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C57A7" w14:textId="69118AFB" w:rsidR="00A45E83" w:rsidRPr="0009134D" w:rsidRDefault="0069594F" w:rsidP="0069594F">
      <w:pPr>
        <w:spacing w:after="0"/>
        <w:jc w:val="both"/>
        <w:rPr>
          <w:b/>
          <w:bCs/>
          <w:sz w:val="36"/>
          <w:szCs w:val="36"/>
          <w:u w:val="single"/>
        </w:rPr>
      </w:pPr>
      <w:r w:rsidRPr="0009134D">
        <w:rPr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658240" behindDoc="0" locked="0" layoutInCell="1" allowOverlap="1" wp14:anchorId="1202F206" wp14:editId="1A89EF02">
            <wp:simplePos x="0" y="0"/>
            <wp:positionH relativeFrom="column">
              <wp:posOffset>4282440</wp:posOffset>
            </wp:positionH>
            <wp:positionV relativeFrom="paragraph">
              <wp:posOffset>0</wp:posOffset>
            </wp:positionV>
            <wp:extent cx="1080000" cy="918225"/>
            <wp:effectExtent l="0" t="0" r="6350" b="0"/>
            <wp:wrapSquare wrapText="bothSides"/>
            <wp:docPr id="69644766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447668" name="Imagen 6964476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91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134D">
        <w:rPr>
          <w:b/>
          <w:bCs/>
          <w:sz w:val="36"/>
          <w:szCs w:val="36"/>
          <w:u w:val="single"/>
        </w:rPr>
        <w:t>TRIATLÓ CLUB NATACIÓ CASTELLET</w:t>
      </w:r>
    </w:p>
    <w:p w14:paraId="0E80E24D" w14:textId="52C55914" w:rsidR="0069594F" w:rsidRPr="0009134D" w:rsidRDefault="0069594F" w:rsidP="0069594F">
      <w:pPr>
        <w:spacing w:after="0"/>
        <w:jc w:val="both"/>
        <w:rPr>
          <w:sz w:val="28"/>
          <w:szCs w:val="28"/>
        </w:rPr>
      </w:pPr>
      <w:r w:rsidRPr="0009134D">
        <w:rPr>
          <w:sz w:val="28"/>
          <w:szCs w:val="28"/>
        </w:rPr>
        <w:t>3</w:t>
      </w:r>
      <w:r w:rsidR="003148E0">
        <w:rPr>
          <w:sz w:val="28"/>
          <w:szCs w:val="28"/>
        </w:rPr>
        <w:t>7</w:t>
      </w:r>
      <w:r w:rsidRPr="0009134D">
        <w:rPr>
          <w:sz w:val="28"/>
          <w:szCs w:val="28"/>
        </w:rPr>
        <w:t>ª edició</w:t>
      </w:r>
    </w:p>
    <w:p w14:paraId="4A1F82C0" w14:textId="6348959B" w:rsidR="0069594F" w:rsidRPr="0009134D" w:rsidRDefault="0069594F" w:rsidP="0069594F">
      <w:pPr>
        <w:spacing w:after="0"/>
        <w:jc w:val="both"/>
        <w:rPr>
          <w:sz w:val="36"/>
          <w:szCs w:val="36"/>
        </w:rPr>
      </w:pPr>
      <w:r w:rsidRPr="0009134D">
        <w:rPr>
          <w:sz w:val="36"/>
          <w:szCs w:val="36"/>
        </w:rPr>
        <w:t>11 de setembre de 202</w:t>
      </w:r>
      <w:r w:rsidR="003148E0">
        <w:rPr>
          <w:sz w:val="36"/>
          <w:szCs w:val="36"/>
        </w:rPr>
        <w:t>6</w:t>
      </w:r>
    </w:p>
    <w:p w14:paraId="1BAD5B55" w14:textId="0CBF7033" w:rsidR="0069594F" w:rsidRDefault="0069594F" w:rsidP="0069594F">
      <w:pPr>
        <w:spacing w:after="0"/>
        <w:jc w:val="both"/>
      </w:pPr>
    </w:p>
    <w:p w14:paraId="75AD4C70" w14:textId="11D018D6" w:rsidR="0009134D" w:rsidRDefault="0069594F" w:rsidP="0009134D">
      <w:pPr>
        <w:pStyle w:val="Prrafodelista"/>
        <w:numPr>
          <w:ilvl w:val="0"/>
          <w:numId w:val="2"/>
        </w:numPr>
        <w:spacing w:after="0"/>
        <w:jc w:val="both"/>
      </w:pPr>
      <w:r w:rsidRPr="0069594F">
        <w:t>A la plaça 11 de setembre, al costat de la zona esportiva municipal.</w:t>
      </w:r>
    </w:p>
    <w:p w14:paraId="1C710122" w14:textId="42864A2D" w:rsidR="00C33011" w:rsidRPr="00C33011" w:rsidRDefault="0069594F" w:rsidP="00DF7F80">
      <w:pPr>
        <w:pStyle w:val="Prrafodelista"/>
        <w:numPr>
          <w:ilvl w:val="0"/>
          <w:numId w:val="2"/>
        </w:numPr>
        <w:spacing w:after="0"/>
        <w:jc w:val="both"/>
      </w:pPr>
      <w:r w:rsidRPr="00C33011">
        <w:t>Inscripcions</w:t>
      </w:r>
      <w:r w:rsidR="00594CE0" w:rsidRPr="00C33011">
        <w:t xml:space="preserve"> i pagament</w:t>
      </w:r>
      <w:r w:rsidRPr="00C33011">
        <w:t xml:space="preserve"> fins el dia </w:t>
      </w:r>
      <w:r w:rsidR="00C33011" w:rsidRPr="00C33011">
        <w:t>8</w:t>
      </w:r>
      <w:r w:rsidRPr="00C33011">
        <w:t xml:space="preserve"> de setembre</w:t>
      </w:r>
      <w:r w:rsidR="0009134D" w:rsidRPr="00C33011">
        <w:t xml:space="preserve"> a través de</w:t>
      </w:r>
      <w:r w:rsidR="00C33011">
        <w:t>l següent enllaç</w:t>
      </w:r>
      <w:r w:rsidR="00C33011" w:rsidRPr="00C33011">
        <w:t>:</w:t>
      </w:r>
    </w:p>
    <w:p w14:paraId="19301CAD" w14:textId="3EC282E8" w:rsidR="00C33011" w:rsidRPr="00A14783" w:rsidRDefault="00C33011" w:rsidP="00C33011">
      <w:pPr>
        <w:pStyle w:val="Prrafodelista"/>
        <w:spacing w:after="0"/>
        <w:jc w:val="both"/>
        <w:rPr>
          <w:color w:val="EE0000"/>
        </w:rPr>
      </w:pPr>
      <w:hyperlink r:id="rId9" w:history="1">
        <w:r w:rsidRPr="00A14783">
          <w:rPr>
            <w:rStyle w:val="Hipervnculo"/>
            <w:color w:val="EE0000"/>
          </w:rPr>
          <w:t>https://www.rockthesport.com/ca/esdeveniment/triatlo-club-natacio-castellet</w:t>
        </w:r>
      </w:hyperlink>
    </w:p>
    <w:p w14:paraId="42EBF55A" w14:textId="36453C89" w:rsidR="0069594F" w:rsidRPr="0069594F" w:rsidRDefault="0009134D" w:rsidP="00DF7F80">
      <w:pPr>
        <w:pStyle w:val="Prrafodelista"/>
        <w:numPr>
          <w:ilvl w:val="0"/>
          <w:numId w:val="2"/>
        </w:numPr>
        <w:spacing w:after="0"/>
        <w:jc w:val="both"/>
      </w:pPr>
      <w:r>
        <w:t>R</w:t>
      </w:r>
      <w:r w:rsidR="0069594F" w:rsidRPr="0069594F">
        <w:t xml:space="preserve">ecollida de dorsals </w:t>
      </w:r>
      <w:r>
        <w:t>el dia 11 de setembre a la Plaça 11 de setembre, de</w:t>
      </w:r>
      <w:r w:rsidR="0069594F" w:rsidRPr="0069594F">
        <w:t xml:space="preserve"> 07:45</w:t>
      </w:r>
      <w:r>
        <w:t xml:space="preserve"> a 08:30.</w:t>
      </w:r>
    </w:p>
    <w:p w14:paraId="7FAC8BDA" w14:textId="5EB109D3" w:rsidR="0069594F" w:rsidRPr="00105C96" w:rsidRDefault="0069594F" w:rsidP="0009134D">
      <w:pPr>
        <w:pStyle w:val="Prrafodelista"/>
        <w:numPr>
          <w:ilvl w:val="0"/>
          <w:numId w:val="2"/>
        </w:numPr>
        <w:spacing w:after="0"/>
        <w:jc w:val="both"/>
      </w:pPr>
      <w:r w:rsidRPr="00105C96">
        <w:t xml:space="preserve">Inici de la prova a les </w:t>
      </w:r>
      <w:r w:rsidR="008624ED" w:rsidRPr="00105C96">
        <w:t>08:45</w:t>
      </w:r>
      <w:r w:rsidRPr="00105C96">
        <w:t xml:space="preserve"> pels nens/es de benjamins a ju</w:t>
      </w:r>
      <w:r w:rsidR="00F57F06">
        <w:t>venils</w:t>
      </w:r>
      <w:r w:rsidRPr="00105C96">
        <w:t>. La sortida d'absoluts</w:t>
      </w:r>
      <w:r w:rsidR="00DA5AF8" w:rsidRPr="00105C96">
        <w:t xml:space="preserve"> i</w:t>
      </w:r>
      <w:r w:rsidR="0009134D" w:rsidRPr="00105C96">
        <w:t xml:space="preserve"> </w:t>
      </w:r>
      <w:r w:rsidRPr="00105C96">
        <w:t>veterans</w:t>
      </w:r>
      <w:r w:rsidR="0009134D" w:rsidRPr="00105C96">
        <w:t xml:space="preserve"> </w:t>
      </w:r>
      <w:r w:rsidRPr="00105C96">
        <w:t>serà a les 09:</w:t>
      </w:r>
      <w:r w:rsidR="008624ED" w:rsidRPr="00105C96">
        <w:t>15</w:t>
      </w:r>
      <w:r w:rsidR="00DA5AF8" w:rsidRPr="00105C96">
        <w:t>, i la d’</w:t>
      </w:r>
      <w:r w:rsidR="008624ED" w:rsidRPr="00105C96">
        <w:t xml:space="preserve">equips </w:t>
      </w:r>
      <w:r w:rsidR="00DA5AF8" w:rsidRPr="00105C96">
        <w:t xml:space="preserve">de 3 persones a les </w:t>
      </w:r>
      <w:r w:rsidR="008624ED" w:rsidRPr="00105C96">
        <w:t>09:35</w:t>
      </w:r>
      <w:r w:rsidR="00DA5AF8" w:rsidRPr="00105C96">
        <w:t>.</w:t>
      </w:r>
    </w:p>
    <w:p w14:paraId="433C1CCB" w14:textId="77777777" w:rsidR="0069594F" w:rsidRDefault="0069594F" w:rsidP="0069594F">
      <w:pPr>
        <w:spacing w:after="0"/>
        <w:jc w:val="both"/>
      </w:pPr>
    </w:p>
    <w:p w14:paraId="73B2C6E7" w14:textId="2C858A2C" w:rsidR="00097403" w:rsidRPr="0009134D" w:rsidRDefault="0069594F" w:rsidP="0069594F">
      <w:pPr>
        <w:spacing w:after="0"/>
        <w:jc w:val="both"/>
        <w:rPr>
          <w:b/>
          <w:bCs/>
        </w:rPr>
      </w:pPr>
      <w:r w:rsidRPr="0009134D">
        <w:rPr>
          <w:b/>
          <w:bCs/>
        </w:rPr>
        <w:t>PREUS</w:t>
      </w:r>
    </w:p>
    <w:p w14:paraId="69AF665E" w14:textId="459BB72F" w:rsidR="0069594F" w:rsidRPr="005A7A99" w:rsidRDefault="0009134D" w:rsidP="0069594F">
      <w:pPr>
        <w:spacing w:after="0"/>
        <w:jc w:val="both"/>
      </w:pPr>
      <w:r w:rsidRPr="005A7A99">
        <w:t>S</w:t>
      </w:r>
      <w:r w:rsidR="0069594F" w:rsidRPr="005A7A99">
        <w:t>ocis del CN Castellet</w:t>
      </w:r>
      <w:r w:rsidR="00097403" w:rsidRPr="005A7A99">
        <w:t xml:space="preserve"> nascuts l’any 2013 i posteriors</w:t>
      </w:r>
      <w:r w:rsidRPr="005A7A99">
        <w:tab/>
      </w:r>
      <w:r w:rsidR="0069594F" w:rsidRPr="005A7A99">
        <w:t>15,00 €</w:t>
      </w:r>
    </w:p>
    <w:p w14:paraId="561F92ED" w14:textId="2A287EE2" w:rsidR="00097403" w:rsidRPr="005A7A99" w:rsidRDefault="00097403" w:rsidP="0069594F">
      <w:pPr>
        <w:spacing w:after="0"/>
        <w:jc w:val="both"/>
      </w:pPr>
      <w:r w:rsidRPr="005A7A99">
        <w:t>Socis del CN Castellet nascuts l’any 2012 i anteriors</w:t>
      </w:r>
      <w:r w:rsidRPr="005A7A99">
        <w:tab/>
        <w:t>20,00 €</w:t>
      </w:r>
    </w:p>
    <w:p w14:paraId="08F70EDA" w14:textId="6F73B65A" w:rsidR="0069594F" w:rsidRPr="005A7A99" w:rsidRDefault="005A7A99" w:rsidP="0069594F">
      <w:pPr>
        <w:spacing w:after="0"/>
        <w:jc w:val="both"/>
      </w:pPr>
      <w:r w:rsidRPr="005A7A99">
        <w:t>Nascuts l’any 2013 i posteriors</w:t>
      </w:r>
      <w:r w:rsidR="0069594F" w:rsidRPr="005A7A99">
        <w:tab/>
      </w:r>
      <w:r w:rsidR="0069594F" w:rsidRPr="005A7A99">
        <w:tab/>
      </w:r>
      <w:r w:rsidR="00097403" w:rsidRPr="005A7A99">
        <w:tab/>
      </w:r>
      <w:r w:rsidR="00097403" w:rsidRPr="005A7A99">
        <w:tab/>
      </w:r>
      <w:r w:rsidR="0069594F" w:rsidRPr="005A7A99">
        <w:t>20,00 €</w:t>
      </w:r>
    </w:p>
    <w:p w14:paraId="0901677D" w14:textId="1AD1416D" w:rsidR="0069594F" w:rsidRPr="005A7A99" w:rsidRDefault="005A7A99" w:rsidP="0069594F">
      <w:pPr>
        <w:spacing w:after="0"/>
        <w:jc w:val="both"/>
      </w:pPr>
      <w:r w:rsidRPr="005A7A99">
        <w:t>Nascuts l’any 2012 i anteriors</w:t>
      </w:r>
      <w:r w:rsidR="0069594F" w:rsidRPr="005A7A99">
        <w:tab/>
      </w:r>
      <w:r w:rsidR="00097403" w:rsidRPr="005A7A99">
        <w:tab/>
      </w:r>
      <w:r w:rsidR="00097403" w:rsidRPr="005A7A99">
        <w:tab/>
      </w:r>
      <w:r w:rsidRPr="005A7A99">
        <w:tab/>
      </w:r>
      <w:r w:rsidR="0069594F" w:rsidRPr="005A7A99">
        <w:t>3</w:t>
      </w:r>
      <w:r w:rsidR="00097403" w:rsidRPr="005A7A99">
        <w:t>5</w:t>
      </w:r>
      <w:r w:rsidR="0069594F" w:rsidRPr="005A7A99">
        <w:t>,00 €</w:t>
      </w:r>
    </w:p>
    <w:p w14:paraId="0E26ABC4" w14:textId="52396CBE" w:rsidR="0009134D" w:rsidRPr="000B4252" w:rsidRDefault="0009134D" w:rsidP="0069594F">
      <w:pPr>
        <w:spacing w:after="0"/>
        <w:jc w:val="both"/>
      </w:pPr>
      <w:r w:rsidRPr="000B4252">
        <w:t>Equips</w:t>
      </w:r>
      <w:r w:rsidR="0033295D" w:rsidRPr="000B4252">
        <w:t xml:space="preserve"> (tot absoluts)</w:t>
      </w:r>
      <w:r w:rsidRPr="000B4252">
        <w:tab/>
      </w:r>
      <w:r w:rsidRPr="000B4252">
        <w:tab/>
      </w:r>
      <w:r w:rsidRPr="000B4252">
        <w:tab/>
      </w:r>
      <w:r w:rsidR="00097403" w:rsidRPr="000B4252">
        <w:tab/>
      </w:r>
      <w:r w:rsidR="00097403" w:rsidRPr="000B4252">
        <w:tab/>
        <w:t>6</w:t>
      </w:r>
      <w:r w:rsidR="005A7A99" w:rsidRPr="000B4252">
        <w:t>6</w:t>
      </w:r>
      <w:r w:rsidRPr="000B4252">
        <w:t>,00 €</w:t>
      </w:r>
    </w:p>
    <w:p w14:paraId="57967EAB" w14:textId="2780F395" w:rsidR="0069594F" w:rsidRDefault="0009134D" w:rsidP="0069594F">
      <w:pPr>
        <w:spacing w:after="0"/>
        <w:jc w:val="both"/>
      </w:pPr>
      <w:r>
        <w:t xml:space="preserve">El pagament es realitza al formalitzar la inscripció </w:t>
      </w:r>
      <w:r w:rsidR="00F57F06">
        <w:t>online</w:t>
      </w:r>
      <w:r>
        <w:t>.</w:t>
      </w:r>
    </w:p>
    <w:p w14:paraId="7657280C" w14:textId="77777777" w:rsidR="0069594F" w:rsidRDefault="0069594F" w:rsidP="0069594F">
      <w:pPr>
        <w:spacing w:after="0"/>
        <w:jc w:val="both"/>
      </w:pPr>
    </w:p>
    <w:p w14:paraId="5A562BED" w14:textId="77777777" w:rsidR="0069594F" w:rsidRPr="0009134D" w:rsidRDefault="0069594F" w:rsidP="0069594F">
      <w:pPr>
        <w:spacing w:after="0"/>
        <w:jc w:val="both"/>
        <w:rPr>
          <w:b/>
          <w:bCs/>
        </w:rPr>
      </w:pPr>
      <w:r w:rsidRPr="0009134D">
        <w:rPr>
          <w:b/>
          <w:bCs/>
        </w:rPr>
        <w:t>CATEGORIES I DISTANCIES:</w:t>
      </w:r>
      <w:r w:rsidRPr="0009134D">
        <w:rPr>
          <w:b/>
          <w:bCs/>
        </w:rPr>
        <w:tab/>
      </w:r>
      <w:r w:rsidRPr="0009134D">
        <w:rPr>
          <w:b/>
          <w:bCs/>
        </w:rPr>
        <w:tab/>
      </w:r>
      <w:r w:rsidRPr="0009134D">
        <w:rPr>
          <w:b/>
          <w:bCs/>
        </w:rPr>
        <w:tab/>
      </w:r>
      <w:r w:rsidRPr="0009134D">
        <w:rPr>
          <w:b/>
          <w:bCs/>
        </w:rPr>
        <w:tab/>
      </w:r>
      <w:r w:rsidRPr="0009134D">
        <w:rPr>
          <w:b/>
          <w:bCs/>
        </w:rPr>
        <w:tab/>
      </w:r>
    </w:p>
    <w:p w14:paraId="36E01657" w14:textId="69E8E015" w:rsidR="0069594F" w:rsidRDefault="0069594F" w:rsidP="0069594F">
      <w:pPr>
        <w:spacing w:after="0"/>
        <w:jc w:val="both"/>
      </w:pPr>
      <w:r>
        <w:t>Totes les categories en masculí i femení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DC5C904" w14:textId="5C7C96D6" w:rsidR="0069594F" w:rsidRDefault="0069594F" w:rsidP="0069594F">
      <w:pPr>
        <w:spacing w:after="0"/>
        <w:jc w:val="both"/>
      </w:pPr>
      <w:r>
        <w:t>Benjamins</w:t>
      </w:r>
      <w:r>
        <w:tab/>
        <w:t>Any 201</w:t>
      </w:r>
      <w:r w:rsidR="003148E0">
        <w:t>8</w:t>
      </w:r>
      <w:r>
        <w:t xml:space="preserve"> i posteriors</w:t>
      </w:r>
      <w:r>
        <w:tab/>
      </w:r>
      <w:r>
        <w:tab/>
      </w:r>
      <w:r>
        <w:tab/>
        <w:t>300 m - 3 Km - 1,3 Km</w:t>
      </w:r>
      <w:r>
        <w:tab/>
      </w:r>
    </w:p>
    <w:p w14:paraId="37BD8E3F" w14:textId="02EF9264" w:rsidR="0069594F" w:rsidRDefault="0069594F" w:rsidP="0069594F">
      <w:pPr>
        <w:spacing w:after="0"/>
        <w:jc w:val="both"/>
      </w:pPr>
      <w:r>
        <w:t>Alevins</w:t>
      </w:r>
      <w:r>
        <w:tab/>
      </w:r>
      <w:r>
        <w:tab/>
        <w:t>Anys 201</w:t>
      </w:r>
      <w:r w:rsidR="003148E0">
        <w:t>6</w:t>
      </w:r>
      <w:r>
        <w:t xml:space="preserve"> i 201</w:t>
      </w:r>
      <w:r w:rsidR="003148E0">
        <w:t>7</w:t>
      </w:r>
      <w:r>
        <w:tab/>
      </w:r>
      <w:r>
        <w:tab/>
      </w:r>
      <w:r>
        <w:tab/>
        <w:t>400 m - 5 Km - 1,3 Km</w:t>
      </w:r>
      <w:r>
        <w:tab/>
      </w:r>
    </w:p>
    <w:p w14:paraId="7E06E106" w14:textId="4E12549E" w:rsidR="0069594F" w:rsidRDefault="0069594F" w:rsidP="0069594F">
      <w:pPr>
        <w:spacing w:after="0"/>
        <w:jc w:val="both"/>
      </w:pPr>
      <w:r>
        <w:t>Infantils</w:t>
      </w:r>
      <w:r>
        <w:tab/>
        <w:t xml:space="preserve">Anys </w:t>
      </w:r>
      <w:r w:rsidR="00D2485A">
        <w:t>201</w:t>
      </w:r>
      <w:r w:rsidR="003148E0">
        <w:t>3</w:t>
      </w:r>
      <w:r w:rsidR="00D2485A">
        <w:t xml:space="preserve">, </w:t>
      </w:r>
      <w:r>
        <w:t>201</w:t>
      </w:r>
      <w:r w:rsidR="003148E0">
        <w:t>4</w:t>
      </w:r>
      <w:r>
        <w:t xml:space="preserve"> i 201</w:t>
      </w:r>
      <w:r w:rsidR="003148E0">
        <w:t>5</w:t>
      </w:r>
      <w:r>
        <w:tab/>
      </w:r>
      <w:r>
        <w:tab/>
      </w:r>
      <w:r>
        <w:tab/>
        <w:t>400 m - 5 Km - 1,3 Km</w:t>
      </w:r>
      <w:r>
        <w:tab/>
      </w:r>
    </w:p>
    <w:p w14:paraId="6303F8A0" w14:textId="4AEA53B5" w:rsidR="0069594F" w:rsidRDefault="0069594F" w:rsidP="0069594F">
      <w:pPr>
        <w:spacing w:after="0"/>
        <w:jc w:val="both"/>
      </w:pPr>
      <w:r w:rsidRPr="00D2485A">
        <w:t>Ju</w:t>
      </w:r>
      <w:r w:rsidR="00AF6C8F" w:rsidRPr="00D2485A">
        <w:t>venils</w:t>
      </w:r>
      <w:r>
        <w:tab/>
      </w:r>
      <w:r>
        <w:tab/>
        <w:t>Anys 200</w:t>
      </w:r>
      <w:r w:rsidR="003148E0">
        <w:t>9</w:t>
      </w:r>
      <w:r>
        <w:t>, 20</w:t>
      </w:r>
      <w:r w:rsidR="003148E0">
        <w:t>10</w:t>
      </w:r>
      <w:r w:rsidR="00D2485A">
        <w:t>,</w:t>
      </w:r>
      <w:r>
        <w:t xml:space="preserve"> 20</w:t>
      </w:r>
      <w:r w:rsidR="00CB4791">
        <w:t>1</w:t>
      </w:r>
      <w:r w:rsidR="003148E0">
        <w:t>1</w:t>
      </w:r>
      <w:r w:rsidR="00D2485A">
        <w:t xml:space="preserve"> i 201</w:t>
      </w:r>
      <w:r w:rsidR="003148E0">
        <w:t>2</w:t>
      </w:r>
      <w:r>
        <w:tab/>
      </w:r>
      <w:r>
        <w:tab/>
        <w:t>500 m - 11 Km - 3 Km</w:t>
      </w:r>
      <w:r>
        <w:tab/>
      </w:r>
    </w:p>
    <w:p w14:paraId="2A65EFC9" w14:textId="624988B0" w:rsidR="0069594F" w:rsidRDefault="0069594F" w:rsidP="0069594F">
      <w:pPr>
        <w:spacing w:after="0"/>
        <w:jc w:val="both"/>
      </w:pPr>
      <w:r>
        <w:t>Absoluts</w:t>
      </w:r>
      <w:r>
        <w:tab/>
        <w:t>Nascuts entre l'any 200</w:t>
      </w:r>
      <w:r w:rsidR="003148E0">
        <w:t>8</w:t>
      </w:r>
      <w:r>
        <w:t xml:space="preserve"> i l'any 19</w:t>
      </w:r>
      <w:r w:rsidR="00CB4791">
        <w:t>9</w:t>
      </w:r>
      <w:r w:rsidR="003148E0">
        <w:t>1</w:t>
      </w:r>
      <w:r>
        <w:tab/>
        <w:t>700 m - 20 Km - 5 Km</w:t>
      </w:r>
      <w:r>
        <w:tab/>
      </w:r>
    </w:p>
    <w:p w14:paraId="23ACCDCF" w14:textId="4F5C551B" w:rsidR="0069594F" w:rsidRDefault="0069594F" w:rsidP="0069594F">
      <w:pPr>
        <w:spacing w:after="0"/>
        <w:jc w:val="both"/>
      </w:pPr>
      <w:r>
        <w:t>Veterans I</w:t>
      </w:r>
      <w:r>
        <w:tab/>
        <w:t>Nascuts entre l'any 19</w:t>
      </w:r>
      <w:r w:rsidR="003148E0">
        <w:t>90</w:t>
      </w:r>
      <w:r>
        <w:t xml:space="preserve"> i l'any 19</w:t>
      </w:r>
      <w:r w:rsidR="00CB4791">
        <w:t>8</w:t>
      </w:r>
      <w:r w:rsidR="003148E0">
        <w:t>1</w:t>
      </w:r>
      <w:r>
        <w:tab/>
        <w:t>700 m - 20 Km - 5 Km</w:t>
      </w:r>
      <w:r>
        <w:tab/>
      </w:r>
    </w:p>
    <w:p w14:paraId="3760453B" w14:textId="5D4716A1" w:rsidR="0069594F" w:rsidRDefault="0069594F" w:rsidP="0069594F">
      <w:pPr>
        <w:spacing w:after="0"/>
        <w:jc w:val="both"/>
      </w:pPr>
      <w:r>
        <w:t>Veterans II</w:t>
      </w:r>
      <w:r>
        <w:tab/>
        <w:t>Any 19</w:t>
      </w:r>
      <w:r w:rsidR="003148E0">
        <w:t>80</w:t>
      </w:r>
      <w:r>
        <w:t xml:space="preserve"> i anteriors</w:t>
      </w:r>
      <w:r>
        <w:tab/>
      </w:r>
      <w:r>
        <w:tab/>
      </w:r>
      <w:r>
        <w:tab/>
        <w:t>700 m - 20 Km - 5 Km</w:t>
      </w:r>
    </w:p>
    <w:p w14:paraId="2040BD4B" w14:textId="77777777" w:rsidR="008706B2" w:rsidRDefault="008706B2" w:rsidP="0069594F">
      <w:pPr>
        <w:spacing w:after="0"/>
        <w:jc w:val="both"/>
      </w:pPr>
    </w:p>
    <w:p w14:paraId="24678265" w14:textId="064C9507" w:rsidR="008706B2" w:rsidRDefault="008706B2" w:rsidP="0069594F">
      <w:pPr>
        <w:spacing w:after="0"/>
        <w:jc w:val="both"/>
      </w:pPr>
      <w:r>
        <w:t>RELACIÓ DE MARCATGE DE COLORS SEGONS CIRCUITS:</w:t>
      </w:r>
    </w:p>
    <w:p w14:paraId="0DD9EDCF" w14:textId="4568965C" w:rsidR="008706B2" w:rsidRDefault="008706B2" w:rsidP="008706B2">
      <w:pPr>
        <w:pStyle w:val="Prrafodelista"/>
        <w:numPr>
          <w:ilvl w:val="0"/>
          <w:numId w:val="2"/>
        </w:numPr>
        <w:spacing w:after="0"/>
        <w:jc w:val="both"/>
      </w:pPr>
      <w:r>
        <w:t xml:space="preserve">1,3 km </w:t>
      </w:r>
      <w:r>
        <w:tab/>
        <w:t>→    Blau</w:t>
      </w:r>
      <w:r>
        <w:tab/>
      </w:r>
      <w:r>
        <w:tab/>
        <w:t>-     5 km    →    Blanc</w:t>
      </w:r>
    </w:p>
    <w:p w14:paraId="3E5B85AB" w14:textId="5D898217" w:rsidR="008706B2" w:rsidRDefault="008706B2" w:rsidP="008706B2">
      <w:pPr>
        <w:pStyle w:val="Prrafodelista"/>
        <w:numPr>
          <w:ilvl w:val="0"/>
          <w:numId w:val="2"/>
        </w:numPr>
        <w:spacing w:after="0"/>
        <w:jc w:val="both"/>
      </w:pPr>
      <w:r>
        <w:t xml:space="preserve">3 km </w:t>
      </w:r>
      <w:r>
        <w:tab/>
        <w:t>→    Verd</w:t>
      </w:r>
      <w:r>
        <w:tab/>
      </w:r>
      <w:r>
        <w:tab/>
        <w:t>-     11 km / 20 km    →    Vermell</w:t>
      </w:r>
    </w:p>
    <w:p w14:paraId="5080BD7A" w14:textId="3C621076" w:rsidR="002654DF" w:rsidRPr="002654DF" w:rsidRDefault="002654DF" w:rsidP="002654DF">
      <w:pPr>
        <w:pStyle w:val="Prrafodelista"/>
        <w:spacing w:after="0"/>
        <w:ind w:left="3540"/>
        <w:jc w:val="both"/>
        <w:rPr>
          <w:i/>
          <w:iCs/>
          <w:sz w:val="20"/>
          <w:szCs w:val="20"/>
        </w:rPr>
      </w:pPr>
      <w:r w:rsidRPr="002654DF">
        <w:rPr>
          <w:i/>
          <w:iCs/>
          <w:sz w:val="20"/>
          <w:szCs w:val="20"/>
        </w:rPr>
        <w:t xml:space="preserve">    </w:t>
      </w:r>
      <w:r>
        <w:rPr>
          <w:i/>
          <w:iCs/>
          <w:sz w:val="20"/>
          <w:szCs w:val="20"/>
        </w:rPr>
        <w:t xml:space="preserve"> </w:t>
      </w:r>
      <w:r w:rsidRPr="002654DF">
        <w:rPr>
          <w:i/>
          <w:iCs/>
          <w:sz w:val="20"/>
          <w:szCs w:val="20"/>
        </w:rPr>
        <w:t xml:space="preserve">  11</w:t>
      </w:r>
      <w:r>
        <w:rPr>
          <w:i/>
          <w:iCs/>
          <w:sz w:val="20"/>
          <w:szCs w:val="20"/>
        </w:rPr>
        <w:t xml:space="preserve"> </w:t>
      </w:r>
      <w:r w:rsidRPr="002654DF">
        <w:rPr>
          <w:i/>
          <w:iCs/>
          <w:sz w:val="20"/>
          <w:szCs w:val="20"/>
        </w:rPr>
        <w:t>km gir al Pont de Vilomara. 20</w:t>
      </w:r>
      <w:r>
        <w:rPr>
          <w:i/>
          <w:iCs/>
          <w:sz w:val="20"/>
          <w:szCs w:val="20"/>
        </w:rPr>
        <w:t xml:space="preserve"> </w:t>
      </w:r>
      <w:r w:rsidRPr="002654DF">
        <w:rPr>
          <w:i/>
          <w:iCs/>
          <w:sz w:val="20"/>
          <w:szCs w:val="20"/>
        </w:rPr>
        <w:t>km gir arribant a Rocafort.</w:t>
      </w:r>
    </w:p>
    <w:p w14:paraId="2C1ACD61" w14:textId="77777777" w:rsidR="0069594F" w:rsidRDefault="0069594F" w:rsidP="0069594F">
      <w:pPr>
        <w:spacing w:after="0"/>
        <w:jc w:val="both"/>
      </w:pPr>
    </w:p>
    <w:p w14:paraId="12974DE8" w14:textId="50CB7915" w:rsidR="0069594F" w:rsidRDefault="0069594F" w:rsidP="0069594F">
      <w:pPr>
        <w:spacing w:after="0"/>
        <w:jc w:val="both"/>
      </w:pPr>
      <w:r w:rsidRPr="0009134D">
        <w:rPr>
          <w:b/>
          <w:bCs/>
        </w:rPr>
        <w:t>PREMIS</w:t>
      </w:r>
      <w:r>
        <w:tab/>
        <w:t xml:space="preserve"> - Tan en masculí com en femení</w:t>
      </w:r>
      <w:r>
        <w:tab/>
      </w:r>
    </w:p>
    <w:p w14:paraId="263D0A3A" w14:textId="7C52E139" w:rsidR="0069594F" w:rsidRDefault="0069594F" w:rsidP="0069594F">
      <w:pPr>
        <w:spacing w:after="0"/>
        <w:jc w:val="both"/>
      </w:pPr>
      <w:r>
        <w:t>Als tres primers classificats absoluts</w:t>
      </w:r>
    </w:p>
    <w:p w14:paraId="0EBE2A84" w14:textId="488DFEF0" w:rsidR="0069594F" w:rsidRDefault="0069594F" w:rsidP="0069594F">
      <w:pPr>
        <w:spacing w:after="0"/>
        <w:jc w:val="both"/>
      </w:pPr>
      <w:r>
        <w:t>Als tres primers classificats de cada categoria</w:t>
      </w:r>
    </w:p>
    <w:p w14:paraId="3071D376" w14:textId="0AF460A5" w:rsidR="0069594F" w:rsidRDefault="0069594F" w:rsidP="0069594F">
      <w:pPr>
        <w:spacing w:after="0"/>
        <w:jc w:val="both"/>
      </w:pPr>
      <w:r>
        <w:t>Als tres primers classificats locals de cada categoria</w:t>
      </w:r>
    </w:p>
    <w:p w14:paraId="151C7866" w14:textId="44063510" w:rsidR="003042D6" w:rsidRPr="00105C96" w:rsidRDefault="003042D6" w:rsidP="0069594F">
      <w:pPr>
        <w:spacing w:after="0"/>
        <w:jc w:val="both"/>
      </w:pPr>
      <w:r w:rsidRPr="00105C96">
        <w:t xml:space="preserve">Als tres primers equips </w:t>
      </w:r>
      <w:r w:rsidR="0033295D" w:rsidRPr="00105C96">
        <w:t xml:space="preserve">masculins, femenins i mixtes </w:t>
      </w:r>
      <w:r w:rsidRPr="00105C96">
        <w:t>(format equip de 3 persones)</w:t>
      </w:r>
    </w:p>
    <w:p w14:paraId="19CA109D" w14:textId="2C4EBEBC" w:rsidR="0069594F" w:rsidRDefault="0069594F" w:rsidP="0069594F">
      <w:pPr>
        <w:spacing w:after="0"/>
        <w:jc w:val="both"/>
      </w:pPr>
      <w:r>
        <w:t xml:space="preserve">Al </w:t>
      </w:r>
      <w:r w:rsidR="00105C96">
        <w:t xml:space="preserve">participant </w:t>
      </w:r>
      <w:r>
        <w:t>més petit i al mes gran</w:t>
      </w:r>
    </w:p>
    <w:p w14:paraId="77EC1A18" w14:textId="2277DAB6" w:rsidR="0069594F" w:rsidRPr="00ED453D" w:rsidRDefault="0069594F" w:rsidP="0069594F">
      <w:pPr>
        <w:spacing w:after="0"/>
        <w:jc w:val="both"/>
        <w:rPr>
          <w:color w:val="000000" w:themeColor="text1"/>
        </w:rPr>
      </w:pPr>
      <w:r w:rsidRPr="00ED453D">
        <w:rPr>
          <w:color w:val="000000" w:themeColor="text1"/>
        </w:rPr>
        <w:t>A</w:t>
      </w:r>
      <w:r w:rsidR="00ED453D" w:rsidRPr="00ED453D">
        <w:rPr>
          <w:color w:val="000000" w:themeColor="text1"/>
        </w:rPr>
        <w:t xml:space="preserve">l Club </w:t>
      </w:r>
      <w:r w:rsidRPr="00ED453D">
        <w:rPr>
          <w:color w:val="000000" w:themeColor="text1"/>
        </w:rPr>
        <w:t xml:space="preserve">millor classificat (suma de tres </w:t>
      </w:r>
      <w:proofErr w:type="spellStart"/>
      <w:r w:rsidRPr="00ED453D">
        <w:rPr>
          <w:color w:val="000000" w:themeColor="text1"/>
        </w:rPr>
        <w:t>triatletes</w:t>
      </w:r>
      <w:proofErr w:type="spellEnd"/>
      <w:r w:rsidR="003042D6" w:rsidRPr="00ED453D">
        <w:rPr>
          <w:color w:val="000000" w:themeColor="text1"/>
        </w:rPr>
        <w:t xml:space="preserve"> individuals</w:t>
      </w:r>
      <w:r w:rsidRPr="00ED453D">
        <w:rPr>
          <w:color w:val="000000" w:themeColor="text1"/>
        </w:rPr>
        <w:t>)</w:t>
      </w:r>
    </w:p>
    <w:p w14:paraId="37B1FA5D" w14:textId="3B31915F" w:rsidR="0069594F" w:rsidRDefault="0069594F" w:rsidP="0069594F">
      <w:pPr>
        <w:spacing w:after="0"/>
        <w:jc w:val="both"/>
      </w:pPr>
      <w:r>
        <w:t>Altres trofeus de participació</w:t>
      </w:r>
    </w:p>
    <w:p w14:paraId="41DE8E23" w14:textId="4DC1B001" w:rsidR="0069594F" w:rsidRDefault="0069594F" w:rsidP="0069594F">
      <w:pPr>
        <w:spacing w:after="0"/>
        <w:jc w:val="both"/>
      </w:pPr>
      <w:r>
        <w:t>Samarreta de record i esmorzar per a tots els participants</w:t>
      </w:r>
    </w:p>
    <w:p w14:paraId="0432C80E" w14:textId="604BE95B" w:rsidR="00B167C4" w:rsidRDefault="00B167C4" w:rsidP="0069594F">
      <w:pPr>
        <w:spacing w:after="0"/>
        <w:jc w:val="both"/>
      </w:pPr>
      <w:r>
        <w:t>Diferents sortejos</w:t>
      </w:r>
    </w:p>
    <w:p w14:paraId="55661EE7" w14:textId="77777777" w:rsidR="00082C68" w:rsidRDefault="00082C68" w:rsidP="0069594F">
      <w:pPr>
        <w:spacing w:after="0"/>
        <w:jc w:val="both"/>
      </w:pPr>
    </w:p>
    <w:p w14:paraId="03770B93" w14:textId="77777777" w:rsidR="00F52173" w:rsidRDefault="0009134D" w:rsidP="00082C68">
      <w:pPr>
        <w:spacing w:after="0"/>
        <w:jc w:val="both"/>
      </w:pPr>
      <w:r w:rsidRPr="0009134D">
        <w:rPr>
          <w:b/>
          <w:bCs/>
        </w:rPr>
        <w:t>INFORMACIÓ</w:t>
      </w:r>
      <w:r w:rsidR="00082C68" w:rsidRPr="0009134D">
        <w:rPr>
          <w:b/>
          <w:bCs/>
        </w:rPr>
        <w:t>:</w:t>
      </w:r>
      <w:r w:rsidR="008706B2">
        <w:rPr>
          <w:b/>
          <w:bCs/>
        </w:rPr>
        <w:tab/>
      </w:r>
      <w:r w:rsidR="00082C68">
        <w:tab/>
      </w:r>
    </w:p>
    <w:p w14:paraId="1E5277CC" w14:textId="16A68383" w:rsidR="00F52173" w:rsidRPr="00F52173" w:rsidRDefault="00F52173" w:rsidP="00082C68">
      <w:pPr>
        <w:spacing w:after="0"/>
        <w:jc w:val="both"/>
        <w:rPr>
          <w:rStyle w:val="Hipervnculo"/>
          <w:color w:val="auto"/>
          <w:u w:val="none"/>
        </w:rPr>
      </w:pPr>
      <w:hyperlink r:id="rId10" w:history="1">
        <w:r w:rsidRPr="00F52173">
          <w:rPr>
            <w:rStyle w:val="Hipervnculo"/>
            <w:color w:val="auto"/>
            <w:u w:val="none"/>
          </w:rPr>
          <w:t>www.cncastellet.cat</w:t>
        </w:r>
      </w:hyperlink>
    </w:p>
    <w:p w14:paraId="0B460A26" w14:textId="795162F8" w:rsidR="00082C68" w:rsidRDefault="003758A4" w:rsidP="00082C68">
      <w:pPr>
        <w:spacing w:after="0"/>
        <w:jc w:val="both"/>
      </w:pPr>
      <w:hyperlink r:id="rId11" w:history="1">
        <w:r w:rsidRPr="00105C96">
          <w:rPr>
            <w:rStyle w:val="Hipervnculo"/>
            <w:color w:val="auto"/>
            <w:u w:val="none"/>
          </w:rPr>
          <w:t>triatlo@cncastellet.cat</w:t>
        </w:r>
      </w:hyperlink>
    </w:p>
    <w:p w14:paraId="56CB699D" w14:textId="77777777" w:rsidR="003A5F68" w:rsidRDefault="003A5F68" w:rsidP="00082C68">
      <w:pPr>
        <w:spacing w:after="0"/>
        <w:jc w:val="both"/>
      </w:pPr>
    </w:p>
    <w:p w14:paraId="1473A1CD" w14:textId="1663AA55" w:rsidR="0051036B" w:rsidRDefault="0051036B" w:rsidP="00082C68">
      <w:pPr>
        <w:spacing w:after="0"/>
        <w:jc w:val="both"/>
        <w:rPr>
          <w:b/>
          <w:bCs/>
        </w:rPr>
      </w:pPr>
      <w:r>
        <w:rPr>
          <w:b/>
          <w:bCs/>
        </w:rPr>
        <w:lastRenderedPageBreak/>
        <w:t>CARACTERÍSTIQUES DE LA PROVA</w:t>
      </w:r>
    </w:p>
    <w:p w14:paraId="7C8AA1AE" w14:textId="77777777" w:rsidR="00F52173" w:rsidRDefault="00F52173" w:rsidP="00082C68">
      <w:pPr>
        <w:spacing w:after="0"/>
        <w:jc w:val="both"/>
        <w:rPr>
          <w:b/>
          <w:bCs/>
        </w:rPr>
      </w:pPr>
    </w:p>
    <w:p w14:paraId="3CE50EC0" w14:textId="14AD3E59" w:rsidR="0051036B" w:rsidRDefault="0051036B" w:rsidP="0051036B">
      <w:pPr>
        <w:pStyle w:val="Prrafodelista"/>
        <w:numPr>
          <w:ilvl w:val="0"/>
          <w:numId w:val="2"/>
        </w:numPr>
        <w:spacing w:after="0"/>
        <w:jc w:val="both"/>
      </w:pPr>
      <w:r w:rsidRPr="0051036B">
        <w:t>NATACIÓ</w:t>
      </w:r>
    </w:p>
    <w:p w14:paraId="1AC3B18A" w14:textId="69214E8B" w:rsidR="0051036B" w:rsidRDefault="0051036B" w:rsidP="0051036B">
      <w:pPr>
        <w:pStyle w:val="Prrafodelista"/>
        <w:numPr>
          <w:ilvl w:val="1"/>
          <w:numId w:val="2"/>
        </w:numPr>
        <w:spacing w:after="0"/>
        <w:jc w:val="both"/>
      </w:pPr>
      <w:r>
        <w:t>Es realitza en piscina. Es distribueixen els participants en dues piscines, una de 20m i 6 carrers, i una altra de 25m i 8 carrers, segons categories.</w:t>
      </w:r>
    </w:p>
    <w:p w14:paraId="30D27862" w14:textId="1E69BA3E" w:rsidR="0051036B" w:rsidRDefault="0051036B" w:rsidP="0051036B">
      <w:pPr>
        <w:pStyle w:val="Prrafodelista"/>
        <w:numPr>
          <w:ilvl w:val="1"/>
          <w:numId w:val="2"/>
        </w:numPr>
        <w:spacing w:after="0"/>
        <w:jc w:val="both"/>
      </w:pPr>
      <w:r>
        <w:t>Les sortides son esglaonades. Cada 20 segons es llança a l’aigua un participant a cada carrer de cada piscina. El temps de decalatge es descompta de cara al temps final dins del tram de natació.</w:t>
      </w:r>
    </w:p>
    <w:p w14:paraId="572842B1" w14:textId="41E2598E" w:rsidR="0051036B" w:rsidRDefault="0051036B" w:rsidP="0051036B">
      <w:pPr>
        <w:pStyle w:val="Prrafodelista"/>
        <w:numPr>
          <w:ilvl w:val="1"/>
          <w:numId w:val="2"/>
        </w:numPr>
        <w:spacing w:after="0"/>
        <w:jc w:val="both"/>
      </w:pPr>
      <w:r>
        <w:t xml:space="preserve">A cada participant se li proporciona un </w:t>
      </w:r>
      <w:proofErr w:type="spellStart"/>
      <w:r>
        <w:t>gorro</w:t>
      </w:r>
      <w:proofErr w:type="spellEnd"/>
      <w:r>
        <w:t xml:space="preserve"> de natació d’un color concret, el qual determina l’ordre de sortida. Si falta algun participant, el següent no pot ocupar el seu lloc.</w:t>
      </w:r>
    </w:p>
    <w:p w14:paraId="08A92509" w14:textId="3A1443ED" w:rsidR="0051036B" w:rsidRDefault="0051036B" w:rsidP="0051036B">
      <w:pPr>
        <w:pStyle w:val="Prrafodelista"/>
        <w:numPr>
          <w:ilvl w:val="1"/>
          <w:numId w:val="2"/>
        </w:numPr>
        <w:spacing w:after="0"/>
        <w:jc w:val="both"/>
      </w:pPr>
      <w:r>
        <w:t>Els voluntaris controladors de les piscines ajuden a organitzar al moment de la sortida i conten les piscines de cada participant.</w:t>
      </w:r>
    </w:p>
    <w:p w14:paraId="631B6ABE" w14:textId="5F45D4E6" w:rsidR="00B53431" w:rsidRPr="00713037" w:rsidRDefault="00B53431" w:rsidP="0051036B">
      <w:pPr>
        <w:pStyle w:val="Prrafodelista"/>
        <w:numPr>
          <w:ilvl w:val="1"/>
          <w:numId w:val="2"/>
        </w:numPr>
        <w:spacing w:after="0"/>
        <w:jc w:val="both"/>
      </w:pPr>
      <w:r w:rsidRPr="00713037">
        <w:t xml:space="preserve">A l’acabar el tram de natació, cal entregar el </w:t>
      </w:r>
      <w:proofErr w:type="spellStart"/>
      <w:r w:rsidRPr="00713037">
        <w:t>gorro</w:t>
      </w:r>
      <w:proofErr w:type="spellEnd"/>
      <w:r w:rsidRPr="00713037">
        <w:t xml:space="preserve"> a la taula de control de </w:t>
      </w:r>
      <w:r w:rsidR="00713037" w:rsidRPr="00713037">
        <w:t>pas</w:t>
      </w:r>
      <w:r w:rsidRPr="00713037">
        <w:t>, ubicada en el trajecte cap als boxes.</w:t>
      </w:r>
    </w:p>
    <w:p w14:paraId="2F938A4B" w14:textId="77777777" w:rsidR="00B53431" w:rsidRDefault="00B53431" w:rsidP="00B53431">
      <w:pPr>
        <w:pStyle w:val="Prrafodelista"/>
        <w:spacing w:after="0"/>
        <w:ind w:left="1440"/>
        <w:jc w:val="both"/>
      </w:pPr>
    </w:p>
    <w:p w14:paraId="532985D2" w14:textId="4EC6AEE3" w:rsidR="0051036B" w:rsidRDefault="0051036B" w:rsidP="0051036B">
      <w:pPr>
        <w:pStyle w:val="Prrafodelista"/>
        <w:numPr>
          <w:ilvl w:val="0"/>
          <w:numId w:val="2"/>
        </w:numPr>
        <w:spacing w:after="0"/>
        <w:jc w:val="both"/>
      </w:pPr>
      <w:r>
        <w:t>BICICLETA</w:t>
      </w:r>
    </w:p>
    <w:p w14:paraId="48CD19EC" w14:textId="0A65E08D" w:rsidR="0051036B" w:rsidRPr="00713037" w:rsidRDefault="0051036B" w:rsidP="0051036B">
      <w:pPr>
        <w:pStyle w:val="Prrafodelista"/>
        <w:numPr>
          <w:ilvl w:val="1"/>
          <w:numId w:val="2"/>
        </w:numPr>
        <w:spacing w:after="0"/>
        <w:jc w:val="both"/>
      </w:pPr>
      <w:r w:rsidRPr="00713037">
        <w:t xml:space="preserve">Els boxes son </w:t>
      </w:r>
      <w:r w:rsidR="00713037" w:rsidRPr="00713037">
        <w:t>semi-</w:t>
      </w:r>
      <w:r w:rsidRPr="00713037">
        <w:t>tancats</w:t>
      </w:r>
      <w:r w:rsidR="00713037" w:rsidRPr="00713037">
        <w:t xml:space="preserve"> i amb vigilància</w:t>
      </w:r>
      <w:r w:rsidRPr="00713037">
        <w:t>.</w:t>
      </w:r>
    </w:p>
    <w:p w14:paraId="2EBB1EA4" w14:textId="6C038FBF" w:rsidR="00D949C6" w:rsidRDefault="00D949C6" w:rsidP="0051036B">
      <w:pPr>
        <w:pStyle w:val="Prrafodelista"/>
        <w:numPr>
          <w:ilvl w:val="1"/>
          <w:numId w:val="2"/>
        </w:numPr>
        <w:spacing w:after="0"/>
        <w:jc w:val="both"/>
      </w:pPr>
      <w:r>
        <w:t>Circuit totalment asfaltat</w:t>
      </w:r>
      <w:r w:rsidR="00B715D2">
        <w:t xml:space="preserve"> on es realitza 1 única volta</w:t>
      </w:r>
      <w:r>
        <w:t>.</w:t>
      </w:r>
    </w:p>
    <w:p w14:paraId="25A366EE" w14:textId="48064496" w:rsidR="0051036B" w:rsidRDefault="00D949C6" w:rsidP="0051036B">
      <w:pPr>
        <w:pStyle w:val="Prrafodelista"/>
        <w:numPr>
          <w:ilvl w:val="1"/>
          <w:numId w:val="2"/>
        </w:numPr>
        <w:spacing w:after="0"/>
        <w:jc w:val="both"/>
      </w:pPr>
      <w:r>
        <w:t>Altimetria circuit 20 km:</w:t>
      </w:r>
    </w:p>
    <w:p w14:paraId="0AC00B60" w14:textId="63FC6EFF" w:rsidR="00D949C6" w:rsidRDefault="00D949C6" w:rsidP="00F52173">
      <w:pPr>
        <w:pStyle w:val="NormalWeb"/>
        <w:ind w:left="720"/>
        <w:jc w:val="center"/>
      </w:pPr>
      <w:r>
        <w:rPr>
          <w:noProof/>
        </w:rPr>
        <w:drawing>
          <wp:inline distT="0" distB="0" distL="0" distR="0" wp14:anchorId="0E4BBDE1" wp14:editId="3D35963A">
            <wp:extent cx="4500000" cy="1802438"/>
            <wp:effectExtent l="19050" t="19050" r="15240" b="26670"/>
            <wp:docPr id="141359363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09" r="916" b="24674"/>
                    <a:stretch/>
                  </pic:blipFill>
                  <pic:spPr bwMode="auto">
                    <a:xfrm>
                      <a:off x="0" y="0"/>
                      <a:ext cx="4500000" cy="180243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A0EC51" w14:textId="403A27FD" w:rsidR="00D949C6" w:rsidRDefault="00D949C6" w:rsidP="00D949C6">
      <w:pPr>
        <w:pStyle w:val="Prrafodelista"/>
        <w:numPr>
          <w:ilvl w:val="1"/>
          <w:numId w:val="2"/>
        </w:numPr>
        <w:spacing w:after="0"/>
        <w:jc w:val="both"/>
      </w:pPr>
      <w:r>
        <w:t>El Trànsit està regulat i controlat, però és obert. És supervisat en tot moment per Mossos d’Esquadra, la Policia Local i Protecció Civil. Hi ha diverses motocicletes dels Mossos d’Esquadra seguint i acompanyant als participants en tot el tram de bicicleta.</w:t>
      </w:r>
    </w:p>
    <w:p w14:paraId="73DDB8FA" w14:textId="77777777" w:rsidR="00D949C6" w:rsidRDefault="00D949C6" w:rsidP="00D949C6">
      <w:pPr>
        <w:pStyle w:val="Prrafodelista"/>
        <w:spacing w:after="0"/>
        <w:ind w:left="1440"/>
        <w:jc w:val="both"/>
      </w:pPr>
    </w:p>
    <w:p w14:paraId="7C7B7C59" w14:textId="1EB30460" w:rsidR="00D949C6" w:rsidRDefault="00D949C6" w:rsidP="00D949C6">
      <w:pPr>
        <w:pStyle w:val="Prrafodelista"/>
        <w:numPr>
          <w:ilvl w:val="0"/>
          <w:numId w:val="2"/>
        </w:numPr>
        <w:spacing w:after="0"/>
        <w:jc w:val="both"/>
      </w:pPr>
      <w:r>
        <w:t>CÓRRER</w:t>
      </w:r>
    </w:p>
    <w:p w14:paraId="3AB9A955" w14:textId="080BC06F" w:rsidR="00D949C6" w:rsidRDefault="00D949C6" w:rsidP="00D949C6">
      <w:pPr>
        <w:pStyle w:val="Prrafodelista"/>
        <w:numPr>
          <w:ilvl w:val="1"/>
          <w:numId w:val="2"/>
        </w:numPr>
        <w:spacing w:after="0"/>
        <w:jc w:val="both"/>
      </w:pPr>
      <w:r>
        <w:t>Circuit totalment asfaltat</w:t>
      </w:r>
      <w:r w:rsidR="00B715D2">
        <w:t xml:space="preserve"> on es realitza 1 única volta</w:t>
      </w:r>
      <w:r>
        <w:t>.</w:t>
      </w:r>
    </w:p>
    <w:p w14:paraId="4FFF5210" w14:textId="46C7E0EB" w:rsidR="00D949C6" w:rsidRDefault="00D949C6" w:rsidP="00D949C6">
      <w:pPr>
        <w:pStyle w:val="Prrafodelista"/>
        <w:numPr>
          <w:ilvl w:val="1"/>
          <w:numId w:val="2"/>
        </w:numPr>
        <w:spacing w:after="0"/>
        <w:jc w:val="both"/>
      </w:pPr>
      <w:r>
        <w:t>L’altimetria és pràcticament plana en tot el recorregut.</w:t>
      </w:r>
    </w:p>
    <w:p w14:paraId="775705B1" w14:textId="3B11D772" w:rsidR="00F52173" w:rsidRDefault="00F52173" w:rsidP="00D949C6">
      <w:pPr>
        <w:pStyle w:val="Prrafodelista"/>
        <w:numPr>
          <w:ilvl w:val="1"/>
          <w:numId w:val="2"/>
        </w:numPr>
        <w:spacing w:after="0"/>
        <w:jc w:val="both"/>
      </w:pPr>
      <w:r>
        <w:t>Avituallament d’aigua.</w:t>
      </w:r>
    </w:p>
    <w:p w14:paraId="106469E8" w14:textId="773F9A0E" w:rsidR="00F52173" w:rsidRDefault="00F52173" w:rsidP="00D949C6">
      <w:pPr>
        <w:pStyle w:val="Prrafodelista"/>
        <w:numPr>
          <w:ilvl w:val="1"/>
          <w:numId w:val="2"/>
        </w:numPr>
        <w:spacing w:after="0"/>
        <w:jc w:val="both"/>
      </w:pPr>
      <w:r>
        <w:t>El Trànsit està regulat i controlat, però és obert. És supervisat en tot moment per Mossos d’Esquadra, la Policia Local i Protecció Civil.</w:t>
      </w:r>
    </w:p>
    <w:p w14:paraId="5AD08C86" w14:textId="77777777" w:rsidR="00B53431" w:rsidRDefault="00B53431" w:rsidP="00B53431">
      <w:pPr>
        <w:spacing w:after="0"/>
        <w:jc w:val="both"/>
      </w:pPr>
    </w:p>
    <w:p w14:paraId="5B143C1F" w14:textId="0DF4E5CB" w:rsidR="00B53431" w:rsidRDefault="00B53431" w:rsidP="00B53431">
      <w:pPr>
        <w:pStyle w:val="Prrafodelista"/>
        <w:numPr>
          <w:ilvl w:val="0"/>
          <w:numId w:val="2"/>
        </w:numPr>
        <w:spacing w:after="0"/>
        <w:jc w:val="both"/>
      </w:pPr>
      <w:r>
        <w:t>FINALITZACIÓ</w:t>
      </w:r>
    </w:p>
    <w:p w14:paraId="7E05C8A0" w14:textId="372ABB17" w:rsidR="00B53431" w:rsidRDefault="00B53653" w:rsidP="00B53431">
      <w:pPr>
        <w:pStyle w:val="Prrafodelista"/>
        <w:numPr>
          <w:ilvl w:val="1"/>
          <w:numId w:val="2"/>
        </w:numPr>
        <w:spacing w:after="0"/>
        <w:jc w:val="both"/>
      </w:pPr>
      <w:r>
        <w:t>Els temps finals consideren el decalatge entre les diferents sortides de manera que el temps final és el temps real.</w:t>
      </w:r>
    </w:p>
    <w:p w14:paraId="67B40E3F" w14:textId="000973BF" w:rsidR="00F54561" w:rsidRPr="003A5F68" w:rsidRDefault="00F54561" w:rsidP="00B53431">
      <w:pPr>
        <w:pStyle w:val="Prrafodelista"/>
        <w:numPr>
          <w:ilvl w:val="1"/>
          <w:numId w:val="2"/>
        </w:numPr>
        <w:spacing w:after="0"/>
        <w:jc w:val="both"/>
      </w:pPr>
      <w:r w:rsidRPr="003A5F68">
        <w:t>Es obligatori retornar el xip a l’arribada.</w:t>
      </w:r>
    </w:p>
    <w:p w14:paraId="47D4A5A2" w14:textId="0CF240DB" w:rsidR="008706B2" w:rsidRPr="000B4252" w:rsidRDefault="008706B2" w:rsidP="005532F3">
      <w:pPr>
        <w:pStyle w:val="Prrafodelista"/>
        <w:numPr>
          <w:ilvl w:val="1"/>
          <w:numId w:val="2"/>
        </w:numPr>
        <w:spacing w:after="0"/>
        <w:jc w:val="both"/>
      </w:pPr>
      <w:r w:rsidRPr="000B4252">
        <w:t>L’esmorzar s’entregarà en el moment de retornar el</w:t>
      </w:r>
      <w:r w:rsidR="003A5F68" w:rsidRPr="000B4252">
        <w:t xml:space="preserve"> dorsal de la </w:t>
      </w:r>
      <w:r w:rsidR="005532F3" w:rsidRPr="000B4252">
        <w:t>bicicleta</w:t>
      </w:r>
      <w:r w:rsidRPr="000B4252">
        <w:t>.</w:t>
      </w:r>
      <w:r w:rsidR="005532F3" w:rsidRPr="000B4252">
        <w:t xml:space="preserve"> Aquest dorsal servirà per a poder participar als sortejos</w:t>
      </w:r>
      <w:r w:rsidR="003A5F68" w:rsidRPr="000B4252">
        <w:t xml:space="preserve">, ja que </w:t>
      </w:r>
      <w:r w:rsidRPr="000B4252">
        <w:t xml:space="preserve">es realitzaran utilitzant </w:t>
      </w:r>
      <w:r w:rsidR="003A5F68" w:rsidRPr="000B4252">
        <w:t>aquest dorsal</w:t>
      </w:r>
      <w:r w:rsidRPr="000B4252">
        <w:t>.</w:t>
      </w:r>
    </w:p>
    <w:p w14:paraId="3D0169A8" w14:textId="144242C6" w:rsidR="008706B2" w:rsidRDefault="005532F3" w:rsidP="00B53431">
      <w:pPr>
        <w:pStyle w:val="Prrafodelista"/>
        <w:numPr>
          <w:ilvl w:val="1"/>
          <w:numId w:val="2"/>
        </w:numPr>
        <w:spacing w:after="0"/>
        <w:jc w:val="both"/>
      </w:pPr>
      <w:r>
        <w:t>El dorsal de la samarreta/</w:t>
      </w:r>
      <w:proofErr w:type="spellStart"/>
      <w:r>
        <w:t>trisuit</w:t>
      </w:r>
      <w:proofErr w:type="spellEnd"/>
      <w:r>
        <w:t xml:space="preserve"> no caldrà retornar-lo</w:t>
      </w:r>
      <w:r w:rsidR="008706B2">
        <w:t>.</w:t>
      </w:r>
    </w:p>
    <w:p w14:paraId="00C868C4" w14:textId="77777777" w:rsidR="005532F3" w:rsidRDefault="005532F3" w:rsidP="005532F3">
      <w:pPr>
        <w:spacing w:after="0"/>
        <w:jc w:val="both"/>
      </w:pPr>
    </w:p>
    <w:p w14:paraId="1B6EC58A" w14:textId="578CFE6C" w:rsidR="00082C68" w:rsidRDefault="00082C68" w:rsidP="00082C68">
      <w:pPr>
        <w:spacing w:after="0"/>
        <w:jc w:val="both"/>
        <w:rPr>
          <w:b/>
          <w:bCs/>
        </w:rPr>
      </w:pPr>
      <w:r w:rsidRPr="00B167C4">
        <w:rPr>
          <w:b/>
          <w:bCs/>
        </w:rPr>
        <w:lastRenderedPageBreak/>
        <w:t>REGLAMENT</w:t>
      </w:r>
    </w:p>
    <w:p w14:paraId="2209F82F" w14:textId="77777777" w:rsidR="00B167C4" w:rsidRDefault="00B167C4" w:rsidP="00082C68">
      <w:pPr>
        <w:spacing w:after="0"/>
        <w:jc w:val="both"/>
        <w:rPr>
          <w:b/>
          <w:bCs/>
        </w:rPr>
      </w:pPr>
    </w:p>
    <w:p w14:paraId="2CECA98D" w14:textId="029F1FCD" w:rsidR="00B3350D" w:rsidRPr="00B3350D" w:rsidRDefault="00B3350D" w:rsidP="00082C68">
      <w:pPr>
        <w:spacing w:after="0"/>
        <w:jc w:val="both"/>
      </w:pPr>
      <w:r w:rsidRPr="00B3350D">
        <w:t>Articles:</w:t>
      </w:r>
    </w:p>
    <w:p w14:paraId="6FBDAB34" w14:textId="77777777" w:rsidR="00B3350D" w:rsidRDefault="00082C68" w:rsidP="00082C68">
      <w:pPr>
        <w:pStyle w:val="Prrafodelista"/>
        <w:numPr>
          <w:ilvl w:val="0"/>
          <w:numId w:val="3"/>
        </w:numPr>
        <w:spacing w:after="0"/>
        <w:jc w:val="both"/>
      </w:pPr>
      <w:r>
        <w:t>P</w:t>
      </w:r>
      <w:r w:rsidR="00614666">
        <w:t xml:space="preserve">odran participar-hi tots els </w:t>
      </w:r>
      <w:proofErr w:type="spellStart"/>
      <w:r w:rsidR="00614666">
        <w:t>triatletes</w:t>
      </w:r>
      <w:proofErr w:type="spellEnd"/>
      <w:r w:rsidR="00614666">
        <w:t xml:space="preserve"> sense límit d'edat, sexe ni nacionalitat</w:t>
      </w:r>
      <w:r w:rsidR="00B3350D">
        <w:t>.</w:t>
      </w:r>
    </w:p>
    <w:p w14:paraId="196ABB23" w14:textId="4BF53F28" w:rsidR="00DE6A17" w:rsidRPr="00D2485A" w:rsidRDefault="00D2485A" w:rsidP="00082C68">
      <w:pPr>
        <w:pStyle w:val="Prrafodelista"/>
        <w:numPr>
          <w:ilvl w:val="0"/>
          <w:numId w:val="3"/>
        </w:numPr>
        <w:spacing w:after="0"/>
        <w:jc w:val="both"/>
      </w:pPr>
      <w:r w:rsidRPr="00D2485A">
        <w:t>Els participants en categoria benjamins i alevins podran anar acompanyats d’un adult als sectors de bicicleta i de córrer</w:t>
      </w:r>
      <w:r>
        <w:t>, però no se’ls podrà ajudar en cap cas.</w:t>
      </w:r>
    </w:p>
    <w:p w14:paraId="2923F1AC" w14:textId="77777777" w:rsidR="00B3350D" w:rsidRDefault="00082C68" w:rsidP="00082C68">
      <w:pPr>
        <w:pStyle w:val="Prrafodelista"/>
        <w:numPr>
          <w:ilvl w:val="0"/>
          <w:numId w:val="3"/>
        </w:numPr>
        <w:spacing w:after="0"/>
        <w:jc w:val="both"/>
      </w:pPr>
      <w:r>
        <w:t>E</w:t>
      </w:r>
      <w:r w:rsidR="00614666">
        <w:t>l Club organitzador es reserva el dret de modificar l'itinerari i de neutralitzar tota, o part, de la prova si circumstàncies imprevistes ho fessin necessari</w:t>
      </w:r>
      <w:r>
        <w:t>.</w:t>
      </w:r>
    </w:p>
    <w:p w14:paraId="3A98E994" w14:textId="0420CC36" w:rsidR="00CE7915" w:rsidRDefault="00082C68" w:rsidP="00CE7915">
      <w:pPr>
        <w:pStyle w:val="Prrafodelista"/>
        <w:numPr>
          <w:ilvl w:val="0"/>
          <w:numId w:val="3"/>
        </w:numPr>
        <w:spacing w:after="0"/>
        <w:jc w:val="both"/>
      </w:pPr>
      <w:r>
        <w:t>L'</w:t>
      </w:r>
      <w:r w:rsidR="00614666">
        <w:t>organització declina tota responsabilitat sobre possibles danys morals, físics i materials que poguessin succeir a participants o espectadors abans o després de la prova</w:t>
      </w:r>
      <w:r>
        <w:t>.</w:t>
      </w:r>
    </w:p>
    <w:p w14:paraId="328C1954" w14:textId="23B9EE3D" w:rsidR="00CE7915" w:rsidRDefault="00CE7915" w:rsidP="00CE7915">
      <w:pPr>
        <w:pStyle w:val="Prrafodelista"/>
        <w:numPr>
          <w:ilvl w:val="0"/>
          <w:numId w:val="3"/>
        </w:numPr>
        <w:spacing w:after="0"/>
        <w:jc w:val="both"/>
      </w:pPr>
      <w:r>
        <w:t>El cronometratge es realitzarà amb xip, proveït per la organització de la prova, el qual haurà de ser retornat al finalitzar.</w:t>
      </w:r>
    </w:p>
    <w:p w14:paraId="623726E8" w14:textId="77777777" w:rsidR="00C36D02" w:rsidRDefault="00082C68" w:rsidP="00082C68">
      <w:pPr>
        <w:pStyle w:val="Prrafodelista"/>
        <w:numPr>
          <w:ilvl w:val="0"/>
          <w:numId w:val="3"/>
        </w:numPr>
        <w:spacing w:after="0"/>
        <w:jc w:val="both"/>
      </w:pPr>
      <w:r>
        <w:t>N</w:t>
      </w:r>
      <w:r w:rsidR="00614666">
        <w:t xml:space="preserve">o es pot utilitzar neoprè. </w:t>
      </w:r>
    </w:p>
    <w:p w14:paraId="70407AE9" w14:textId="77777777" w:rsidR="00C36D02" w:rsidRDefault="00B167C4" w:rsidP="00C36D02">
      <w:pPr>
        <w:pStyle w:val="Prrafodelista"/>
        <w:numPr>
          <w:ilvl w:val="0"/>
          <w:numId w:val="3"/>
        </w:numPr>
        <w:spacing w:after="0"/>
        <w:jc w:val="both"/>
      </w:pPr>
      <w:r>
        <w:t>É</w:t>
      </w:r>
      <w:r w:rsidR="00614666">
        <w:t xml:space="preserve">s obligatori l'ús del casc i està permès el </w:t>
      </w:r>
      <w:proofErr w:type="spellStart"/>
      <w:r w:rsidR="00614666">
        <w:t>drafting</w:t>
      </w:r>
      <w:proofErr w:type="spellEnd"/>
      <w:r w:rsidR="00082C68">
        <w:t>.</w:t>
      </w:r>
    </w:p>
    <w:p w14:paraId="44B45F44" w14:textId="20DBC1A0" w:rsidR="00D2485A" w:rsidRDefault="00CE7915" w:rsidP="00D2485A">
      <w:pPr>
        <w:pStyle w:val="Prrafodelista"/>
        <w:numPr>
          <w:ilvl w:val="0"/>
          <w:numId w:val="3"/>
        </w:numPr>
        <w:spacing w:after="0"/>
        <w:jc w:val="both"/>
      </w:pPr>
      <w:r>
        <w:t xml:space="preserve">Es proveiran polseres de colors indicant el color </w:t>
      </w:r>
      <w:r w:rsidR="00464EF3">
        <w:t xml:space="preserve">del circuit </w:t>
      </w:r>
      <w:r>
        <w:t>a seguir</w:t>
      </w:r>
      <w:r w:rsidR="00464EF3">
        <w:t xml:space="preserve"> en cada sector</w:t>
      </w:r>
      <w:r>
        <w:t xml:space="preserve"> per a cada participant. Les categories benjamins, alevins, infantils</w:t>
      </w:r>
      <w:r w:rsidR="00AA3280">
        <w:t xml:space="preserve"> i</w:t>
      </w:r>
      <w:r>
        <w:t xml:space="preserve"> juvenils les hauran de portar</w:t>
      </w:r>
      <w:r w:rsidR="00CD6A2A">
        <w:t xml:space="preserve"> posades</w:t>
      </w:r>
      <w:r>
        <w:t xml:space="preserve"> obligatòriament.</w:t>
      </w:r>
      <w:r w:rsidR="00CD6A2A">
        <w:t xml:space="preserve"> La del sector de bicicleta es pot posar a la </w:t>
      </w:r>
      <w:r w:rsidR="008D4A38">
        <w:t>pròpia</w:t>
      </w:r>
      <w:r w:rsidR="00CD6A2A">
        <w:t xml:space="preserve"> bicicleta.</w:t>
      </w:r>
      <w:r>
        <w:t xml:space="preserve"> En categori</w:t>
      </w:r>
      <w:r w:rsidR="008D4A38">
        <w:t>es</w:t>
      </w:r>
      <w:r>
        <w:t xml:space="preserve"> absoluts, veterans I</w:t>
      </w:r>
      <w:r w:rsidR="00CD6A2A">
        <w:t>,</w:t>
      </w:r>
      <w:r>
        <w:t xml:space="preserve"> veterans II</w:t>
      </w:r>
      <w:r w:rsidR="00CD6A2A">
        <w:t>,</w:t>
      </w:r>
      <w:r>
        <w:t xml:space="preserve"> </w:t>
      </w:r>
      <w:r w:rsidR="00CD6A2A">
        <w:t xml:space="preserve">i en modalitat per equips, </w:t>
      </w:r>
      <w:r>
        <w:t>portar-les és opcional.</w:t>
      </w:r>
    </w:p>
    <w:p w14:paraId="2F162ADC" w14:textId="2B28B156" w:rsidR="008D4A38" w:rsidRPr="00D2485A" w:rsidRDefault="008D4A38" w:rsidP="008D4A38">
      <w:pPr>
        <w:pStyle w:val="Prrafodelista"/>
        <w:numPr>
          <w:ilvl w:val="0"/>
          <w:numId w:val="3"/>
        </w:numPr>
        <w:spacing w:after="0"/>
        <w:jc w:val="both"/>
      </w:pPr>
      <w:r w:rsidRPr="00D2485A">
        <w:t>En la modalitat per equips de 3 persones, l’edat mínima dels components ha de ser la corresponent a categoria juvenils.</w:t>
      </w:r>
    </w:p>
    <w:p w14:paraId="6DC5CB14" w14:textId="4EAC6389" w:rsidR="00CD6A2A" w:rsidRDefault="00474E22" w:rsidP="008D4A38">
      <w:pPr>
        <w:pStyle w:val="Prrafodelista"/>
        <w:spacing w:after="0"/>
        <w:jc w:val="both"/>
      </w:pPr>
      <w:r>
        <w:t>C</w:t>
      </w:r>
      <w:r w:rsidR="00CD6A2A" w:rsidRPr="0082198D">
        <w:t>ada component durà a terme un única disciplina i el relleu entre disciplines es realitzarà</w:t>
      </w:r>
      <w:r w:rsidR="00CD6A2A">
        <w:t xml:space="preserve"> utilitzant el xip com a testimoni, en una zona habilitada per a fer el canvi. El xip haurà de ser traspassat d’un participant al següent per a poder continuar amb el sector que correspongui. Per a poder iniciar cada sector, cal que el xip estigui perfectament col·locat.</w:t>
      </w:r>
    </w:p>
    <w:p w14:paraId="1738EF82" w14:textId="21814DDA" w:rsidR="00CE7915" w:rsidRDefault="00CE7915" w:rsidP="00CE7915">
      <w:pPr>
        <w:pStyle w:val="Prrafodelista"/>
        <w:numPr>
          <w:ilvl w:val="0"/>
          <w:numId w:val="3"/>
        </w:numPr>
        <w:spacing w:after="0"/>
        <w:jc w:val="both"/>
      </w:pPr>
      <w:r>
        <w:t>La seguretat del circuit queda emparada amb la participació dels Mossos d’Esquadra, de la Policia Local i de Protecció Civil.</w:t>
      </w:r>
    </w:p>
    <w:p w14:paraId="159B5249" w14:textId="23A740F2" w:rsidR="001A6CB3" w:rsidRDefault="00082C68" w:rsidP="0069594F">
      <w:pPr>
        <w:pStyle w:val="Prrafodelista"/>
        <w:numPr>
          <w:ilvl w:val="0"/>
          <w:numId w:val="3"/>
        </w:numPr>
        <w:spacing w:after="0"/>
        <w:jc w:val="both"/>
      </w:pPr>
      <w:r>
        <w:t>E</w:t>
      </w:r>
      <w:r w:rsidR="00614666">
        <w:t>l sol fet de participar compromet a tots a complir i acceptar el reglament</w:t>
      </w:r>
      <w:r>
        <w:t>.</w:t>
      </w:r>
    </w:p>
    <w:p w14:paraId="117A2ADD" w14:textId="77777777" w:rsidR="0094502D" w:rsidRDefault="0094502D" w:rsidP="0094502D">
      <w:pPr>
        <w:spacing w:after="0"/>
        <w:jc w:val="both"/>
      </w:pPr>
    </w:p>
    <w:p w14:paraId="1F5BDF7A" w14:textId="77777777" w:rsidR="0094502D" w:rsidRDefault="0094502D" w:rsidP="0094502D">
      <w:pPr>
        <w:spacing w:after="0"/>
        <w:jc w:val="both"/>
      </w:pPr>
    </w:p>
    <w:p w14:paraId="658D3766" w14:textId="77777777" w:rsidR="00713037" w:rsidRDefault="00713037" w:rsidP="00713037">
      <w:pPr>
        <w:spacing w:after="0"/>
        <w:jc w:val="both"/>
      </w:pPr>
    </w:p>
    <w:p w14:paraId="34B40B02" w14:textId="77777777" w:rsidR="00713037" w:rsidRDefault="00713037" w:rsidP="00713037">
      <w:pPr>
        <w:spacing w:after="0"/>
        <w:jc w:val="both"/>
      </w:pPr>
    </w:p>
    <w:sectPr w:rsidR="00713037" w:rsidSect="00706846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6C425" w14:textId="77777777" w:rsidR="00046956" w:rsidRDefault="00046956" w:rsidP="00B167C4">
      <w:pPr>
        <w:spacing w:after="0" w:line="240" w:lineRule="auto"/>
      </w:pPr>
      <w:r>
        <w:separator/>
      </w:r>
    </w:p>
  </w:endnote>
  <w:endnote w:type="continuationSeparator" w:id="0">
    <w:p w14:paraId="1247E437" w14:textId="77777777" w:rsidR="00046956" w:rsidRDefault="00046956" w:rsidP="00B16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3FBDD" w14:textId="77777777" w:rsidR="00046956" w:rsidRDefault="00046956" w:rsidP="00B167C4">
      <w:pPr>
        <w:spacing w:after="0" w:line="240" w:lineRule="auto"/>
      </w:pPr>
      <w:r>
        <w:separator/>
      </w:r>
    </w:p>
  </w:footnote>
  <w:footnote w:type="continuationSeparator" w:id="0">
    <w:p w14:paraId="5FC2068B" w14:textId="77777777" w:rsidR="00046956" w:rsidRDefault="00046956" w:rsidP="00B16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67465"/>
    <w:multiLevelType w:val="hybridMultilevel"/>
    <w:tmpl w:val="33524D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52496"/>
    <w:multiLevelType w:val="hybridMultilevel"/>
    <w:tmpl w:val="E84E86BE"/>
    <w:lvl w:ilvl="0" w:tplc="2F28A1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A4709"/>
    <w:multiLevelType w:val="hybridMultilevel"/>
    <w:tmpl w:val="EC60DD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944491">
    <w:abstractNumId w:val="2"/>
  </w:num>
  <w:num w:numId="2" w16cid:durableId="2019963977">
    <w:abstractNumId w:val="1"/>
  </w:num>
  <w:num w:numId="3" w16cid:durableId="634995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94F"/>
    <w:rsid w:val="000142D7"/>
    <w:rsid w:val="00046712"/>
    <w:rsid w:val="00046956"/>
    <w:rsid w:val="00073F78"/>
    <w:rsid w:val="00082C68"/>
    <w:rsid w:val="0009134D"/>
    <w:rsid w:val="00097403"/>
    <w:rsid w:val="000A7108"/>
    <w:rsid w:val="000B4252"/>
    <w:rsid w:val="000D15A3"/>
    <w:rsid w:val="00105C96"/>
    <w:rsid w:val="001406DE"/>
    <w:rsid w:val="001824D7"/>
    <w:rsid w:val="0018272C"/>
    <w:rsid w:val="001A6CB3"/>
    <w:rsid w:val="001F2749"/>
    <w:rsid w:val="00237358"/>
    <w:rsid w:val="002654DF"/>
    <w:rsid w:val="002B7FCD"/>
    <w:rsid w:val="002C5960"/>
    <w:rsid w:val="002D49E4"/>
    <w:rsid w:val="003042D6"/>
    <w:rsid w:val="003148E0"/>
    <w:rsid w:val="00320041"/>
    <w:rsid w:val="0033145C"/>
    <w:rsid w:val="0033295D"/>
    <w:rsid w:val="00336735"/>
    <w:rsid w:val="003560A9"/>
    <w:rsid w:val="003758A4"/>
    <w:rsid w:val="003901F9"/>
    <w:rsid w:val="003A5F68"/>
    <w:rsid w:val="003E1A5E"/>
    <w:rsid w:val="0040588A"/>
    <w:rsid w:val="00416A49"/>
    <w:rsid w:val="00427BDD"/>
    <w:rsid w:val="004357BC"/>
    <w:rsid w:val="00464EF3"/>
    <w:rsid w:val="00474E22"/>
    <w:rsid w:val="004E7DD4"/>
    <w:rsid w:val="0051036B"/>
    <w:rsid w:val="0051645F"/>
    <w:rsid w:val="00544396"/>
    <w:rsid w:val="005532F3"/>
    <w:rsid w:val="0058153B"/>
    <w:rsid w:val="0059305F"/>
    <w:rsid w:val="00594CE0"/>
    <w:rsid w:val="005A7A99"/>
    <w:rsid w:val="00614666"/>
    <w:rsid w:val="00637D5E"/>
    <w:rsid w:val="0069594F"/>
    <w:rsid w:val="006D0BA1"/>
    <w:rsid w:val="006E019D"/>
    <w:rsid w:val="00706846"/>
    <w:rsid w:val="00713037"/>
    <w:rsid w:val="007A13D3"/>
    <w:rsid w:val="007A2068"/>
    <w:rsid w:val="007F1459"/>
    <w:rsid w:val="0082198D"/>
    <w:rsid w:val="00832E9A"/>
    <w:rsid w:val="00852B5F"/>
    <w:rsid w:val="008624ED"/>
    <w:rsid w:val="008706B2"/>
    <w:rsid w:val="008D4A38"/>
    <w:rsid w:val="008F5118"/>
    <w:rsid w:val="0091435A"/>
    <w:rsid w:val="00922C6A"/>
    <w:rsid w:val="009341E7"/>
    <w:rsid w:val="0094502D"/>
    <w:rsid w:val="0097164A"/>
    <w:rsid w:val="00973FBF"/>
    <w:rsid w:val="009809EC"/>
    <w:rsid w:val="009A3B6A"/>
    <w:rsid w:val="009B2232"/>
    <w:rsid w:val="00A03A90"/>
    <w:rsid w:val="00A14783"/>
    <w:rsid w:val="00A45BFC"/>
    <w:rsid w:val="00A45E83"/>
    <w:rsid w:val="00A568BD"/>
    <w:rsid w:val="00A645D8"/>
    <w:rsid w:val="00AA3280"/>
    <w:rsid w:val="00AF6C8F"/>
    <w:rsid w:val="00B167C4"/>
    <w:rsid w:val="00B315AA"/>
    <w:rsid w:val="00B3350D"/>
    <w:rsid w:val="00B53431"/>
    <w:rsid w:val="00B53653"/>
    <w:rsid w:val="00B54FB8"/>
    <w:rsid w:val="00B715D2"/>
    <w:rsid w:val="00BA5EC2"/>
    <w:rsid w:val="00BD1DF6"/>
    <w:rsid w:val="00C33011"/>
    <w:rsid w:val="00C36D02"/>
    <w:rsid w:val="00C50C80"/>
    <w:rsid w:val="00C7554A"/>
    <w:rsid w:val="00C826D5"/>
    <w:rsid w:val="00CB1206"/>
    <w:rsid w:val="00CB4791"/>
    <w:rsid w:val="00CD6A2A"/>
    <w:rsid w:val="00CE7915"/>
    <w:rsid w:val="00D15D15"/>
    <w:rsid w:val="00D2485A"/>
    <w:rsid w:val="00D57CA4"/>
    <w:rsid w:val="00D949C6"/>
    <w:rsid w:val="00DA5AF8"/>
    <w:rsid w:val="00DB0BBB"/>
    <w:rsid w:val="00DE6A17"/>
    <w:rsid w:val="00E1396E"/>
    <w:rsid w:val="00E55B61"/>
    <w:rsid w:val="00E87A5A"/>
    <w:rsid w:val="00ED453D"/>
    <w:rsid w:val="00F05E94"/>
    <w:rsid w:val="00F245DF"/>
    <w:rsid w:val="00F52173"/>
    <w:rsid w:val="00F54561"/>
    <w:rsid w:val="00F57F06"/>
    <w:rsid w:val="00FE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91E41"/>
  <w15:chartTrackingRefBased/>
  <w15:docId w15:val="{529B1981-9415-450B-881A-87A84E26A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82C6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82C68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09134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167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67C4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B167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67C4"/>
    <w:rPr>
      <w:lang w:val="ca-ES"/>
    </w:rPr>
  </w:style>
  <w:style w:type="paragraph" w:styleId="NormalWeb">
    <w:name w:val="Normal (Web)"/>
    <w:basedOn w:val="Normal"/>
    <w:uiPriority w:val="99"/>
    <w:semiHidden/>
    <w:unhideWhenUsed/>
    <w:rsid w:val="00D94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6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ncastellet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ncastellet.ca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ockthesport.com/ca/esdeveniment/triatlo-club-natacio-castell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6F0C3-B7A6-404E-9DA5-17DC38D93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3</Pages>
  <Words>934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Trulls</dc:creator>
  <cp:keywords/>
  <dc:description/>
  <cp:lastModifiedBy>marctrulls@gmail.com</cp:lastModifiedBy>
  <cp:revision>91</cp:revision>
  <cp:lastPrinted>2024-08-01T21:49:00Z</cp:lastPrinted>
  <dcterms:created xsi:type="dcterms:W3CDTF">2024-02-01T10:01:00Z</dcterms:created>
  <dcterms:modified xsi:type="dcterms:W3CDTF">2026-08-03T09:25:00Z</dcterms:modified>
</cp:coreProperties>
</file>