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1B425" w14:textId="62F93253" w:rsidR="0094319C" w:rsidRPr="0094319C" w:rsidRDefault="0094319C" w:rsidP="00FB2B76">
      <w:pPr>
        <w:jc w:val="center"/>
        <w:rPr>
          <w:sz w:val="28"/>
          <w:szCs w:val="28"/>
        </w:rPr>
      </w:pPr>
      <w:r w:rsidRPr="0094319C">
        <w:rPr>
          <w:b/>
          <w:bCs/>
          <w:sz w:val="28"/>
          <w:szCs w:val="28"/>
        </w:rPr>
        <w:t>III DUATLÓN DE INVIERNO ALTO CAMPOO-CANTUR</w:t>
      </w:r>
    </w:p>
    <w:p w14:paraId="7638C6A8" w14:textId="77777777" w:rsidR="0094319C" w:rsidRPr="0094319C" w:rsidRDefault="0094319C" w:rsidP="00FB2B76">
      <w:pPr>
        <w:jc w:val="center"/>
        <w:rPr>
          <w:sz w:val="28"/>
          <w:szCs w:val="28"/>
        </w:rPr>
      </w:pPr>
      <w:r w:rsidRPr="0094319C">
        <w:rPr>
          <w:b/>
          <w:bCs/>
          <w:sz w:val="28"/>
          <w:szCs w:val="28"/>
        </w:rPr>
        <w:t>II CAMPEONATO DE CANTABRIA DE DUATLÓN DE INVIERNO</w:t>
      </w:r>
    </w:p>
    <w:p w14:paraId="7B2A055A" w14:textId="77777777" w:rsidR="0094319C" w:rsidRPr="0094319C" w:rsidRDefault="0094319C" w:rsidP="0094319C">
      <w:r w:rsidRPr="0094319C">
        <w:t>  </w:t>
      </w:r>
      <w:hyperlink r:id="rId5" w:tgtFrame="_blank" w:tooltip="https://altocampoo.com/webcams/" w:history="1">
        <w:r w:rsidRPr="0094319C">
          <w:rPr>
            <w:rStyle w:val="Hipervnculo"/>
          </w:rPr>
          <w:t xml:space="preserve">https://altocampoo.com/webcams/ </w:t>
        </w:r>
      </w:hyperlink>
    </w:p>
    <w:p w14:paraId="161C444F" w14:textId="77777777" w:rsidR="0094319C" w:rsidRPr="0094319C" w:rsidRDefault="0094319C" w:rsidP="0094319C"/>
    <w:p w14:paraId="557552DB" w14:textId="77777777" w:rsidR="0094319C" w:rsidRPr="0094319C" w:rsidRDefault="0094319C" w:rsidP="0094319C">
      <w:r w:rsidRPr="0094319C">
        <w:t>FOTOS I DUATLÓN DE INVIERNO ALTO CAMPOO CANTUR</w:t>
      </w:r>
    </w:p>
    <w:p w14:paraId="10F87254" w14:textId="77777777" w:rsidR="0094319C" w:rsidRPr="0094319C" w:rsidRDefault="0094319C" w:rsidP="0094319C">
      <w:hyperlink r:id="rId6" w:tgtFrame="_blank" w:tooltip="https://ciclismogonzalez.es/i-duatl-n-de-invierno-alto-campo-cantur/fotograf-as-i-duatl-n-campoo" w:history="1">
        <w:r w:rsidRPr="0094319C">
          <w:rPr>
            <w:rStyle w:val="Hipervnculo"/>
          </w:rPr>
          <w:t xml:space="preserve">https://ciclismogonzalez.es/i-duatl-n-de-invierno-alto-campo-cantur/fotograf-as-i-duatl-n-campoo </w:t>
        </w:r>
      </w:hyperlink>
    </w:p>
    <w:p w14:paraId="2646C108" w14:textId="77777777" w:rsidR="0094319C" w:rsidRPr="0094319C" w:rsidRDefault="0094319C" w:rsidP="0094319C">
      <w:hyperlink r:id="rId7" w:history="1">
        <w:r w:rsidRPr="0094319C">
          <w:rPr>
            <w:rStyle w:val="Hipervnculo"/>
          </w:rPr>
          <w:t xml:space="preserve">FOTOGRAFÍAS I DUATLÓN CAMPOO | Ciclismo </w:t>
        </w:r>
        <w:proofErr w:type="spellStart"/>
        <w:r w:rsidRPr="0094319C">
          <w:rPr>
            <w:rStyle w:val="Hipervnculo"/>
          </w:rPr>
          <w:t>gonzalez</w:t>
        </w:r>
        <w:proofErr w:type="spellEnd"/>
      </w:hyperlink>
    </w:p>
    <w:p w14:paraId="03681272" w14:textId="77777777" w:rsidR="0094319C" w:rsidRPr="0094319C" w:rsidRDefault="0094319C" w:rsidP="0094319C">
      <w:r w:rsidRPr="0094319C">
        <w:t>RESULTADOS I DUATLÓN DE INVIERNO ALTO CAMPOO- CANTUR</w:t>
      </w:r>
    </w:p>
    <w:p w14:paraId="4A985E47" w14:textId="77777777" w:rsidR="0094319C" w:rsidRPr="0094319C" w:rsidRDefault="0094319C" w:rsidP="0094319C">
      <w:hyperlink r:id="rId8" w:tgtFrame="_blank" w:tooltip="https://fetricantabria.com/wp-content/uploads/2024/03/general-femenina.pdf" w:history="1">
        <w:r w:rsidRPr="0094319C">
          <w:rPr>
            <w:rStyle w:val="Hipervnculo"/>
          </w:rPr>
          <w:t xml:space="preserve">https://fetricantabria.com/wp-content/uploads/2024/03/general-femenina.pdf </w:t>
        </w:r>
      </w:hyperlink>
    </w:p>
    <w:p w14:paraId="5265B2D7" w14:textId="77777777" w:rsidR="0094319C" w:rsidRPr="0094319C" w:rsidRDefault="0094319C" w:rsidP="0094319C">
      <w:hyperlink r:id="rId9" w:tgtFrame="_blank" w:tooltip="https://fetricantabria.com/wp-content/uploads/2024/03/general-hombres.pdf" w:history="1">
        <w:r w:rsidRPr="0094319C">
          <w:rPr>
            <w:rStyle w:val="Hipervnculo"/>
          </w:rPr>
          <w:t xml:space="preserve">https://fetricantabria.com/wp-content/uploads/2024/03/general-hombres.pdf </w:t>
        </w:r>
      </w:hyperlink>
    </w:p>
    <w:p w14:paraId="228AD546" w14:textId="77777777" w:rsidR="0094319C" w:rsidRPr="0094319C" w:rsidRDefault="0094319C" w:rsidP="0094319C">
      <w:r w:rsidRPr="0094319C">
        <w:t>RESULTADOS II DUATLÓN DE INVIERNO ALTO CAMPOO- CANTUR</w:t>
      </w:r>
    </w:p>
    <w:p w14:paraId="432498E0" w14:textId="77777777" w:rsidR="0094319C" w:rsidRPr="0094319C" w:rsidRDefault="0094319C" w:rsidP="0094319C">
      <w:hyperlink r:id="rId10" w:tgtFrame="_blank" w:tooltip="https://fetricantabria.com/clasificaciones-2024/" w:history="1">
        <w:r w:rsidRPr="0094319C">
          <w:rPr>
            <w:rStyle w:val="Hipervnculo"/>
          </w:rPr>
          <w:t xml:space="preserve">https://fetricantabria.com/clasificaciones-2024/ </w:t>
        </w:r>
      </w:hyperlink>
      <w:r w:rsidRPr="0094319C">
        <w:br/>
      </w:r>
    </w:p>
    <w:p w14:paraId="6E0996EC" w14:textId="77777777" w:rsidR="0094319C" w:rsidRPr="0094319C" w:rsidRDefault="0094319C" w:rsidP="0094319C">
      <w:r w:rsidRPr="0094319C">
        <w:br/>
      </w:r>
    </w:p>
    <w:p w14:paraId="00EFDBDE" w14:textId="77777777" w:rsidR="0094319C" w:rsidRPr="0094319C" w:rsidRDefault="0094319C" w:rsidP="0094319C">
      <w:r w:rsidRPr="0094319C">
        <w:rPr>
          <w:b/>
          <w:bCs/>
        </w:rPr>
        <w:t>INTRODUCCIÓN</w:t>
      </w:r>
      <w:r w:rsidRPr="0094319C">
        <w:t> </w:t>
      </w:r>
    </w:p>
    <w:p w14:paraId="0CD27824" w14:textId="77777777" w:rsidR="0094319C" w:rsidRPr="0094319C" w:rsidRDefault="0094319C" w:rsidP="0094319C">
      <w:r w:rsidRPr="0094319C">
        <w:t>  </w:t>
      </w:r>
    </w:p>
    <w:p w14:paraId="0157C22B" w14:textId="77777777" w:rsidR="0094319C" w:rsidRPr="0094319C" w:rsidRDefault="0094319C" w:rsidP="0094319C">
      <w:r w:rsidRPr="0094319C">
        <w:rPr>
          <w:b/>
          <w:bCs/>
        </w:rPr>
        <w:t xml:space="preserve">El Duatlón de Invierno es una nueva modalidad que combina la carrera a pie con el esquí nórdico. </w:t>
      </w:r>
      <w:r w:rsidRPr="0094319C">
        <w:t> </w:t>
      </w:r>
    </w:p>
    <w:p w14:paraId="1EC0965F" w14:textId="77777777" w:rsidR="0094319C" w:rsidRPr="0094319C" w:rsidRDefault="0094319C" w:rsidP="0094319C">
      <w:r w:rsidRPr="0094319C">
        <w:rPr>
          <w:b/>
          <w:bCs/>
        </w:rPr>
        <w:t xml:space="preserve">La Federación Española de Triatlón (FETRI) y la Federación Cántabra de Triatlón y PM (Cantabria Triatlón) introdujeron esta especialidad en sus estatutos a comienzos de 2022. Tuvo su estreno en los Campeonatos del Mundo de Triatlón de Invierno 2022, celebrado en Sant </w:t>
      </w:r>
      <w:proofErr w:type="spellStart"/>
      <w:r w:rsidRPr="0094319C">
        <w:rPr>
          <w:b/>
          <w:bCs/>
        </w:rPr>
        <w:t>Julià</w:t>
      </w:r>
      <w:proofErr w:type="spellEnd"/>
      <w:r w:rsidRPr="0094319C">
        <w:rPr>
          <w:b/>
          <w:bCs/>
        </w:rPr>
        <w:t xml:space="preserve"> de </w:t>
      </w:r>
      <w:proofErr w:type="spellStart"/>
      <w:r w:rsidRPr="0094319C">
        <w:rPr>
          <w:b/>
          <w:bCs/>
        </w:rPr>
        <w:t>Lòria</w:t>
      </w:r>
      <w:proofErr w:type="spellEnd"/>
      <w:r w:rsidRPr="0094319C">
        <w:rPr>
          <w:b/>
          <w:bCs/>
        </w:rPr>
        <w:t xml:space="preserve"> (Andorra). Tras 24 ediciones del Mundial de Triatlón de Invierno se inauguraba esta nueva modalidad entre el 3 y el 6 de febrero de 2022.</w:t>
      </w:r>
      <w:r w:rsidRPr="0094319C">
        <w:t> </w:t>
      </w:r>
    </w:p>
    <w:p w14:paraId="5D5572D2" w14:textId="2B169334" w:rsidR="0094319C" w:rsidRPr="0094319C" w:rsidRDefault="0094319C" w:rsidP="0094319C">
      <w:r w:rsidRPr="0094319C">
        <w:rPr>
          <w:b/>
          <w:bCs/>
        </w:rPr>
        <w:t xml:space="preserve">Franco </w:t>
      </w:r>
      <w:proofErr w:type="spellStart"/>
      <w:r w:rsidRPr="0094319C">
        <w:rPr>
          <w:b/>
          <w:bCs/>
        </w:rPr>
        <w:t>Pesavento</w:t>
      </w:r>
      <w:proofErr w:type="spellEnd"/>
      <w:r w:rsidRPr="0094319C">
        <w:rPr>
          <w:b/>
          <w:bCs/>
        </w:rPr>
        <w:t xml:space="preserve"> (Italia) y Anna </w:t>
      </w:r>
      <w:proofErr w:type="spellStart"/>
      <w:r w:rsidRPr="0094319C">
        <w:rPr>
          <w:b/>
          <w:bCs/>
        </w:rPr>
        <w:t>Medvedeva</w:t>
      </w:r>
      <w:proofErr w:type="spellEnd"/>
      <w:r w:rsidRPr="0094319C">
        <w:rPr>
          <w:b/>
          <w:bCs/>
        </w:rPr>
        <w:t xml:space="preserve"> (Rusia) fueron los primeros campeones del mundo de duatlón de invierno en categoría elite. La competición elite, tanto en hombre como mujeres, constó de la repetición tres veces del ciclo 4 km carrera a pie+ 6 km esquí de fondo. </w:t>
      </w:r>
      <w:r w:rsidRPr="0094319C">
        <w:t> </w:t>
      </w:r>
    </w:p>
    <w:p w14:paraId="3222C7BE" w14:textId="77777777" w:rsidR="0094319C" w:rsidRPr="0094319C" w:rsidRDefault="0094319C" w:rsidP="0094319C">
      <w:r w:rsidRPr="0094319C">
        <w:t>  </w:t>
      </w:r>
    </w:p>
    <w:p w14:paraId="7B559B9C" w14:textId="77777777" w:rsidR="0094319C" w:rsidRPr="0094319C" w:rsidRDefault="0094319C" w:rsidP="0094319C">
      <w:r w:rsidRPr="0094319C">
        <w:rPr>
          <w:b/>
          <w:bCs/>
        </w:rPr>
        <w:t xml:space="preserve">El estreno español fue en 2023, con el primer Duatlón de Invierno celebrado en nuestro país. Fue el 4 de marzo de 2023, en la Estación de Esquí de Béjar La </w:t>
      </w:r>
      <w:proofErr w:type="spellStart"/>
      <w:r w:rsidRPr="0094319C">
        <w:rPr>
          <w:b/>
          <w:bCs/>
        </w:rPr>
        <w:t>Covatilla</w:t>
      </w:r>
      <w:proofErr w:type="spellEnd"/>
      <w:r w:rsidRPr="0094319C">
        <w:rPr>
          <w:b/>
          <w:bCs/>
        </w:rPr>
        <w:t xml:space="preserve"> (Salamanca), organizado por el CD </w:t>
      </w:r>
      <w:proofErr w:type="spellStart"/>
      <w:r w:rsidRPr="0094319C">
        <w:rPr>
          <w:b/>
          <w:bCs/>
        </w:rPr>
        <w:t>Tribeteam</w:t>
      </w:r>
      <w:proofErr w:type="spellEnd"/>
      <w:r w:rsidRPr="0094319C">
        <w:rPr>
          <w:b/>
          <w:bCs/>
        </w:rPr>
        <w:t>, Ayuntamiento de Béjar y Federación de Triatlón y PM de CyL. Los ganadores del primer duatlón de invierno celebrado en España fueron Mario Lozano (Club Triatlón Campos de Castilla) y Ruth Gómez (Club Triatlón Oviedo).</w:t>
      </w:r>
      <w:r w:rsidRPr="0094319C">
        <w:t> </w:t>
      </w:r>
    </w:p>
    <w:p w14:paraId="1E3FBCD7" w14:textId="77777777" w:rsidR="0094319C" w:rsidRPr="0094319C" w:rsidRDefault="0094319C" w:rsidP="0094319C">
      <w:r w:rsidRPr="0094319C">
        <w:t>El 9 marzo de 2024 tiene lugar el I Duatlón de Invierno Alto Campoo- Cantur, siendo I Campeonato de Cantabria.</w:t>
      </w:r>
    </w:p>
    <w:p w14:paraId="0E3C3FAD" w14:textId="2DBF7C6D" w:rsidR="0094319C" w:rsidRPr="0094319C" w:rsidRDefault="0094319C" w:rsidP="0094319C">
      <w:r w:rsidRPr="0094319C">
        <w:t>Pódium absoluto 9 marzo 2024 I Duatlón de Invierno Alto Campoo- Cantur</w:t>
      </w:r>
    </w:p>
    <w:p w14:paraId="386392D6" w14:textId="77777777" w:rsidR="0094319C" w:rsidRPr="0094319C" w:rsidRDefault="0094319C" w:rsidP="0094319C">
      <w:r w:rsidRPr="0094319C">
        <w:lastRenderedPageBreak/>
        <w:t>Pódium masculino</w:t>
      </w:r>
    </w:p>
    <w:p w14:paraId="16907521" w14:textId="77777777" w:rsidR="0094319C" w:rsidRDefault="0094319C" w:rsidP="0094319C">
      <w:r w:rsidRPr="0094319C">
        <w:t xml:space="preserve">1 Juan Ruiz Alonso 0:38:02 A.D. TRIATLÓN REINOSA-CAMPÓO </w:t>
      </w:r>
    </w:p>
    <w:p w14:paraId="3C366256" w14:textId="77777777" w:rsidR="0094319C" w:rsidRDefault="0094319C" w:rsidP="0094319C">
      <w:r w:rsidRPr="0094319C">
        <w:t xml:space="preserve">2 Mario Lozano Fernández 0:40:31 CLUB TRIATLÓN CAMPOS DE CASTILLA </w:t>
      </w:r>
    </w:p>
    <w:p w14:paraId="5F04DE0D" w14:textId="3EEA43C3" w:rsidR="0094319C" w:rsidRPr="0094319C" w:rsidRDefault="0094319C" w:rsidP="0094319C">
      <w:r w:rsidRPr="0094319C">
        <w:t>3 Carlos García Diaz 0:42:17 TRIATLON GIJON</w:t>
      </w:r>
    </w:p>
    <w:p w14:paraId="58C78F68" w14:textId="77777777" w:rsidR="0094319C" w:rsidRPr="0094319C" w:rsidRDefault="0094319C" w:rsidP="0094319C">
      <w:r w:rsidRPr="0094319C">
        <w:t>Pódium femenino</w:t>
      </w:r>
    </w:p>
    <w:p w14:paraId="50707335" w14:textId="77777777" w:rsidR="0094319C" w:rsidRDefault="0094319C" w:rsidP="0094319C">
      <w:r w:rsidRPr="0094319C">
        <w:t xml:space="preserve">1 Noelia Ortiz Campa 0:48:02 Licencia 1 día </w:t>
      </w:r>
    </w:p>
    <w:p w14:paraId="00732598" w14:textId="77777777" w:rsidR="0094319C" w:rsidRDefault="0094319C" w:rsidP="0094319C">
      <w:r w:rsidRPr="0094319C">
        <w:t xml:space="preserve">2 Cristina Gutiérrez Gómez 0:53:34 A.D. TRIATLÓN REINOSA-CAMPÓO </w:t>
      </w:r>
    </w:p>
    <w:p w14:paraId="7AD57E31" w14:textId="05008822" w:rsidR="0094319C" w:rsidRPr="0094319C" w:rsidRDefault="0094319C" w:rsidP="0094319C">
      <w:r w:rsidRPr="0094319C">
        <w:t>3 Susana Coto Fernández 0:54:19 TRIATLON GIJON</w:t>
      </w:r>
    </w:p>
    <w:p w14:paraId="6B570FD7" w14:textId="77777777" w:rsidR="0094319C" w:rsidRPr="0094319C" w:rsidRDefault="0094319C" w:rsidP="0094319C"/>
    <w:p w14:paraId="060796A2" w14:textId="77777777" w:rsidR="0094319C" w:rsidRPr="0094319C" w:rsidRDefault="0094319C" w:rsidP="0094319C">
      <w:r w:rsidRPr="0094319C">
        <w:t>El 14 de diciembre de 2024 tuvo lugar la segunda edición.</w:t>
      </w:r>
    </w:p>
    <w:p w14:paraId="6C2A6B23" w14:textId="77777777" w:rsidR="0094319C" w:rsidRPr="0094319C" w:rsidRDefault="0094319C" w:rsidP="0094319C">
      <w:r w:rsidRPr="0094319C">
        <w:t>Pódium absoluto 14 diciembre 2024 II Duatlón de Invierno Alto Campoo- Cantur</w:t>
      </w:r>
    </w:p>
    <w:p w14:paraId="325D16F3" w14:textId="77777777" w:rsidR="0094319C" w:rsidRPr="0094319C" w:rsidRDefault="0094319C" w:rsidP="0094319C">
      <w:r w:rsidRPr="0094319C">
        <w:t>Pódium masculino</w:t>
      </w:r>
    </w:p>
    <w:p w14:paraId="34752B1A" w14:textId="7A1A5027" w:rsidR="0094319C" w:rsidRDefault="0094319C" w:rsidP="0094319C">
      <w:r w:rsidRPr="0094319C">
        <w:t xml:space="preserve">1 </w:t>
      </w:r>
      <w:r>
        <w:t xml:space="preserve">Carlos Fernández </w:t>
      </w:r>
      <w:proofErr w:type="spellStart"/>
      <w:r>
        <w:t>Fernández</w:t>
      </w:r>
      <w:proofErr w:type="spellEnd"/>
      <w:r>
        <w:t xml:space="preserve"> 0:29:56 STADIUM CASABLANCA</w:t>
      </w:r>
    </w:p>
    <w:p w14:paraId="784F49F5" w14:textId="1AE70A5F" w:rsidR="0094319C" w:rsidRDefault="0094319C" w:rsidP="0094319C">
      <w:r w:rsidRPr="0094319C">
        <w:t>2</w:t>
      </w:r>
      <w:r>
        <w:t xml:space="preserve"> Ricardo Moya del Río 0:33.15 Licencia 1 día</w:t>
      </w:r>
    </w:p>
    <w:p w14:paraId="38463E39" w14:textId="5F105597" w:rsidR="0094319C" w:rsidRPr="0094319C" w:rsidRDefault="0094319C" w:rsidP="0094319C">
      <w:r w:rsidRPr="0094319C">
        <w:t xml:space="preserve">3 </w:t>
      </w:r>
      <w:r>
        <w:t xml:space="preserve">Juan Tenorio </w:t>
      </w:r>
      <w:proofErr w:type="spellStart"/>
      <w:r>
        <w:t>Ruperez</w:t>
      </w:r>
      <w:proofErr w:type="spellEnd"/>
      <w:r>
        <w:t xml:space="preserve"> 0:33:16 CLUB DE TRIATLÓN DIABILLOS DE RIVAS</w:t>
      </w:r>
    </w:p>
    <w:p w14:paraId="79CDD14B" w14:textId="77777777" w:rsidR="0094319C" w:rsidRPr="0094319C" w:rsidRDefault="0094319C" w:rsidP="0094319C">
      <w:r w:rsidRPr="0094319C">
        <w:t>Pódium femenino</w:t>
      </w:r>
    </w:p>
    <w:p w14:paraId="5D15DB28" w14:textId="37C267FC" w:rsidR="0094319C" w:rsidRDefault="0094319C" w:rsidP="0094319C">
      <w:r w:rsidRPr="0094319C">
        <w:t xml:space="preserve">1 </w:t>
      </w:r>
      <w:r>
        <w:t xml:space="preserve">Cristina Gutiérrez Gómez 0:45:08 </w:t>
      </w:r>
      <w:r w:rsidRPr="0094319C">
        <w:t xml:space="preserve">A.D. TRIATLÓN REINOSA-CAMPÓO </w:t>
      </w:r>
    </w:p>
    <w:p w14:paraId="56DA0588" w14:textId="4EDEB3A1" w:rsidR="0094319C" w:rsidRPr="0094319C" w:rsidRDefault="0094319C" w:rsidP="0094319C">
      <w:r w:rsidRPr="0094319C">
        <w:t xml:space="preserve">2 </w:t>
      </w:r>
      <w:r>
        <w:t xml:space="preserve">María Luis </w:t>
      </w:r>
      <w:proofErr w:type="spellStart"/>
      <w:r>
        <w:t>Seiquer</w:t>
      </w:r>
      <w:proofErr w:type="spellEnd"/>
      <w:r>
        <w:t xml:space="preserve"> Rojo 1:01:39 </w:t>
      </w:r>
      <w:r w:rsidRPr="0094319C">
        <w:t xml:space="preserve">A.D. TRIATLÓN REINOSA-CAMPÓO </w:t>
      </w:r>
      <w:r w:rsidRPr="0094319C">
        <w:br/>
      </w:r>
    </w:p>
    <w:p w14:paraId="0513255A" w14:textId="77777777" w:rsidR="0094319C" w:rsidRPr="0094319C" w:rsidRDefault="0094319C" w:rsidP="0094319C">
      <w:r w:rsidRPr="0094319C">
        <w:rPr>
          <w:b/>
          <w:bCs/>
        </w:rPr>
        <w:t>Se trata de un formato asequible para competidores noveles, suficientemente atractiva para deportistas experimentados y relativamente muy fácil de organizar (se elimina el segmento ciclista, evitando cortes de tráfico) y con un coste económico bastante bajo.</w:t>
      </w:r>
      <w:r w:rsidRPr="0094319C">
        <w:t> </w:t>
      </w:r>
    </w:p>
    <w:p w14:paraId="4A8C933C" w14:textId="1162C4C4" w:rsidR="0094319C" w:rsidRPr="0094319C" w:rsidRDefault="0094319C" w:rsidP="0094319C">
      <w:r w:rsidRPr="0094319C">
        <w:t>c) el Duatlón de invierno es un deporte combinado y de resistencia en el cual el deportista realiza dos disciplinas en dos o tres segmentos: Carrera a pie sobre nieve o campo a través y Esquí de fondo. El cronómetro no se para durante el tiempo que transcurra la competición</w:t>
      </w:r>
      <w:r>
        <w:t>.</w:t>
      </w:r>
      <w:r w:rsidRPr="0094319C">
        <w:t> </w:t>
      </w:r>
      <w:r w:rsidRPr="0094319C">
        <w:rPr>
          <w:b/>
          <w:bCs/>
        </w:rPr>
        <w:t>(Reglamento FETRI 202</w:t>
      </w:r>
      <w:r>
        <w:rPr>
          <w:b/>
          <w:bCs/>
        </w:rPr>
        <w:t>5</w:t>
      </w:r>
      <w:r w:rsidRPr="0094319C">
        <w:rPr>
          <w:b/>
          <w:bCs/>
        </w:rPr>
        <w:t>, Artículo 1.2. c) p. 7).</w:t>
      </w:r>
      <w:r w:rsidRPr="0094319C">
        <w:t> </w:t>
      </w:r>
    </w:p>
    <w:p w14:paraId="0DF93EB7" w14:textId="77777777" w:rsidR="0094319C" w:rsidRPr="0094319C" w:rsidRDefault="0094319C" w:rsidP="0094319C">
      <w:r w:rsidRPr="0094319C">
        <w:t>  </w:t>
      </w:r>
    </w:p>
    <w:p w14:paraId="2DE7A4C2" w14:textId="043EBFB1" w:rsidR="0094319C" w:rsidRPr="0094319C" w:rsidRDefault="0094319C" w:rsidP="0094319C">
      <w:r w:rsidRPr="0094319C">
        <w:lastRenderedPageBreak/>
        <w:t>                    </w:t>
      </w:r>
      <w:r>
        <w:rPr>
          <w:noProof/>
        </w:rPr>
        <w:drawing>
          <wp:inline distT="0" distB="0" distL="0" distR="0" wp14:anchorId="764C8E50" wp14:editId="001DBB4D">
            <wp:extent cx="5677392" cy="4077053"/>
            <wp:effectExtent l="0" t="0" r="0" b="0"/>
            <wp:docPr id="58174801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748019" name="Imagen 58174801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7392" cy="407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87BBF" w14:textId="09503DC5" w:rsidR="0094319C" w:rsidRPr="0094319C" w:rsidRDefault="0094319C" w:rsidP="0094319C">
      <w:r w:rsidRPr="0094319C">
        <w:t>  </w:t>
      </w:r>
      <w:r w:rsidRPr="0094319C">
        <mc:AlternateContent>
          <mc:Choice Requires="wps">
            <w:drawing>
              <wp:inline distT="0" distB="0" distL="0" distR="0" wp14:anchorId="09C77B0A" wp14:editId="29B7C012">
                <wp:extent cx="304800" cy="304800"/>
                <wp:effectExtent l="0" t="0" r="0" b="0"/>
                <wp:docPr id="2065015944" name="Rectángulo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2BEB48" id="Rectángulo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94319C">
        <w:t>Tabla 1. Distancias y formatos. Reglamento FETRI 2025 (p. 10)      </w:t>
      </w:r>
    </w:p>
    <w:p w14:paraId="1CA01CFD" w14:textId="1B5B49B6" w:rsidR="0094319C" w:rsidRPr="0094319C" w:rsidRDefault="0094319C" w:rsidP="0094319C">
      <w:r>
        <w:rPr>
          <w:noProof/>
        </w:rPr>
        <w:lastRenderedPageBreak/>
        <w:drawing>
          <wp:inline distT="0" distB="0" distL="0" distR="0" wp14:anchorId="182794C1" wp14:editId="06EB4BCB">
            <wp:extent cx="4160520" cy="5913213"/>
            <wp:effectExtent l="0" t="0" r="0" b="0"/>
            <wp:docPr id="1240402425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402425" name="Imagen 124040242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1555" cy="5914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4DE24" w14:textId="06C985DF" w:rsidR="0094319C" w:rsidRPr="0094319C" w:rsidRDefault="0094319C" w:rsidP="0094319C">
      <w:r w:rsidRPr="0094319C">
        <w:t>ARTÍCULO 17 REGLAMENTO FETRI 2025</w:t>
      </w:r>
      <w:r>
        <w:t xml:space="preserve"> (p.94)</w:t>
      </w:r>
    </w:p>
    <w:p w14:paraId="2751FC05" w14:textId="77777777" w:rsidR="0094319C" w:rsidRDefault="0094319C" w:rsidP="0094319C">
      <w:pPr>
        <w:rPr>
          <w:b/>
          <w:bCs/>
        </w:rPr>
      </w:pPr>
    </w:p>
    <w:p w14:paraId="154AE8D1" w14:textId="7C215F4D" w:rsidR="0094319C" w:rsidRPr="0094319C" w:rsidRDefault="0094319C" w:rsidP="0094319C">
      <w:r w:rsidRPr="0094319C">
        <w:rPr>
          <w:b/>
          <w:bCs/>
        </w:rPr>
        <w:t>OBJETIVOS DE LA PRUEBA</w:t>
      </w:r>
      <w:r w:rsidRPr="0094319C">
        <w:t> </w:t>
      </w:r>
    </w:p>
    <w:p w14:paraId="75D25651" w14:textId="77777777" w:rsidR="0094319C" w:rsidRPr="0094319C" w:rsidRDefault="0094319C" w:rsidP="0094319C">
      <w:r w:rsidRPr="0094319C">
        <w:t>  </w:t>
      </w:r>
    </w:p>
    <w:p w14:paraId="21464AB4" w14:textId="77777777" w:rsidR="0094319C" w:rsidRPr="0094319C" w:rsidRDefault="0094319C" w:rsidP="0094319C">
      <w:proofErr w:type="gramStart"/>
      <w:r w:rsidRPr="0094319C">
        <w:rPr>
          <w:b/>
          <w:bCs/>
        </w:rPr>
        <w:t>.-</w:t>
      </w:r>
      <w:proofErr w:type="gramEnd"/>
      <w:r w:rsidRPr="0094319C">
        <w:rPr>
          <w:b/>
          <w:bCs/>
        </w:rPr>
        <w:t xml:space="preserve"> Fomentar esta nueva modalidad, al mismo tiempo que se promociona el tradicional y ya clásico Triatlón Blanco de Reinosa (el triatlón de invierno más antiguo del mundo).</w:t>
      </w:r>
      <w:r w:rsidRPr="0094319C">
        <w:t> </w:t>
      </w:r>
    </w:p>
    <w:p w14:paraId="20AC96D0" w14:textId="77777777" w:rsidR="0094319C" w:rsidRPr="0094319C" w:rsidRDefault="0094319C" w:rsidP="0094319C">
      <w:proofErr w:type="gramStart"/>
      <w:r w:rsidRPr="0094319C">
        <w:rPr>
          <w:b/>
          <w:bCs/>
        </w:rPr>
        <w:t>.-</w:t>
      </w:r>
      <w:proofErr w:type="gramEnd"/>
      <w:r w:rsidRPr="0094319C">
        <w:rPr>
          <w:b/>
          <w:bCs/>
        </w:rPr>
        <w:t xml:space="preserve"> Acercar al mundo </w:t>
      </w:r>
      <w:proofErr w:type="spellStart"/>
      <w:r w:rsidRPr="0094319C">
        <w:rPr>
          <w:b/>
          <w:bCs/>
        </w:rPr>
        <w:t>triatlético</w:t>
      </w:r>
      <w:proofErr w:type="spellEnd"/>
      <w:r w:rsidRPr="0094319C">
        <w:rPr>
          <w:b/>
          <w:bCs/>
        </w:rPr>
        <w:t xml:space="preserve"> a corredores y esquiadores.</w:t>
      </w:r>
      <w:r w:rsidRPr="0094319C">
        <w:t> </w:t>
      </w:r>
    </w:p>
    <w:p w14:paraId="18225E9D" w14:textId="63F812FA" w:rsidR="0094319C" w:rsidRPr="0094319C" w:rsidRDefault="0094319C" w:rsidP="0094319C">
      <w:proofErr w:type="gramStart"/>
      <w:r w:rsidRPr="0094319C">
        <w:rPr>
          <w:b/>
          <w:bCs/>
        </w:rPr>
        <w:t>.-</w:t>
      </w:r>
      <w:proofErr w:type="gramEnd"/>
      <w:r w:rsidRPr="0094319C">
        <w:rPr>
          <w:b/>
          <w:bCs/>
        </w:rPr>
        <w:t xml:space="preserve"> Promocionar el </w:t>
      </w:r>
      <w:r w:rsidR="00182E14">
        <w:rPr>
          <w:b/>
          <w:bCs/>
        </w:rPr>
        <w:t>C</w:t>
      </w:r>
      <w:r w:rsidRPr="0094319C">
        <w:rPr>
          <w:b/>
          <w:bCs/>
        </w:rPr>
        <w:t xml:space="preserve">ircuito de </w:t>
      </w:r>
      <w:r w:rsidR="00182E14">
        <w:rPr>
          <w:b/>
          <w:bCs/>
        </w:rPr>
        <w:t>E</w:t>
      </w:r>
      <w:r w:rsidRPr="0094319C">
        <w:rPr>
          <w:b/>
          <w:bCs/>
        </w:rPr>
        <w:t xml:space="preserve">squí de </w:t>
      </w:r>
      <w:r w:rsidR="00182E14">
        <w:rPr>
          <w:b/>
          <w:bCs/>
        </w:rPr>
        <w:t>F</w:t>
      </w:r>
      <w:r w:rsidRPr="0094319C">
        <w:rPr>
          <w:b/>
          <w:bCs/>
        </w:rPr>
        <w:t>ondo de la Estación</w:t>
      </w:r>
      <w:r w:rsidR="00182E14">
        <w:rPr>
          <w:b/>
          <w:bCs/>
        </w:rPr>
        <w:t xml:space="preserve"> de Esquí y Montaña Alto Campoo</w:t>
      </w:r>
      <w:r w:rsidRPr="0094319C">
        <w:rPr>
          <w:b/>
          <w:bCs/>
        </w:rPr>
        <w:t xml:space="preserve">, así como esta modalidad invernal en donde Cantabria ha contado con deportistas y técnicos de prestigio internacional. </w:t>
      </w:r>
      <w:r w:rsidRPr="0094319C">
        <w:t> </w:t>
      </w:r>
    </w:p>
    <w:p w14:paraId="79947796" w14:textId="77777777" w:rsidR="0094319C" w:rsidRDefault="0094319C" w:rsidP="0094319C">
      <w:proofErr w:type="gramStart"/>
      <w:r w:rsidRPr="0094319C">
        <w:rPr>
          <w:b/>
          <w:bCs/>
        </w:rPr>
        <w:lastRenderedPageBreak/>
        <w:t>.-</w:t>
      </w:r>
      <w:proofErr w:type="gramEnd"/>
      <w:r w:rsidRPr="0094319C">
        <w:rPr>
          <w:b/>
          <w:bCs/>
        </w:rPr>
        <w:t xml:space="preserve"> Organizar una prueba de promoción, en unas semanas donde no hay prácticamente competiciones </w:t>
      </w:r>
      <w:proofErr w:type="spellStart"/>
      <w:r w:rsidRPr="0094319C">
        <w:rPr>
          <w:b/>
          <w:bCs/>
        </w:rPr>
        <w:t>triatléticas</w:t>
      </w:r>
      <w:proofErr w:type="spellEnd"/>
      <w:r w:rsidRPr="0094319C">
        <w:rPr>
          <w:b/>
          <w:bCs/>
        </w:rPr>
        <w:t xml:space="preserve"> ni tampoco pruebas de esquí. </w:t>
      </w:r>
      <w:r w:rsidRPr="0094319C">
        <w:t> </w:t>
      </w:r>
    </w:p>
    <w:p w14:paraId="06714AA8" w14:textId="686FBE2B" w:rsidR="00182E14" w:rsidRPr="0094319C" w:rsidRDefault="00182E14" w:rsidP="0094319C">
      <w:pPr>
        <w:rPr>
          <w:b/>
          <w:bCs/>
        </w:rPr>
      </w:pPr>
      <w:proofErr w:type="gramStart"/>
      <w:r w:rsidRPr="00182E14">
        <w:rPr>
          <w:b/>
          <w:bCs/>
        </w:rPr>
        <w:t>.-</w:t>
      </w:r>
      <w:proofErr w:type="gramEnd"/>
      <w:r w:rsidRPr="00182E14">
        <w:rPr>
          <w:b/>
          <w:bCs/>
        </w:rPr>
        <w:t xml:space="preserve"> Promocionar el deporte y el turismo activo en la comarca de Campoo.</w:t>
      </w:r>
    </w:p>
    <w:p w14:paraId="4FBCAB6E" w14:textId="77777777" w:rsidR="0094319C" w:rsidRPr="0094319C" w:rsidRDefault="0094319C" w:rsidP="0094319C">
      <w:r w:rsidRPr="0094319C">
        <w:t>  </w:t>
      </w:r>
    </w:p>
    <w:p w14:paraId="14097135" w14:textId="77777777" w:rsidR="0094319C" w:rsidRPr="0094319C" w:rsidRDefault="0094319C" w:rsidP="0094319C">
      <w:r w:rsidRPr="0094319C">
        <w:t> </w:t>
      </w:r>
    </w:p>
    <w:p w14:paraId="4948B45A" w14:textId="77777777" w:rsidR="0094319C" w:rsidRPr="0094319C" w:rsidRDefault="0094319C" w:rsidP="0094319C">
      <w:r w:rsidRPr="0094319C">
        <w:rPr>
          <w:b/>
          <w:bCs/>
        </w:rPr>
        <w:t>ORGANIZADOR</w:t>
      </w:r>
      <w:r w:rsidRPr="0094319C">
        <w:t> </w:t>
      </w:r>
    </w:p>
    <w:p w14:paraId="053BC015" w14:textId="45600CD7" w:rsidR="0094319C" w:rsidRPr="0094319C" w:rsidRDefault="0094319C" w:rsidP="0094319C">
      <w:r w:rsidRPr="0094319C">
        <w:t>Cantabria Triatlón, con la colaboración de Cantur</w:t>
      </w:r>
      <w:r w:rsidR="00182E14">
        <w:t xml:space="preserve"> y Ayuntamiento de Campoo de Suso.</w:t>
      </w:r>
    </w:p>
    <w:p w14:paraId="6044A1DF" w14:textId="77777777" w:rsidR="0094319C" w:rsidRPr="0094319C" w:rsidRDefault="0094319C" w:rsidP="0094319C">
      <w:r w:rsidRPr="0094319C">
        <w:t>  </w:t>
      </w:r>
    </w:p>
    <w:p w14:paraId="4402C359" w14:textId="77777777" w:rsidR="0094319C" w:rsidRPr="0094319C" w:rsidRDefault="0094319C" w:rsidP="0094319C">
      <w:r w:rsidRPr="0094319C">
        <w:rPr>
          <w:b/>
          <w:bCs/>
        </w:rPr>
        <w:t>LUGAR</w:t>
      </w:r>
      <w:r w:rsidRPr="0094319C">
        <w:t> </w:t>
      </w:r>
    </w:p>
    <w:p w14:paraId="728CEAFE" w14:textId="77777777" w:rsidR="00182E14" w:rsidRDefault="0094319C" w:rsidP="0094319C">
      <w:proofErr w:type="spellStart"/>
      <w:r w:rsidRPr="0094319C">
        <w:t>Brañavieja</w:t>
      </w:r>
      <w:proofErr w:type="spellEnd"/>
      <w:r w:rsidRPr="0094319C">
        <w:t xml:space="preserve"> (Cantabria), </w:t>
      </w:r>
      <w:r w:rsidR="00182E14">
        <w:t>20 diciembre</w:t>
      </w:r>
      <w:r w:rsidRPr="0094319C">
        <w:t xml:space="preserve"> 202</w:t>
      </w:r>
      <w:r w:rsidR="00182E14">
        <w:t>5</w:t>
      </w:r>
      <w:r w:rsidRPr="0094319C">
        <w:t>.  </w:t>
      </w:r>
    </w:p>
    <w:p w14:paraId="390D1748" w14:textId="245F2EA3" w:rsidR="0094319C" w:rsidRPr="0094319C" w:rsidRDefault="0094319C" w:rsidP="0094319C">
      <w:r w:rsidRPr="0094319C">
        <w:t>Estación de Esquí y Montaña Alto Campoo; Carretera Reinosa-Alto Campoo km 24, 39210, Hermandad de Campoo de Suso, Cantabria </w:t>
      </w:r>
    </w:p>
    <w:p w14:paraId="4642F8DA" w14:textId="77777777" w:rsidR="0094319C" w:rsidRPr="0094319C" w:rsidRDefault="0094319C" w:rsidP="0094319C">
      <w:r w:rsidRPr="0094319C">
        <w:t>  </w:t>
      </w:r>
    </w:p>
    <w:p w14:paraId="125198EB" w14:textId="77777777" w:rsidR="0094319C" w:rsidRPr="0094319C" w:rsidRDefault="0094319C" w:rsidP="0094319C">
      <w:r w:rsidRPr="0094319C">
        <w:t>FECHA </w:t>
      </w:r>
    </w:p>
    <w:p w14:paraId="5F641B0D" w14:textId="2082E34B" w:rsidR="0094319C" w:rsidRPr="0094319C" w:rsidRDefault="0094319C" w:rsidP="0094319C">
      <w:r w:rsidRPr="0094319C">
        <w:t xml:space="preserve">Sábado, 20 de diciembre de 2025. </w:t>
      </w:r>
      <w:r w:rsidRPr="0094319C">
        <w:rPr>
          <w:b/>
          <w:bCs/>
          <w:u w:val="single"/>
        </w:rPr>
        <w:t>1</w:t>
      </w:r>
      <w:r w:rsidR="00182E14">
        <w:rPr>
          <w:b/>
          <w:bCs/>
          <w:u w:val="single"/>
        </w:rPr>
        <w:t>6</w:t>
      </w:r>
      <w:r w:rsidRPr="0094319C">
        <w:rPr>
          <w:b/>
          <w:bCs/>
          <w:u w:val="single"/>
        </w:rPr>
        <w:t xml:space="preserve">:00 h. </w:t>
      </w:r>
    </w:p>
    <w:p w14:paraId="1E6EBDF5" w14:textId="77777777" w:rsidR="0094319C" w:rsidRPr="0094319C" w:rsidRDefault="0094319C" w:rsidP="0094319C">
      <w:r w:rsidRPr="0094319C">
        <w:t> </w:t>
      </w:r>
    </w:p>
    <w:p w14:paraId="197A19A0" w14:textId="77777777" w:rsidR="0094319C" w:rsidRPr="0094319C" w:rsidRDefault="0094319C" w:rsidP="0094319C">
      <w:r w:rsidRPr="0094319C">
        <w:t>  </w:t>
      </w:r>
    </w:p>
    <w:p w14:paraId="7C35DCBF" w14:textId="77777777" w:rsidR="0094319C" w:rsidRPr="0094319C" w:rsidRDefault="0094319C" w:rsidP="0094319C">
      <w:r w:rsidRPr="0094319C">
        <w:t>CIRCUITOS </w:t>
      </w:r>
    </w:p>
    <w:p w14:paraId="3962927C" w14:textId="77777777" w:rsidR="0094319C" w:rsidRPr="0094319C" w:rsidRDefault="0094319C" w:rsidP="0094319C">
      <w:r w:rsidRPr="0094319C">
        <w:t>Si hubiese nieve la localización ideal es el Circuito de Fondo Gutiérrez Cuevas o el Circuito la Corza Blanca (los Tubos). </w:t>
      </w:r>
    </w:p>
    <w:p w14:paraId="159A65B5" w14:textId="77777777" w:rsidR="0094319C" w:rsidRPr="0094319C" w:rsidRDefault="0094319C" w:rsidP="0094319C">
      <w:r w:rsidRPr="0094319C">
        <w:t xml:space="preserve">Si no hay manto blanco en esos lugares, pero los cañones de nieve están activos se puede hacer el esquí en la zona aledaña a la pista </w:t>
      </w:r>
      <w:proofErr w:type="spellStart"/>
      <w:r w:rsidRPr="0094319C">
        <w:t>Calgosa</w:t>
      </w:r>
      <w:proofErr w:type="spellEnd"/>
      <w:r w:rsidRPr="0094319C">
        <w:t xml:space="preserve"> I (donde se esquió en el TBR 2022), el cual cuenta con una longitud de 500 metros y anchura suficiente para hacer ida-vuelta. Incluso hacer la carrera a pie en el mismo circuito (balizando dos carriles diferentes). </w:t>
      </w:r>
    </w:p>
    <w:p w14:paraId="5F3C8F3E" w14:textId="74B34226" w:rsidR="0094319C" w:rsidRPr="0094319C" w:rsidRDefault="0094319C" w:rsidP="0094319C">
      <w:pPr>
        <w:rPr>
          <w:b/>
          <w:bCs/>
        </w:rPr>
      </w:pPr>
      <w:r w:rsidRPr="0094319C">
        <w:rPr>
          <w:b/>
          <w:bCs/>
        </w:rPr>
        <w:t xml:space="preserve">En caso de no haber nieve para el </w:t>
      </w:r>
      <w:r w:rsidR="00182E14" w:rsidRPr="00182E14">
        <w:rPr>
          <w:b/>
          <w:bCs/>
        </w:rPr>
        <w:t>esquí</w:t>
      </w:r>
      <w:r w:rsidRPr="0094319C">
        <w:t xml:space="preserve"> se correría en la zona de Los Tubos y </w:t>
      </w:r>
      <w:r w:rsidRPr="0094319C">
        <w:rPr>
          <w:b/>
          <w:bCs/>
        </w:rPr>
        <w:t>se harían 3 kms de roller ski</w:t>
      </w:r>
      <w:r w:rsidRPr="0094319C">
        <w:t xml:space="preserve"> (subiendo por la CA-916 3 kms). Permitidos patines en línea. Se </w:t>
      </w:r>
      <w:r w:rsidR="00182E14">
        <w:t>están pidiendo</w:t>
      </w:r>
      <w:r w:rsidRPr="0094319C">
        <w:t xml:space="preserve"> los permisos necesarios a la DGT para poder realizar la competición alternativa (roller ski) por la CA-916.</w:t>
      </w:r>
      <w:r w:rsidR="00182E14">
        <w:t xml:space="preserve"> </w:t>
      </w:r>
      <w:r w:rsidR="00182E14" w:rsidRPr="00182E14">
        <w:rPr>
          <w:b/>
          <w:bCs/>
        </w:rPr>
        <w:t>Para este formato están permitidos patines en línea.</w:t>
      </w:r>
    </w:p>
    <w:p w14:paraId="31502A19" w14:textId="72ABCFBA" w:rsidR="0094319C" w:rsidRPr="0094319C" w:rsidRDefault="0094319C" w:rsidP="0094319C">
      <w:r w:rsidRPr="0094319C">
        <w:t>  </w:t>
      </w:r>
      <w:r w:rsidRPr="0094319C">
        <mc:AlternateContent>
          <mc:Choice Requires="wps">
            <w:drawing>
              <wp:inline distT="0" distB="0" distL="0" distR="0" wp14:anchorId="44C7E7BA" wp14:editId="2A009047">
                <wp:extent cx="304800" cy="304800"/>
                <wp:effectExtent l="0" t="0" r="0" b="0"/>
                <wp:docPr id="591873455" name="Rectángul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81C2E4" id="Rectángulo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94319C">
        <w:t xml:space="preserve"> </w:t>
      </w:r>
    </w:p>
    <w:p w14:paraId="6B6BBC20" w14:textId="77777777" w:rsidR="0094319C" w:rsidRPr="0094319C" w:rsidRDefault="0094319C" w:rsidP="0094319C">
      <w:r w:rsidRPr="0094319C">
        <w:rPr>
          <w:b/>
          <w:bCs/>
        </w:rPr>
        <w:t>HORARIOS</w:t>
      </w:r>
      <w:r w:rsidRPr="0094319C">
        <w:t> </w:t>
      </w:r>
    </w:p>
    <w:p w14:paraId="1F1CF690" w14:textId="77777777" w:rsidR="0094319C" w:rsidRPr="0094319C" w:rsidRDefault="0094319C" w:rsidP="0094319C">
      <w:r w:rsidRPr="0094319C">
        <w:t> </w:t>
      </w:r>
    </w:p>
    <w:p w14:paraId="352BAB2F" w14:textId="0A40A0A4" w:rsidR="0094319C" w:rsidRPr="0094319C" w:rsidRDefault="0094319C" w:rsidP="0094319C">
      <w:r w:rsidRPr="0094319C">
        <w:t>–1</w:t>
      </w:r>
      <w:r w:rsidR="00182E14">
        <w:t>4</w:t>
      </w:r>
      <w:r w:rsidRPr="0094319C">
        <w:t xml:space="preserve">:30. </w:t>
      </w:r>
      <w:r w:rsidRPr="0094319C">
        <w:rPr>
          <w:i/>
          <w:iCs/>
        </w:rPr>
        <w:t>Entrega de dorsales en la cafetería de la estación</w:t>
      </w:r>
      <w:r w:rsidRPr="0094319C">
        <w:t> </w:t>
      </w:r>
    </w:p>
    <w:p w14:paraId="6752FEBE" w14:textId="2E280F62" w:rsidR="0094319C" w:rsidRPr="0094319C" w:rsidRDefault="0094319C" w:rsidP="0094319C">
      <w:r w:rsidRPr="0094319C">
        <w:t>– 1</w:t>
      </w:r>
      <w:r w:rsidR="00182E14">
        <w:t>5</w:t>
      </w:r>
      <w:r w:rsidRPr="0094319C">
        <w:t>:15. Apertura del área de transición (necesaria documentación</w:t>
      </w:r>
      <w:r w:rsidRPr="0094319C">
        <w:br/>
        <w:t>con foto) </w:t>
      </w:r>
    </w:p>
    <w:p w14:paraId="7603A29A" w14:textId="236014E9" w:rsidR="0094319C" w:rsidRPr="0094319C" w:rsidRDefault="0094319C" w:rsidP="0094319C">
      <w:r w:rsidRPr="0094319C">
        <w:lastRenderedPageBreak/>
        <w:t>– 1</w:t>
      </w:r>
      <w:r w:rsidR="00182E14">
        <w:t>5</w:t>
      </w:r>
      <w:r w:rsidRPr="0094319C">
        <w:t>:45 Cierre de Control de material </w:t>
      </w:r>
    </w:p>
    <w:p w14:paraId="0481D726" w14:textId="6429AF3F" w:rsidR="0094319C" w:rsidRPr="0094319C" w:rsidRDefault="0094319C" w:rsidP="0094319C">
      <w:r w:rsidRPr="0094319C">
        <w:t>– 1</w:t>
      </w:r>
      <w:r w:rsidR="00182E14">
        <w:t>6</w:t>
      </w:r>
      <w:r w:rsidRPr="0094319C">
        <w:t>:00. Salida femenina y salida infantiles/cadetes </w:t>
      </w:r>
    </w:p>
    <w:p w14:paraId="0427812F" w14:textId="423E3FC9" w:rsidR="0094319C" w:rsidRPr="0094319C" w:rsidRDefault="0094319C" w:rsidP="0094319C">
      <w:r w:rsidRPr="0094319C">
        <w:t>– 1</w:t>
      </w:r>
      <w:r w:rsidR="00182E14">
        <w:t>6</w:t>
      </w:r>
      <w:r w:rsidRPr="0094319C">
        <w:t>:01. Salida masculina </w:t>
      </w:r>
    </w:p>
    <w:p w14:paraId="7A939A46" w14:textId="557A7BE2" w:rsidR="0094319C" w:rsidRPr="0094319C" w:rsidRDefault="0094319C" w:rsidP="0094319C">
      <w:r w:rsidRPr="0094319C">
        <w:t>– 1</w:t>
      </w:r>
      <w:r w:rsidR="00182E14">
        <w:t>7</w:t>
      </w:r>
      <w:r w:rsidRPr="0094319C">
        <w:t>:30. Cierre de Meta </w:t>
      </w:r>
    </w:p>
    <w:p w14:paraId="0B926419" w14:textId="3A1BF3E9" w:rsidR="0094319C" w:rsidRPr="0094319C" w:rsidRDefault="0094319C" w:rsidP="0094319C">
      <w:r w:rsidRPr="0094319C">
        <w:t>– 1</w:t>
      </w:r>
      <w:r w:rsidR="00182E14">
        <w:t>8</w:t>
      </w:r>
      <w:r w:rsidRPr="0094319C">
        <w:t>:00. Entrega de premios (si las condiciones lo</w:t>
      </w:r>
      <w:r w:rsidRPr="0094319C">
        <w:br/>
        <w:t>permiten en la misma meta, sino en la cafetería de la Estación) </w:t>
      </w:r>
    </w:p>
    <w:p w14:paraId="0A16BF85" w14:textId="77777777" w:rsidR="0094319C" w:rsidRPr="0094319C" w:rsidRDefault="0094319C" w:rsidP="0094319C">
      <w:r w:rsidRPr="0094319C">
        <w:t>  </w:t>
      </w:r>
    </w:p>
    <w:p w14:paraId="25BDF9C8" w14:textId="77777777" w:rsidR="0094319C" w:rsidRPr="0094319C" w:rsidRDefault="0094319C" w:rsidP="0094319C">
      <w:r w:rsidRPr="0094319C">
        <w:rPr>
          <w:b/>
          <w:bCs/>
        </w:rPr>
        <w:t xml:space="preserve">20´tras la entrada del último/a </w:t>
      </w:r>
      <w:proofErr w:type="spellStart"/>
      <w:r w:rsidRPr="0094319C">
        <w:rPr>
          <w:b/>
          <w:bCs/>
        </w:rPr>
        <w:t>duatleta</w:t>
      </w:r>
      <w:proofErr w:type="spellEnd"/>
      <w:r w:rsidRPr="0094319C">
        <w:rPr>
          <w:b/>
          <w:bCs/>
        </w:rPr>
        <w:t xml:space="preserve"> en meta se cierra la recogida de material</w:t>
      </w:r>
      <w:r w:rsidRPr="0094319C">
        <w:t> </w:t>
      </w:r>
    </w:p>
    <w:p w14:paraId="0424246F" w14:textId="77777777" w:rsidR="0094319C" w:rsidRPr="0094319C" w:rsidRDefault="0094319C" w:rsidP="0094319C">
      <w:r w:rsidRPr="0094319C">
        <w:t>  </w:t>
      </w:r>
    </w:p>
    <w:p w14:paraId="79966154" w14:textId="77777777" w:rsidR="0094319C" w:rsidRPr="0094319C" w:rsidRDefault="0094319C" w:rsidP="0094319C">
      <w:r w:rsidRPr="0094319C">
        <w:rPr>
          <w:b/>
          <w:bCs/>
        </w:rPr>
        <w:t>Tiempo estimado primer participante: 40 minutos</w:t>
      </w:r>
      <w:r w:rsidRPr="0094319C">
        <w:t> </w:t>
      </w:r>
    </w:p>
    <w:p w14:paraId="1920DDC3" w14:textId="77777777" w:rsidR="0094319C" w:rsidRPr="0094319C" w:rsidRDefault="0094319C" w:rsidP="0094319C">
      <w:r w:rsidRPr="0094319C">
        <w:rPr>
          <w:b/>
          <w:bCs/>
        </w:rPr>
        <w:t>Tiempo estimado último participante: 65 minutos</w:t>
      </w:r>
      <w:r w:rsidRPr="0094319C">
        <w:t> </w:t>
      </w:r>
    </w:p>
    <w:p w14:paraId="1CE83A43" w14:textId="77777777" w:rsidR="0094319C" w:rsidRPr="0094319C" w:rsidRDefault="0094319C" w:rsidP="0094319C">
      <w:r w:rsidRPr="0094319C">
        <w:t>  </w:t>
      </w:r>
    </w:p>
    <w:p w14:paraId="140FED91" w14:textId="77777777" w:rsidR="0094319C" w:rsidRPr="0094319C" w:rsidRDefault="0094319C" w:rsidP="0094319C">
      <w:r w:rsidRPr="0094319C">
        <w:rPr>
          <w:b/>
          <w:bCs/>
        </w:rPr>
        <w:t>PRECIO Y FECHAS INSCRIPCIÓN</w:t>
      </w:r>
      <w:r w:rsidRPr="0094319C">
        <w:t> </w:t>
      </w:r>
    </w:p>
    <w:p w14:paraId="42198341" w14:textId="77777777" w:rsidR="0094319C" w:rsidRPr="0094319C" w:rsidRDefault="0094319C" w:rsidP="0094319C">
      <w:r w:rsidRPr="0094319C">
        <w:t>  </w:t>
      </w:r>
    </w:p>
    <w:p w14:paraId="67CD3B90" w14:textId="77777777" w:rsidR="0094319C" w:rsidRPr="0094319C" w:rsidRDefault="0094319C" w:rsidP="0094319C">
      <w:r w:rsidRPr="0094319C">
        <w:t>10€ Federados FETRI absolutos </w:t>
      </w:r>
    </w:p>
    <w:p w14:paraId="4772F32E" w14:textId="77777777" w:rsidR="0094319C" w:rsidRPr="0094319C" w:rsidRDefault="0094319C" w:rsidP="0094319C">
      <w:r w:rsidRPr="0094319C">
        <w:t>19€ No Federados </w:t>
      </w:r>
    </w:p>
    <w:p w14:paraId="1FE80CD2" w14:textId="77777777" w:rsidR="0094319C" w:rsidRPr="0094319C" w:rsidRDefault="0094319C" w:rsidP="0094319C">
      <w:r w:rsidRPr="0094319C">
        <w:t>5€ Infantiles y cadetes (escolares) federados FETRI </w:t>
      </w:r>
    </w:p>
    <w:p w14:paraId="2440975A" w14:textId="77777777" w:rsidR="0094319C" w:rsidRDefault="0094319C" w:rsidP="0094319C">
      <w:r w:rsidRPr="0094319C">
        <w:t>14€ Infantiles y escolares no federados </w:t>
      </w:r>
    </w:p>
    <w:p w14:paraId="44283400" w14:textId="3A51770C" w:rsidR="00420776" w:rsidRPr="0094319C" w:rsidRDefault="00420776" w:rsidP="0094319C">
      <w:r>
        <w:t>A partir del 9 de diciembre la inscripción se incrementará 5 euros</w:t>
      </w:r>
    </w:p>
    <w:p w14:paraId="5CFB20F9" w14:textId="77777777" w:rsidR="0094319C" w:rsidRPr="0094319C" w:rsidRDefault="0094319C" w:rsidP="0094319C">
      <w:r w:rsidRPr="0094319C">
        <w:t>  </w:t>
      </w:r>
    </w:p>
    <w:p w14:paraId="292CE306" w14:textId="739EB4DB" w:rsidR="0094319C" w:rsidRPr="0094319C" w:rsidRDefault="0094319C" w:rsidP="0094319C">
      <w:r w:rsidRPr="0094319C">
        <w:rPr>
          <w:i/>
          <w:iCs/>
        </w:rPr>
        <w:t xml:space="preserve">Apertura inscripciones noviembre 2025. </w:t>
      </w:r>
      <w:proofErr w:type="gramStart"/>
      <w:r w:rsidRPr="0094319C">
        <w:rPr>
          <w:i/>
          <w:iCs/>
        </w:rPr>
        <w:t>Inscripciones no federados</w:t>
      </w:r>
      <w:proofErr w:type="gramEnd"/>
      <w:r w:rsidRPr="0094319C">
        <w:rPr>
          <w:i/>
          <w:iCs/>
        </w:rPr>
        <w:t xml:space="preserve"> hasta el miércoles previo a la prueba. </w:t>
      </w:r>
      <w:proofErr w:type="gramStart"/>
      <w:r w:rsidRPr="0094319C">
        <w:rPr>
          <w:i/>
          <w:iCs/>
        </w:rPr>
        <w:t>Inscripciones federados</w:t>
      </w:r>
      <w:proofErr w:type="gramEnd"/>
      <w:r w:rsidRPr="0094319C">
        <w:rPr>
          <w:i/>
          <w:iCs/>
        </w:rPr>
        <w:t xml:space="preserve"> hasta miércoles previo prueba (no federados) jueves previo prueba (federados). </w:t>
      </w:r>
      <w:r w:rsidRPr="0094319C">
        <w:t> Inscripciones fuera de plazo (solo para federados) tendrán un coste de 3</w:t>
      </w:r>
      <w:r w:rsidR="00FA0801">
        <w:t>5</w:t>
      </w:r>
      <w:r w:rsidRPr="0094319C">
        <w:t xml:space="preserve"> euros.</w:t>
      </w:r>
    </w:p>
    <w:p w14:paraId="2F1BF200" w14:textId="5BE3A300" w:rsidR="0094319C" w:rsidRDefault="00FB2B76" w:rsidP="0094319C">
      <w:r>
        <w:t xml:space="preserve">Inscripciones en </w:t>
      </w:r>
      <w:hyperlink r:id="rId13" w:history="1">
        <w:r w:rsidRPr="00A647F2">
          <w:rPr>
            <w:rStyle w:val="Hipervnculo"/>
          </w:rPr>
          <w:t>https://www.rockthesport.com/es/evento/iii-duatlon-de-invierno-alto-campoo-cantur-2025</w:t>
        </w:r>
      </w:hyperlink>
    </w:p>
    <w:p w14:paraId="6481A95F" w14:textId="77777777" w:rsidR="00FB2B76" w:rsidRPr="0094319C" w:rsidRDefault="00FB2B76" w:rsidP="0094319C"/>
    <w:p w14:paraId="5E1FAA83" w14:textId="77777777" w:rsidR="0094319C" w:rsidRPr="0094319C" w:rsidRDefault="0094319C" w:rsidP="0094319C">
      <w:pPr>
        <w:rPr>
          <w:b/>
          <w:bCs/>
        </w:rPr>
      </w:pPr>
      <w:r w:rsidRPr="0094319C">
        <w:rPr>
          <w:b/>
          <w:bCs/>
        </w:rPr>
        <w:t>En caso de suspensión o cancelación de la prueba se devolverá el 100% de la inscripción.  </w:t>
      </w:r>
    </w:p>
    <w:p w14:paraId="7FDD4C7C" w14:textId="77777777" w:rsidR="0094319C" w:rsidRPr="0094319C" w:rsidRDefault="0094319C" w:rsidP="0094319C">
      <w:r w:rsidRPr="0094319C">
        <w:t>Salvo esa circunstancia no se devolverán inscripciones, ni se permitirán cambios en la misma. </w:t>
      </w:r>
    </w:p>
    <w:p w14:paraId="67CC3CA3" w14:textId="77777777" w:rsidR="0094319C" w:rsidRPr="0094319C" w:rsidRDefault="0094319C" w:rsidP="0094319C">
      <w:r w:rsidRPr="0094319C">
        <w:t>El hecho de inscribirse supone la aceptación de las condiciones de la prueba</w:t>
      </w:r>
    </w:p>
    <w:p w14:paraId="213F2257" w14:textId="526A20FD" w:rsidR="0094319C" w:rsidRPr="0094319C" w:rsidRDefault="0094319C" w:rsidP="0094319C">
      <w:r w:rsidRPr="0094319C">
        <w:t> </w:t>
      </w:r>
      <w:r w:rsidR="00182E14">
        <w:t>En caso de inscripción y no existencia de nieve se pasará a formato de roller ski y no se producirá devolución.</w:t>
      </w:r>
    </w:p>
    <w:p w14:paraId="0E153761" w14:textId="77777777" w:rsidR="0094319C" w:rsidRPr="0094319C" w:rsidRDefault="0094319C" w:rsidP="0094319C">
      <w:r w:rsidRPr="0094319C">
        <w:rPr>
          <w:b/>
          <w:bCs/>
        </w:rPr>
        <w:t>LIMITE DE INSCRITOS</w:t>
      </w:r>
      <w:r w:rsidRPr="0094319C">
        <w:t>  </w:t>
      </w:r>
    </w:p>
    <w:p w14:paraId="5EFA3A8F" w14:textId="77777777" w:rsidR="0094319C" w:rsidRPr="0094319C" w:rsidRDefault="0094319C" w:rsidP="0094319C">
      <w:r w:rsidRPr="0094319C">
        <w:t>50 participantes </w:t>
      </w:r>
    </w:p>
    <w:p w14:paraId="40A5743D" w14:textId="1E4241BD" w:rsidR="0094319C" w:rsidRPr="0094319C" w:rsidRDefault="0094319C" w:rsidP="0094319C"/>
    <w:p w14:paraId="26691E68" w14:textId="77777777" w:rsidR="0094319C" w:rsidRPr="0094319C" w:rsidRDefault="0094319C" w:rsidP="0094319C">
      <w:r w:rsidRPr="0094319C">
        <w:rPr>
          <w:b/>
          <w:bCs/>
        </w:rPr>
        <w:t>TIEMPOS DE CORTE</w:t>
      </w:r>
      <w:r w:rsidRPr="0094319C">
        <w:t>  </w:t>
      </w:r>
    </w:p>
    <w:p w14:paraId="29C031E2" w14:textId="77777777" w:rsidR="0094319C" w:rsidRPr="0094319C" w:rsidRDefault="0094319C" w:rsidP="0094319C">
      <w:r w:rsidRPr="0094319C">
        <w:t>Meta: 1h30´ desde la salida. </w:t>
      </w:r>
    </w:p>
    <w:p w14:paraId="4D46641F" w14:textId="35EB4852" w:rsidR="0094319C" w:rsidRPr="0094319C" w:rsidRDefault="0094319C" w:rsidP="0094319C">
      <w:r w:rsidRPr="0094319C">
        <w:t> </w:t>
      </w:r>
    </w:p>
    <w:p w14:paraId="207BDBDF" w14:textId="38116681" w:rsidR="0094319C" w:rsidRPr="0094319C" w:rsidRDefault="0094319C" w:rsidP="0094319C">
      <w:proofErr w:type="gramStart"/>
      <w:r w:rsidRPr="0094319C">
        <w:rPr>
          <w:b/>
          <w:bCs/>
        </w:rPr>
        <w:t>DISTANCIAS</w:t>
      </w:r>
      <w:r w:rsidRPr="0094319C">
        <w:t>  </w:t>
      </w:r>
      <w:r w:rsidR="00182E14">
        <w:t>(</w:t>
      </w:r>
      <w:proofErr w:type="gramEnd"/>
      <w:r w:rsidR="00182E14">
        <w:t>en función de los circuitos de nieve finales)</w:t>
      </w:r>
      <w:r w:rsidRPr="0094319C">
        <w:t> </w:t>
      </w:r>
    </w:p>
    <w:p w14:paraId="4AAEAEFC" w14:textId="77777777" w:rsidR="0094319C" w:rsidRPr="0094319C" w:rsidRDefault="0094319C" w:rsidP="0094319C">
      <w:r w:rsidRPr="0094319C">
        <w:t>CARRERA A PIE: 5 km  </w:t>
      </w:r>
    </w:p>
    <w:p w14:paraId="2A7BE37F" w14:textId="77777777" w:rsidR="0094319C" w:rsidRPr="0094319C" w:rsidRDefault="0094319C" w:rsidP="0094319C">
      <w:r w:rsidRPr="0094319C">
        <w:t>ESQUÍ DE FONDO: 6 km </w:t>
      </w:r>
    </w:p>
    <w:p w14:paraId="6DD352D4" w14:textId="77777777" w:rsidR="0094319C" w:rsidRPr="0094319C" w:rsidRDefault="0094319C" w:rsidP="0094319C">
      <w:r w:rsidRPr="0094319C">
        <w:t>Infantiles y cadetes: 2 km a pie/ 3 km esquí de fondo </w:t>
      </w:r>
    </w:p>
    <w:p w14:paraId="5F1D8B18" w14:textId="13BC40DF" w:rsidR="0094319C" w:rsidRPr="0094319C" w:rsidRDefault="00182E14" w:rsidP="0094319C">
      <w:r w:rsidRPr="00182E14">
        <w:t xml:space="preserve">En caso de roller ski: </w:t>
      </w:r>
      <w:r>
        <w:t>5</w:t>
      </w:r>
      <w:r w:rsidRPr="00182E14">
        <w:t xml:space="preserve"> kms a pie/3 roller ski (escolares 2,5-3 km)</w:t>
      </w:r>
      <w:r w:rsidR="0094319C" w:rsidRPr="0094319C">
        <w:br/>
      </w:r>
    </w:p>
    <w:p w14:paraId="0B6E1022" w14:textId="77777777" w:rsidR="0094319C" w:rsidRPr="0094319C" w:rsidRDefault="0094319C" w:rsidP="0094319C">
      <w:r w:rsidRPr="0094319C">
        <w:rPr>
          <w:b/>
          <w:bCs/>
        </w:rPr>
        <w:t>CATEGORIAS</w:t>
      </w:r>
      <w:r w:rsidRPr="0094319C">
        <w:t>   </w:t>
      </w:r>
    </w:p>
    <w:p w14:paraId="186D97DC" w14:textId="77777777" w:rsidR="0094319C" w:rsidRPr="0094319C" w:rsidRDefault="0094319C" w:rsidP="0094319C">
      <w:r w:rsidRPr="0094319C">
        <w:t>Infantil, Cadete, Juvenil, Junior, Sub23, Vet I, Vet. II y Vet. III. </w:t>
      </w:r>
    </w:p>
    <w:p w14:paraId="3F678C8B" w14:textId="77777777" w:rsidR="0094319C" w:rsidRPr="0094319C" w:rsidRDefault="0094319C" w:rsidP="0094319C">
      <w:r w:rsidRPr="0094319C">
        <w:t> </w:t>
      </w:r>
    </w:p>
    <w:p w14:paraId="02877E20" w14:textId="77777777" w:rsidR="0094319C" w:rsidRPr="0094319C" w:rsidRDefault="0094319C" w:rsidP="0094319C">
      <w:r w:rsidRPr="0094319C">
        <w:rPr>
          <w:b/>
          <w:bCs/>
        </w:rPr>
        <w:t>ALQUILER DE MATERIAL ESQUÍ DE FONDO</w:t>
      </w:r>
    </w:p>
    <w:p w14:paraId="22FE4BFF" w14:textId="77777777" w:rsidR="0094319C" w:rsidRPr="0094319C" w:rsidRDefault="0094319C" w:rsidP="0094319C">
      <w:r w:rsidRPr="0094319C">
        <w:t>Posibilidad de alquilar material en la propia Estación</w:t>
      </w:r>
    </w:p>
    <w:p w14:paraId="10B63C3A" w14:textId="77777777" w:rsidR="0094319C" w:rsidRPr="0094319C" w:rsidRDefault="0094319C" w:rsidP="0094319C">
      <w:hyperlink r:id="rId14" w:tgtFrame="_blank" w:tooltip="https://altocampoo.com/la-estacion/alquiler-de-equipos/" w:history="1">
        <w:r w:rsidRPr="0094319C">
          <w:rPr>
            <w:rStyle w:val="Hipervnculo"/>
          </w:rPr>
          <w:t>https://altocampoo.com/la-estacion/alquiler-de-equipos/</w:t>
        </w:r>
      </w:hyperlink>
    </w:p>
    <w:p w14:paraId="3A31253C" w14:textId="77777777" w:rsidR="0094319C" w:rsidRPr="0094319C" w:rsidRDefault="0094319C" w:rsidP="0094319C">
      <w:r w:rsidRPr="0094319C">
        <w:t xml:space="preserve">Posibilidad de alquiler material esquí de fondo </w:t>
      </w:r>
      <w:proofErr w:type="spellStart"/>
      <w:r w:rsidRPr="0094319C">
        <w:t>Agostí</w:t>
      </w:r>
      <w:proofErr w:type="spellEnd"/>
      <w:r w:rsidRPr="0094319C">
        <w:t xml:space="preserve"> Alto Campoo. Parking de </w:t>
      </w:r>
      <w:proofErr w:type="spellStart"/>
      <w:r w:rsidRPr="0094319C">
        <w:t>Calgosa</w:t>
      </w:r>
      <w:proofErr w:type="spellEnd"/>
      <w:r w:rsidRPr="0094319C">
        <w:t xml:space="preserve"> Alto, C. </w:t>
      </w:r>
      <w:proofErr w:type="spellStart"/>
      <w:r w:rsidRPr="0094319C">
        <w:t>Brañavieja</w:t>
      </w:r>
      <w:proofErr w:type="spellEnd"/>
      <w:r w:rsidRPr="0094319C">
        <w:t xml:space="preserve">, 39212 Cantabria. </w:t>
      </w:r>
    </w:p>
    <w:p w14:paraId="0A6E3010" w14:textId="77777777" w:rsidR="0094319C" w:rsidRPr="0094319C" w:rsidRDefault="0094319C" w:rsidP="0094319C">
      <w:r w:rsidRPr="0094319C">
        <w:t>Teléfono 942745689.Ski Agosti</w:t>
      </w:r>
    </w:p>
    <w:p w14:paraId="4036914E" w14:textId="77777777" w:rsidR="0094319C" w:rsidRPr="0094319C" w:rsidRDefault="0094319C" w:rsidP="0094319C">
      <w:r w:rsidRPr="0094319C">
        <w:t>A pie de pista</w:t>
      </w:r>
    </w:p>
    <w:p w14:paraId="08713FB8" w14:textId="77777777" w:rsidR="0094319C" w:rsidRPr="0094319C" w:rsidRDefault="0094319C" w:rsidP="0094319C">
      <w:r w:rsidRPr="0094319C">
        <w:t>Ctra. Reinosa-Alto Campoo km 24</w:t>
      </w:r>
    </w:p>
    <w:p w14:paraId="7BA63C46" w14:textId="77777777" w:rsidR="0094319C" w:rsidRPr="0094319C" w:rsidRDefault="0094319C" w:rsidP="0094319C">
      <w:hyperlink r:id="rId15" w:history="1">
        <w:r w:rsidRPr="0094319C">
          <w:rPr>
            <w:rStyle w:val="Hipervnculo"/>
          </w:rPr>
          <w:t>942 745 689</w:t>
        </w:r>
      </w:hyperlink>
    </w:p>
    <w:p w14:paraId="33633FBE" w14:textId="77777777" w:rsidR="0094319C" w:rsidRPr="0094319C" w:rsidRDefault="0094319C" w:rsidP="0094319C"/>
    <w:p w14:paraId="01912EAC" w14:textId="77777777" w:rsidR="0094319C" w:rsidRPr="0094319C" w:rsidRDefault="0094319C" w:rsidP="0094319C"/>
    <w:p w14:paraId="39B83D5F" w14:textId="77777777" w:rsidR="0094319C" w:rsidRPr="0094319C" w:rsidRDefault="0094319C" w:rsidP="0094319C">
      <w:r w:rsidRPr="0094319C">
        <w:rPr>
          <w:b/>
          <w:bCs/>
        </w:rPr>
        <w:t>PREMIOS</w:t>
      </w:r>
      <w:r w:rsidRPr="0094319C">
        <w:t xml:space="preserve">  </w:t>
      </w:r>
    </w:p>
    <w:p w14:paraId="6C174AE3" w14:textId="77777777" w:rsidR="0094319C" w:rsidRPr="0094319C" w:rsidRDefault="0094319C" w:rsidP="0094319C">
      <w:r w:rsidRPr="0094319C">
        <w:rPr>
          <w:b/>
          <w:bCs/>
        </w:rPr>
        <w:t>Solo podrán subir al pódium la persona premiada. En caso de clasificación por clubes subirán 3 deportistas por club.</w:t>
      </w:r>
      <w:r w:rsidRPr="0094319C">
        <w:t> </w:t>
      </w:r>
    </w:p>
    <w:p w14:paraId="54A0E8EA" w14:textId="77777777" w:rsidR="0094319C" w:rsidRPr="0094319C" w:rsidRDefault="0094319C" w:rsidP="0094319C">
      <w:r w:rsidRPr="0094319C">
        <w:t>  </w:t>
      </w:r>
    </w:p>
    <w:p w14:paraId="3C143BFD" w14:textId="77777777" w:rsidR="0094319C" w:rsidRPr="0094319C" w:rsidRDefault="0094319C" w:rsidP="0094319C">
      <w:r w:rsidRPr="0094319C">
        <w:rPr>
          <w:b/>
          <w:bCs/>
        </w:rPr>
        <w:t>III Duatlón Invierno Alto Campoo:</w:t>
      </w:r>
      <w:r w:rsidRPr="0094319C">
        <w:t> </w:t>
      </w:r>
    </w:p>
    <w:p w14:paraId="6F4E30B9" w14:textId="77777777" w:rsidR="0094319C" w:rsidRPr="0094319C" w:rsidRDefault="0094319C" w:rsidP="0094319C">
      <w:r w:rsidRPr="0094319C">
        <w:t>-Trofeo a los 3 primeros/as absolutos/as </w:t>
      </w:r>
    </w:p>
    <w:p w14:paraId="25B024EA" w14:textId="77777777" w:rsidR="0094319C" w:rsidRPr="0094319C" w:rsidRDefault="0094319C" w:rsidP="0094319C">
      <w:r w:rsidRPr="0094319C">
        <w:t>- Medalla-placa a los 3 primeros de cada categoría (desde infantiles hasta veteranos) </w:t>
      </w:r>
    </w:p>
    <w:p w14:paraId="7184FAA6" w14:textId="0C210211" w:rsidR="0094319C" w:rsidRPr="0094319C" w:rsidRDefault="0094319C" w:rsidP="0094319C">
      <w:r w:rsidRPr="0094319C">
        <w:t>- Medallas al mejor club masculino y femenino </w:t>
      </w:r>
      <w:r w:rsidR="00182E14">
        <w:t>(puntúan 3 deportistas por género)</w:t>
      </w:r>
    </w:p>
    <w:p w14:paraId="1590A3C0" w14:textId="77777777" w:rsidR="0094319C" w:rsidRPr="0094319C" w:rsidRDefault="0094319C" w:rsidP="0094319C">
      <w:r w:rsidRPr="0094319C">
        <w:lastRenderedPageBreak/>
        <w:t> </w:t>
      </w:r>
    </w:p>
    <w:p w14:paraId="68E6B086" w14:textId="1A8CEAC0" w:rsidR="0094319C" w:rsidRDefault="0094319C" w:rsidP="0094319C">
      <w:r w:rsidRPr="0094319C">
        <w:t>La prueba del 20 de diciembre será Campeonato de Cantabria 2025 de duatlón de invierno, al no haberse celebrado la prueba en febrero 2025</w:t>
      </w:r>
    </w:p>
    <w:p w14:paraId="668EBF1F" w14:textId="03F8DF53" w:rsidR="00182E14" w:rsidRDefault="00182E14" w:rsidP="0094319C">
      <w:r>
        <w:t xml:space="preserve">Para los deportistas cántabros medallas en el Campeonato de Cantabria (a los 3 primeros/as de todas las categorías y los 3 mejores clubes). Maillot Austral Campeón/a de Cantabria. </w:t>
      </w:r>
    </w:p>
    <w:p w14:paraId="4CF8EEFE" w14:textId="7D9C16BD" w:rsidR="00182E14" w:rsidRPr="0094319C" w:rsidRDefault="00182E14" w:rsidP="0094319C"/>
    <w:p w14:paraId="596F63F9" w14:textId="51411562" w:rsidR="0094319C" w:rsidRPr="0094319C" w:rsidRDefault="0094319C" w:rsidP="0094319C">
      <w:r w:rsidRPr="0094319C">
        <w:rPr>
          <w:b/>
          <w:bCs/>
        </w:rPr>
        <w:t>OTROS</w:t>
      </w:r>
      <w:r w:rsidRPr="0094319C">
        <w:t> </w:t>
      </w:r>
    </w:p>
    <w:p w14:paraId="215B3D9F" w14:textId="77777777" w:rsidR="0094319C" w:rsidRPr="0094319C" w:rsidRDefault="0094319C" w:rsidP="0094319C">
      <w:r w:rsidRPr="0094319C">
        <w:t>-Avituallamiento sólido y líquido post evento </w:t>
      </w:r>
    </w:p>
    <w:p w14:paraId="75A32837" w14:textId="0FC30038" w:rsidR="0094319C" w:rsidRPr="0094319C" w:rsidRDefault="0094319C" w:rsidP="0094319C">
      <w:pPr>
        <w:numPr>
          <w:ilvl w:val="0"/>
          <w:numId w:val="1"/>
        </w:numPr>
      </w:pPr>
    </w:p>
    <w:p w14:paraId="0F4AAEBC" w14:textId="087A269E" w:rsidR="0094319C" w:rsidRPr="0094319C" w:rsidRDefault="0094319C" w:rsidP="0094319C">
      <w:r w:rsidRPr="0094319C">
        <w:t xml:space="preserve">En Santander, </w:t>
      </w:r>
      <w:r w:rsidR="00182E14">
        <w:t>11</w:t>
      </w:r>
      <w:r w:rsidRPr="0094319C">
        <w:t xml:space="preserve"> </w:t>
      </w:r>
      <w:r w:rsidR="00182E14">
        <w:t>noviem</w:t>
      </w:r>
      <w:r w:rsidRPr="0094319C">
        <w:t>bre de 2025</w:t>
      </w:r>
    </w:p>
    <w:p w14:paraId="61719383" w14:textId="77777777" w:rsidR="0084696C" w:rsidRDefault="0084696C"/>
    <w:sectPr w:rsidR="0084696C" w:rsidSect="004D268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C116A9"/>
    <w:multiLevelType w:val="multilevel"/>
    <w:tmpl w:val="2D36F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3833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19C"/>
    <w:rsid w:val="00182E14"/>
    <w:rsid w:val="00264B1E"/>
    <w:rsid w:val="003D2F44"/>
    <w:rsid w:val="00420776"/>
    <w:rsid w:val="004D2682"/>
    <w:rsid w:val="004F1DA7"/>
    <w:rsid w:val="00775C5D"/>
    <w:rsid w:val="0084696C"/>
    <w:rsid w:val="0094319C"/>
    <w:rsid w:val="00C208A4"/>
    <w:rsid w:val="00CC29E9"/>
    <w:rsid w:val="00CD3B47"/>
    <w:rsid w:val="00F20B14"/>
    <w:rsid w:val="00FA0801"/>
    <w:rsid w:val="00FB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E3027"/>
  <w15:chartTrackingRefBased/>
  <w15:docId w15:val="{F823EB07-0CF4-4268-B84A-CC5AEE3A0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431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431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431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431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431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431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431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431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431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431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431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431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4319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4319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431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4319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431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431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431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43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431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43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431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4319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4319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4319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431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4319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4319C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4319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431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etricantabria.com/wp-content/uploads/2024/03/general-femenina.pdf" TargetMode="External"/><Relationship Id="rId13" Type="http://schemas.openxmlformats.org/officeDocument/2006/relationships/hyperlink" Target="https://www.rockthesport.com/es/evento/iii-duatlon-de-invierno-alto-campoo-cantur-202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iclismogonzalez.es/i-duatl-n-de-invierno-alto-campo-cantur/fotograf-as-i-duatl-n-campoo" TargetMode="Externa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ciclismogonzalez.es/i-duatl-n-de-invierno-alto-campo-cantur/fotograf-as-i-duatl-n-campoo" TargetMode="External"/><Relationship Id="rId11" Type="http://schemas.openxmlformats.org/officeDocument/2006/relationships/image" Target="media/image1.png"/><Relationship Id="rId5" Type="http://schemas.openxmlformats.org/officeDocument/2006/relationships/hyperlink" Target="https://altocampoo.com/webcams/" TargetMode="External"/><Relationship Id="rId15" Type="http://schemas.openxmlformats.org/officeDocument/2006/relationships/hyperlink" Target="tel:942%20745%20689" TargetMode="External"/><Relationship Id="rId10" Type="http://schemas.openxmlformats.org/officeDocument/2006/relationships/hyperlink" Target="https://fetricantabria.com/clasificaciones-202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etricantabria.com/wp-content/uploads/2024/03/general-hombres.pdf" TargetMode="External"/><Relationship Id="rId14" Type="http://schemas.openxmlformats.org/officeDocument/2006/relationships/hyperlink" Target="https://altocampoo.com/la-estacion/alquiler-de-equipo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1517</Words>
  <Characters>8346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Federación Cántabra de Triatlón y PM</dc:creator>
  <cp:keywords/>
  <dc:description/>
  <cp:lastModifiedBy>Federación Cántabra de Triatlón y PM</cp:lastModifiedBy>
  <cp:revision>4</cp:revision>
  <dcterms:created xsi:type="dcterms:W3CDTF">2025-11-11T09:39:00Z</dcterms:created>
  <dcterms:modified xsi:type="dcterms:W3CDTF">2025-11-11T10:01:00Z</dcterms:modified>
</cp:coreProperties>
</file>