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1BDC" w:rsidRDefault="003A1BDC"/>
    <w:p w:rsidR="003A1BDC" w:rsidRDefault="003A1BDC" w:rsidP="003A1BDC"/>
    <w:p w:rsidR="008C63ED" w:rsidRPr="003A1BDC" w:rsidRDefault="006029C6" w:rsidP="003A1BDC">
      <w:r>
        <w:rPr>
          <w:noProof/>
          <w:lang w:eastAsia="es-ES"/>
        </w:rPr>
        <w:drawing>
          <wp:inline distT="0" distB="0" distL="0" distR="0">
            <wp:extent cx="9513973" cy="4061012"/>
            <wp:effectExtent l="19050" t="0" r="0" b="0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17502" cy="40625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C63ED" w:rsidRPr="003A1BDC" w:rsidSect="003A1BDC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6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A1BDC"/>
    <w:rsid w:val="00252029"/>
    <w:rsid w:val="003329B5"/>
    <w:rsid w:val="00365995"/>
    <w:rsid w:val="003A1BDC"/>
    <w:rsid w:val="006029C6"/>
    <w:rsid w:val="008C63ED"/>
    <w:rsid w:val="00C1306F"/>
    <w:rsid w:val="00D059D9"/>
    <w:rsid w:val="00D314DA"/>
    <w:rsid w:val="00F33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63E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A1B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1BD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2016-04-25T13:02:00Z</dcterms:created>
  <dcterms:modified xsi:type="dcterms:W3CDTF">2016-04-25T14:11:00Z</dcterms:modified>
</cp:coreProperties>
</file>