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7" w:rsidRPr="006633B5" w:rsidRDefault="00777F67" w:rsidP="00777F67">
      <w:pPr>
        <w:jc w:val="center"/>
        <w:rPr>
          <w:b/>
          <w:sz w:val="32"/>
          <w:szCs w:val="32"/>
        </w:rPr>
      </w:pPr>
      <w:r w:rsidRPr="006633B5">
        <w:rPr>
          <w:b/>
          <w:sz w:val="32"/>
          <w:szCs w:val="32"/>
        </w:rPr>
        <w:t>AUTORIZACIÓN PARA MENORES DE 16 AÑOS</w:t>
      </w:r>
    </w:p>
    <w:p w:rsidR="00777F67" w:rsidRDefault="00777F67" w:rsidP="00777F67">
      <w:pPr>
        <w:spacing w:before="240" w:after="0" w:line="360" w:lineRule="auto"/>
        <w:jc w:val="both"/>
      </w:pPr>
      <w:r>
        <w:t>Don/Doña ____________________________________________</w:t>
      </w:r>
      <w:r w:rsidR="006633B5">
        <w:t>___</w:t>
      </w:r>
      <w:r>
        <w:t xml:space="preserve"> con D.N.I __________________ como Madre/Padre/Tutor de </w:t>
      </w:r>
      <w:r w:rsidR="006633B5">
        <w:t>___</w:t>
      </w:r>
      <w:r>
        <w:t xml:space="preserve">__________________ ____________________________________ le autorizo a que participe en la </w:t>
      </w:r>
      <w:r w:rsidR="00E21F99">
        <w:t>I</w:t>
      </w:r>
      <w:r w:rsidR="00E21F99">
        <w:rPr>
          <w:b/>
        </w:rPr>
        <w:t>V</w:t>
      </w:r>
      <w:r w:rsidRPr="00777F67">
        <w:rPr>
          <w:b/>
        </w:rPr>
        <w:t xml:space="preserve"> MARCHA</w:t>
      </w:r>
      <w:r>
        <w:t xml:space="preserve"> </w:t>
      </w:r>
      <w:r w:rsidRPr="00777F67">
        <w:rPr>
          <w:b/>
        </w:rPr>
        <w:t>“RASCAENCINAS”</w:t>
      </w:r>
      <w:r>
        <w:t xml:space="preserve"> que va a tener lugar en </w:t>
      </w:r>
      <w:r w:rsidRPr="00777F67">
        <w:rPr>
          <w:b/>
        </w:rPr>
        <w:t>VILLAMANTILLA</w:t>
      </w:r>
      <w:r>
        <w:t xml:space="preserve"> el día </w:t>
      </w:r>
      <w:r w:rsidR="00E21F99">
        <w:rPr>
          <w:b/>
        </w:rPr>
        <w:t>5 de marzo de 2017</w:t>
      </w:r>
      <w:r w:rsidRPr="00777F67">
        <w:rPr>
          <w:b/>
        </w:rPr>
        <w:t>.</w:t>
      </w:r>
    </w:p>
    <w:p w:rsidR="00777F67" w:rsidRDefault="00777F67" w:rsidP="00777F67">
      <w:pPr>
        <w:spacing w:line="360" w:lineRule="auto"/>
        <w:jc w:val="both"/>
      </w:pPr>
      <w:r>
        <w:t xml:space="preserve"> El abajo firmante, declara formalmente haber leído toda la información proporcionada y el reglamento de la marcha.</w:t>
      </w:r>
    </w:p>
    <w:p w:rsidR="00777F67" w:rsidRDefault="00777F67" w:rsidP="00777F67">
      <w:pPr>
        <w:jc w:val="both"/>
      </w:pPr>
      <w:r>
        <w:t>En __________________ a ______ de ___________________ de 201</w:t>
      </w:r>
      <w:r w:rsidR="00E21F99">
        <w:t>7</w:t>
      </w:r>
    </w:p>
    <w:p w:rsidR="00777F67" w:rsidRDefault="00777F67" w:rsidP="00777F67">
      <w:pPr>
        <w:jc w:val="both"/>
      </w:pPr>
    </w:p>
    <w:p w:rsidR="006633B5" w:rsidRDefault="006633B5" w:rsidP="00777F67">
      <w:pPr>
        <w:jc w:val="both"/>
      </w:pPr>
    </w:p>
    <w:p w:rsidR="00354ACB" w:rsidRDefault="00777F67" w:rsidP="00777F67">
      <w:pPr>
        <w:jc w:val="both"/>
      </w:pPr>
      <w:r>
        <w:t>Fdo.______________________</w:t>
      </w:r>
    </w:p>
    <w:sectPr w:rsidR="00354ACB" w:rsidSect="006633B5">
      <w:pgSz w:w="11907" w:h="8391" w:orient="landscape" w:code="11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F67"/>
    <w:rsid w:val="00107BB6"/>
    <w:rsid w:val="00354ACB"/>
    <w:rsid w:val="006633B5"/>
    <w:rsid w:val="006D7E94"/>
    <w:rsid w:val="00777F67"/>
    <w:rsid w:val="00922017"/>
    <w:rsid w:val="00CE3B62"/>
    <w:rsid w:val="00DB7A19"/>
    <w:rsid w:val="00E2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2</cp:revision>
  <dcterms:created xsi:type="dcterms:W3CDTF">2017-01-30T21:01:00Z</dcterms:created>
  <dcterms:modified xsi:type="dcterms:W3CDTF">2017-01-30T21:01:00Z</dcterms:modified>
</cp:coreProperties>
</file>