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8E65F" w14:textId="77777777" w:rsidR="007A30F9" w:rsidRDefault="00126FFF">
      <w:r>
        <w:rPr>
          <w:noProof/>
          <w:lang w:eastAsia="es-ES"/>
        </w:rPr>
        <w:drawing>
          <wp:inline distT="0" distB="0" distL="0" distR="0" wp14:anchorId="62B2526D" wp14:editId="6E1109B2">
            <wp:extent cx="5096147" cy="3521915"/>
            <wp:effectExtent l="19050" t="0" r="9253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t="4466" r="32322" b="123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8181" cy="35233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CCAA745" w14:textId="77777777" w:rsidR="00263C8E" w:rsidRPr="006A572B" w:rsidRDefault="00E770B6">
      <w:pPr>
        <w:rPr>
          <w:sz w:val="36"/>
          <w:szCs w:val="36"/>
        </w:rPr>
      </w:pPr>
      <w:r w:rsidRPr="00E770B6">
        <w:rPr>
          <w:sz w:val="36"/>
          <w:szCs w:val="36"/>
        </w:rPr>
        <w:t>https://www.strava.com/routes/12644092</w:t>
      </w:r>
    </w:p>
    <w:p w14:paraId="057FFD54" w14:textId="3EE701DE" w:rsidR="00263C8E" w:rsidRPr="006A572B" w:rsidRDefault="00263C8E">
      <w:pPr>
        <w:rPr>
          <w:sz w:val="36"/>
          <w:szCs w:val="36"/>
        </w:rPr>
      </w:pPr>
      <w:r w:rsidRPr="006A572B">
        <w:rPr>
          <w:sz w:val="36"/>
          <w:szCs w:val="36"/>
        </w:rPr>
        <w:t>IBILBIDE ALDAKETA  20</w:t>
      </w:r>
      <w:r w:rsidR="0082696F">
        <w:rPr>
          <w:sz w:val="36"/>
          <w:szCs w:val="36"/>
        </w:rPr>
        <w:t>22</w:t>
      </w:r>
      <w:r w:rsidRPr="006A572B">
        <w:rPr>
          <w:sz w:val="36"/>
          <w:szCs w:val="36"/>
        </w:rPr>
        <w:t xml:space="preserve"> / CAMBIO RECORRIDO 20</w:t>
      </w:r>
      <w:r w:rsidR="0082696F">
        <w:rPr>
          <w:sz w:val="36"/>
          <w:szCs w:val="36"/>
        </w:rPr>
        <w:t>22</w:t>
      </w:r>
      <w:r w:rsidR="006A572B">
        <w:rPr>
          <w:sz w:val="36"/>
          <w:szCs w:val="36"/>
        </w:rPr>
        <w:t>!!</w:t>
      </w:r>
    </w:p>
    <w:p w14:paraId="1A262B5A" w14:textId="77777777" w:rsidR="00263C8E" w:rsidRDefault="00263C8E">
      <w:proofErr w:type="spellStart"/>
      <w:r>
        <w:t>Frogak</w:t>
      </w:r>
      <w:proofErr w:type="spellEnd"/>
      <w:r>
        <w:t xml:space="preserve"> desnivel </w:t>
      </w:r>
      <w:proofErr w:type="spellStart"/>
      <w:r>
        <w:t>gehiago</w:t>
      </w:r>
      <w:proofErr w:type="spellEnd"/>
      <w:r>
        <w:t xml:space="preserve"> </w:t>
      </w:r>
      <w:proofErr w:type="spellStart"/>
      <w:r>
        <w:t>aurten</w:t>
      </w:r>
      <w:proofErr w:type="spellEnd"/>
      <w:r>
        <w:t xml:space="preserve">. Olatz landa </w:t>
      </w:r>
      <w:proofErr w:type="spellStart"/>
      <w:r>
        <w:t>auzotik</w:t>
      </w:r>
      <w:proofErr w:type="spellEnd"/>
      <w:r>
        <w:t xml:space="preserve"> </w:t>
      </w:r>
      <w:proofErr w:type="spellStart"/>
      <w:r>
        <w:t>igarotzen</w:t>
      </w:r>
      <w:proofErr w:type="spellEnd"/>
      <w:r>
        <w:t xml:space="preserve"> da.  ADI EGON JAITSIERA TEKNIKOAK KALBAIXON. DEBEKA</w:t>
      </w:r>
      <w:r w:rsidR="006A572B">
        <w:t>TUTA KONTRAKO KARRILA INBADITZEA</w:t>
      </w:r>
    </w:p>
    <w:p w14:paraId="4559D923" w14:textId="77777777" w:rsidR="00263C8E" w:rsidRDefault="00263C8E">
      <w:r>
        <w:t xml:space="preserve">Este año se ha incrementado el desnivel.  La prueba transcurre por el barrio rural de Olatz. ATENCION A LAS BAJADAS  </w:t>
      </w:r>
      <w:r w:rsidR="005D018F">
        <w:t>TECNICAS DESDE</w:t>
      </w:r>
      <w:r w:rsidR="006A572B">
        <w:t xml:space="preserve"> EL CALVARIO</w:t>
      </w:r>
      <w:r w:rsidR="005D018F">
        <w:t xml:space="preserve"> EN  AMBAS DIRECCIONES</w:t>
      </w:r>
      <w:r w:rsidR="006A572B">
        <w:t xml:space="preserve">. ESTA PROHIBIDO INVADIR EL CARRIL DE SENTIDO CONTRARIO </w:t>
      </w:r>
    </w:p>
    <w:p w14:paraId="22EBEB75" w14:textId="77777777" w:rsidR="00263C8E" w:rsidRDefault="00263C8E"/>
    <w:p w14:paraId="4FB4B5E1" w14:textId="77777777" w:rsidR="00263C8E" w:rsidRDefault="00263C8E"/>
    <w:sectPr w:rsidR="00263C8E" w:rsidSect="007A30F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6FFF"/>
    <w:rsid w:val="00126FFF"/>
    <w:rsid w:val="00263C8E"/>
    <w:rsid w:val="00357FE4"/>
    <w:rsid w:val="005D018F"/>
    <w:rsid w:val="006A572B"/>
    <w:rsid w:val="007A30F9"/>
    <w:rsid w:val="0082696F"/>
    <w:rsid w:val="00C06852"/>
    <w:rsid w:val="00E77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FD82A"/>
  <w15:docId w15:val="{CB8CF7EB-67E5-469F-8E62-1C4F2BD4D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30F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26F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26F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IÑIGO AGUIRRE ARRIETA</dc:creator>
  <cp:lastModifiedBy>IÑIGO AGUIRRE ARRIETA</cp:lastModifiedBy>
  <cp:revision>2</cp:revision>
  <dcterms:created xsi:type="dcterms:W3CDTF">2022-03-11T11:25:00Z</dcterms:created>
  <dcterms:modified xsi:type="dcterms:W3CDTF">2022-03-11T11:25:00Z</dcterms:modified>
</cp:coreProperties>
</file>