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9357" w14:textId="4559CE4A" w:rsidR="00F7748B" w:rsidRDefault="006B792E">
      <w:pPr>
        <w:rPr>
          <w:noProof/>
          <w:lang w:eastAsia="es-ES"/>
        </w:rPr>
      </w:pPr>
    </w:p>
    <w:p w14:paraId="062722E3" w14:textId="166F427D" w:rsidR="00AF296C" w:rsidRDefault="00AF296C" w:rsidP="00A16730">
      <w:pPr>
        <w:jc w:val="center"/>
        <w:rPr>
          <w:b/>
          <w:sz w:val="28"/>
        </w:rPr>
      </w:pPr>
      <w:r w:rsidRPr="00AF296C">
        <w:rPr>
          <w:b/>
          <w:sz w:val="28"/>
        </w:rPr>
        <w:t xml:space="preserve">AUTORIZACIÓN PATERNA/MATERNA PARA PARTICIPACIÓN DE MENORES EN </w:t>
      </w:r>
      <w:r w:rsidR="00CC706C" w:rsidRPr="00AF296C">
        <w:rPr>
          <w:b/>
          <w:sz w:val="28"/>
        </w:rPr>
        <w:t>EL TRAIL</w:t>
      </w:r>
      <w:r w:rsidRPr="00AF296C">
        <w:rPr>
          <w:b/>
          <w:sz w:val="28"/>
        </w:rPr>
        <w:t xml:space="preserve"> UMBRÍA-LA PLANA</w:t>
      </w:r>
      <w:r w:rsidR="00CC706C">
        <w:rPr>
          <w:b/>
          <w:sz w:val="28"/>
        </w:rPr>
        <w:t xml:space="preserve"> 2020</w:t>
      </w:r>
    </w:p>
    <w:p w14:paraId="26720D5F" w14:textId="77777777" w:rsidR="00A16730" w:rsidRPr="00A16730" w:rsidRDefault="00A16730" w:rsidP="00A16730">
      <w:pPr>
        <w:jc w:val="center"/>
        <w:rPr>
          <w:b/>
          <w:sz w:val="16"/>
        </w:rPr>
      </w:pPr>
    </w:p>
    <w:p w14:paraId="0077C41E" w14:textId="5F98589B" w:rsidR="00AF296C" w:rsidRDefault="00AF296C" w:rsidP="00A16730">
      <w:pPr>
        <w:spacing w:after="0" w:line="360" w:lineRule="auto"/>
        <w:jc w:val="both"/>
      </w:pPr>
      <w:r>
        <w:t>D/Dª…………………………………………………………………………………………………………………………………………,</w:t>
      </w:r>
    </w:p>
    <w:p w14:paraId="0DAB54C5" w14:textId="77777777" w:rsidR="00A16730" w:rsidRDefault="0026332F" w:rsidP="00A16730">
      <w:pPr>
        <w:spacing w:after="0" w:line="480" w:lineRule="auto"/>
        <w:jc w:val="both"/>
      </w:pPr>
      <w:r>
        <w:t>con DNI…………………</w:t>
      </w:r>
      <w:r w:rsidR="00A16730">
        <w:t>……</w:t>
      </w:r>
      <w:proofErr w:type="gramStart"/>
      <w:r w:rsidR="00A16730">
        <w:t>…….</w:t>
      </w:r>
      <w:proofErr w:type="gramEnd"/>
      <w:r w:rsidR="00A16730">
        <w:t xml:space="preserve">, </w:t>
      </w:r>
    </w:p>
    <w:p w14:paraId="00DFC0F2" w14:textId="0EB72B6A" w:rsidR="00653E1F" w:rsidRDefault="0026332F" w:rsidP="00A16730">
      <w:pPr>
        <w:spacing w:after="0" w:line="480" w:lineRule="auto"/>
        <w:jc w:val="both"/>
      </w:pPr>
      <w:r>
        <w:t>AUTORIZO, como padre/madre/tutor</w:t>
      </w:r>
      <w:r w:rsidR="00CC706C">
        <w:t>/a</w:t>
      </w:r>
      <w:r>
        <w:t xml:space="preserve">, </w:t>
      </w:r>
      <w:r w:rsidR="00A16730">
        <w:t>a..................................</w:t>
      </w:r>
      <w:r>
        <w:t>…………………………………………</w:t>
      </w:r>
      <w:proofErr w:type="gramStart"/>
      <w:r>
        <w:t>…….</w:t>
      </w:r>
      <w:proofErr w:type="gramEnd"/>
      <w:r>
        <w:t>,</w:t>
      </w:r>
    </w:p>
    <w:p w14:paraId="22F9A572" w14:textId="7CF9685E" w:rsidR="00A16730" w:rsidRDefault="0026332F" w:rsidP="00A16730">
      <w:pPr>
        <w:spacing w:after="0" w:line="480" w:lineRule="auto"/>
        <w:jc w:val="both"/>
      </w:pPr>
      <w:r>
        <w:t>con fecha de nacimiento…………………………………………,</w:t>
      </w:r>
      <w:r w:rsidR="00A16730">
        <w:t xml:space="preserve"> a participar en cualquiera de las modalidades del TRAIL UMBRÍA-LA PLANA 20</w:t>
      </w:r>
      <w:r w:rsidR="00CC706C">
        <w:t>20</w:t>
      </w:r>
      <w:r w:rsidR="00A16730">
        <w:t xml:space="preserve">, que se celebrará en el municipio de Enguera el </w:t>
      </w:r>
      <w:r w:rsidR="00CC706C">
        <w:t>20</w:t>
      </w:r>
      <w:r w:rsidR="00A16730">
        <w:t xml:space="preserve"> de </w:t>
      </w:r>
      <w:r w:rsidR="00CC706C">
        <w:t>Mayo</w:t>
      </w:r>
      <w:r w:rsidR="00A16730">
        <w:t xml:space="preserve"> de 20</w:t>
      </w:r>
      <w:r w:rsidR="00CC706C">
        <w:t>20</w:t>
      </w:r>
      <w:r w:rsidR="00A16730">
        <w:t>, en compañía y bajo la responsabilidad de D/Dª………………………………………………………………………………………………………………………………………….,</w:t>
      </w:r>
      <w:r>
        <w:t xml:space="preserve">  </w:t>
      </w:r>
      <w:r w:rsidR="00A16730">
        <w:t xml:space="preserve">con </w:t>
      </w:r>
      <w:r>
        <w:t xml:space="preserve">DNI…………………………...., </w:t>
      </w:r>
      <w:r w:rsidR="00AF296C">
        <w:t>y para que así conste y surta los efectos oportunos firmo esta autorización y declaro:</w:t>
      </w:r>
      <w:r w:rsidR="00A16730">
        <w:t xml:space="preserve"> </w:t>
      </w:r>
    </w:p>
    <w:p w14:paraId="5E4CD7F9" w14:textId="7BCF24FE" w:rsidR="00AF296C" w:rsidRDefault="00AF296C" w:rsidP="00A16730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Que conozco y acepto íntegramente el Reglamento del Trail Umbría-La Plana 20</w:t>
      </w:r>
      <w:r w:rsidR="00CC706C">
        <w:t>20</w:t>
      </w:r>
      <w:r>
        <w:t xml:space="preserve"> y de los organismos implicados.</w:t>
      </w:r>
    </w:p>
    <w:p w14:paraId="45065914" w14:textId="13CED05B" w:rsidR="004A3997" w:rsidRDefault="004A3997" w:rsidP="00A1673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Que </w:t>
      </w:r>
      <w:r w:rsidR="00653E1F">
        <w:t>asumo toda responsabilidad sobre el comportamiento en carrera de mi representado</w:t>
      </w:r>
      <w:r w:rsidR="00CC706C">
        <w:t>/a</w:t>
      </w:r>
      <w:r w:rsidR="00653E1F">
        <w:t>.</w:t>
      </w:r>
    </w:p>
    <w:p w14:paraId="1F942424" w14:textId="1CB6B1DE" w:rsidR="004A3997" w:rsidRDefault="004A3997" w:rsidP="00A16730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Que autorizo a la Organización para usar cualquier fotografía, filmación, grabación o cualquier otra forma de archivo de mi representado/a, en este evento, sin derecho a contraprestación económica.</w:t>
      </w:r>
    </w:p>
    <w:p w14:paraId="113B44AF" w14:textId="06F8BE11" w:rsidR="004A3997" w:rsidRDefault="004A3997" w:rsidP="00A1673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Que mi representado/a se encuentra en condiciones físicas adecuadas y suficientemente entrenado/a, para participar voluntariamente en esta actividad. </w:t>
      </w:r>
    </w:p>
    <w:p w14:paraId="29C6AB9E" w14:textId="07D6DDD1" w:rsidR="00A16730" w:rsidRDefault="004A3997" w:rsidP="00F00F2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 Que mi representado/a no padece, enfermedad, defecto físico o Lesión que pueda agravarse y perjudicar gravemente su salud al participar en esta actividad. </w:t>
      </w:r>
    </w:p>
    <w:p w14:paraId="45B28F29" w14:textId="14476D9E" w:rsidR="00A16730" w:rsidRDefault="00A16730" w:rsidP="00A16730">
      <w:pPr>
        <w:spacing w:after="0" w:line="360" w:lineRule="auto"/>
        <w:jc w:val="right"/>
      </w:pPr>
    </w:p>
    <w:p w14:paraId="6E2AEBA9" w14:textId="28B45D6F" w:rsidR="00A16730" w:rsidRDefault="004A3997" w:rsidP="00A16730">
      <w:pPr>
        <w:spacing w:line="360" w:lineRule="auto"/>
        <w:jc w:val="right"/>
      </w:pPr>
      <w:r>
        <w:t>En Enguera, a</w:t>
      </w:r>
      <w:proofErr w:type="gramStart"/>
      <w:r>
        <w:t xml:space="preserve"> </w:t>
      </w:r>
      <w:r w:rsidR="00CC706C">
        <w:t>….</w:t>
      </w:r>
      <w:proofErr w:type="gramEnd"/>
      <w:r w:rsidR="00CC706C">
        <w:t>….</w:t>
      </w:r>
      <w:r>
        <w:t xml:space="preserve"> </w:t>
      </w:r>
      <w:r w:rsidR="00CC706C">
        <w:t>D</w:t>
      </w:r>
      <w:r>
        <w:t>e</w:t>
      </w:r>
      <w:r w:rsidR="00CC706C">
        <w:t>………</w:t>
      </w:r>
      <w:proofErr w:type="gramStart"/>
      <w:r w:rsidR="00CC706C">
        <w:t>…….</w:t>
      </w:r>
      <w:proofErr w:type="gramEnd"/>
      <w:r w:rsidR="00CC706C">
        <w:t>.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CC706C">
        <w:t>20</w:t>
      </w:r>
    </w:p>
    <w:p w14:paraId="7F9FB571" w14:textId="0527BB12" w:rsidR="00A16730" w:rsidRDefault="00A16730" w:rsidP="004A3997">
      <w:pPr>
        <w:spacing w:line="360" w:lineRule="auto"/>
        <w:jc w:val="right"/>
      </w:pPr>
    </w:p>
    <w:p w14:paraId="2D00A46A" w14:textId="5C3428C9" w:rsidR="004A3997" w:rsidRDefault="00CC706C" w:rsidP="00A1673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98C0" wp14:editId="0ABF57E3">
                <wp:simplePos x="0" y="0"/>
                <wp:positionH relativeFrom="column">
                  <wp:posOffset>310515</wp:posOffset>
                </wp:positionH>
                <wp:positionV relativeFrom="paragraph">
                  <wp:posOffset>206375</wp:posOffset>
                </wp:positionV>
                <wp:extent cx="904875" cy="984281"/>
                <wp:effectExtent l="19050" t="0" r="28575" b="25400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84281"/>
                        </a:xfrm>
                        <a:custGeom>
                          <a:avLst/>
                          <a:gdLst>
                            <a:gd name="connsiteX0" fmla="*/ 314325 w 904875"/>
                            <a:gd name="connsiteY0" fmla="*/ 0 h 984281"/>
                            <a:gd name="connsiteX1" fmla="*/ 285750 w 904875"/>
                            <a:gd name="connsiteY1" fmla="*/ 123825 h 984281"/>
                            <a:gd name="connsiteX2" fmla="*/ 276225 w 904875"/>
                            <a:gd name="connsiteY2" fmla="*/ 200025 h 984281"/>
                            <a:gd name="connsiteX3" fmla="*/ 266700 w 904875"/>
                            <a:gd name="connsiteY3" fmla="*/ 238125 h 984281"/>
                            <a:gd name="connsiteX4" fmla="*/ 257175 w 904875"/>
                            <a:gd name="connsiteY4" fmla="*/ 304800 h 984281"/>
                            <a:gd name="connsiteX5" fmla="*/ 238125 w 904875"/>
                            <a:gd name="connsiteY5" fmla="*/ 381000 h 984281"/>
                            <a:gd name="connsiteX6" fmla="*/ 228600 w 904875"/>
                            <a:gd name="connsiteY6" fmla="*/ 428625 h 984281"/>
                            <a:gd name="connsiteX7" fmla="*/ 200025 w 904875"/>
                            <a:gd name="connsiteY7" fmla="*/ 485775 h 984281"/>
                            <a:gd name="connsiteX8" fmla="*/ 180975 w 904875"/>
                            <a:gd name="connsiteY8" fmla="*/ 552450 h 984281"/>
                            <a:gd name="connsiteX9" fmla="*/ 161925 w 904875"/>
                            <a:gd name="connsiteY9" fmla="*/ 609600 h 984281"/>
                            <a:gd name="connsiteX10" fmla="*/ 152400 w 904875"/>
                            <a:gd name="connsiteY10" fmla="*/ 638175 h 984281"/>
                            <a:gd name="connsiteX11" fmla="*/ 133350 w 904875"/>
                            <a:gd name="connsiteY11" fmla="*/ 666750 h 984281"/>
                            <a:gd name="connsiteX12" fmla="*/ 114300 w 904875"/>
                            <a:gd name="connsiteY12" fmla="*/ 723900 h 984281"/>
                            <a:gd name="connsiteX13" fmla="*/ 104775 w 904875"/>
                            <a:gd name="connsiteY13" fmla="*/ 752475 h 984281"/>
                            <a:gd name="connsiteX14" fmla="*/ 95250 w 904875"/>
                            <a:gd name="connsiteY14" fmla="*/ 781050 h 984281"/>
                            <a:gd name="connsiteX15" fmla="*/ 85725 w 904875"/>
                            <a:gd name="connsiteY15" fmla="*/ 819150 h 984281"/>
                            <a:gd name="connsiteX16" fmla="*/ 57150 w 904875"/>
                            <a:gd name="connsiteY16" fmla="*/ 828675 h 984281"/>
                            <a:gd name="connsiteX17" fmla="*/ 38100 w 904875"/>
                            <a:gd name="connsiteY17" fmla="*/ 781050 h 984281"/>
                            <a:gd name="connsiteX18" fmla="*/ 28575 w 904875"/>
                            <a:gd name="connsiteY18" fmla="*/ 723900 h 984281"/>
                            <a:gd name="connsiteX19" fmla="*/ 19050 w 904875"/>
                            <a:gd name="connsiteY19" fmla="*/ 685800 h 984281"/>
                            <a:gd name="connsiteX20" fmla="*/ 9525 w 904875"/>
                            <a:gd name="connsiteY20" fmla="*/ 619125 h 984281"/>
                            <a:gd name="connsiteX21" fmla="*/ 0 w 904875"/>
                            <a:gd name="connsiteY21" fmla="*/ 571500 h 984281"/>
                            <a:gd name="connsiteX22" fmla="*/ 9525 w 904875"/>
                            <a:gd name="connsiteY22" fmla="*/ 409575 h 984281"/>
                            <a:gd name="connsiteX23" fmla="*/ 66675 w 904875"/>
                            <a:gd name="connsiteY23" fmla="*/ 295275 h 984281"/>
                            <a:gd name="connsiteX24" fmla="*/ 114300 w 904875"/>
                            <a:gd name="connsiteY24" fmla="*/ 238125 h 984281"/>
                            <a:gd name="connsiteX25" fmla="*/ 152400 w 904875"/>
                            <a:gd name="connsiteY25" fmla="*/ 180975 h 984281"/>
                            <a:gd name="connsiteX26" fmla="*/ 171450 w 904875"/>
                            <a:gd name="connsiteY26" fmla="*/ 152400 h 984281"/>
                            <a:gd name="connsiteX27" fmla="*/ 190500 w 904875"/>
                            <a:gd name="connsiteY27" fmla="*/ 180975 h 984281"/>
                            <a:gd name="connsiteX28" fmla="*/ 209550 w 904875"/>
                            <a:gd name="connsiteY28" fmla="*/ 419100 h 984281"/>
                            <a:gd name="connsiteX29" fmla="*/ 238125 w 904875"/>
                            <a:gd name="connsiteY29" fmla="*/ 361950 h 984281"/>
                            <a:gd name="connsiteX30" fmla="*/ 304800 w 904875"/>
                            <a:gd name="connsiteY30" fmla="*/ 352425 h 984281"/>
                            <a:gd name="connsiteX31" fmla="*/ 333375 w 904875"/>
                            <a:gd name="connsiteY31" fmla="*/ 333375 h 984281"/>
                            <a:gd name="connsiteX32" fmla="*/ 352425 w 904875"/>
                            <a:gd name="connsiteY32" fmla="*/ 390525 h 984281"/>
                            <a:gd name="connsiteX33" fmla="*/ 371475 w 904875"/>
                            <a:gd name="connsiteY33" fmla="*/ 361950 h 984281"/>
                            <a:gd name="connsiteX34" fmla="*/ 400050 w 904875"/>
                            <a:gd name="connsiteY34" fmla="*/ 352425 h 984281"/>
                            <a:gd name="connsiteX35" fmla="*/ 485775 w 904875"/>
                            <a:gd name="connsiteY35" fmla="*/ 361950 h 984281"/>
                            <a:gd name="connsiteX36" fmla="*/ 495300 w 904875"/>
                            <a:gd name="connsiteY36" fmla="*/ 638175 h 984281"/>
                            <a:gd name="connsiteX37" fmla="*/ 504825 w 904875"/>
                            <a:gd name="connsiteY37" fmla="*/ 466725 h 984281"/>
                            <a:gd name="connsiteX38" fmla="*/ 523875 w 904875"/>
                            <a:gd name="connsiteY38" fmla="*/ 409575 h 984281"/>
                            <a:gd name="connsiteX39" fmla="*/ 533400 w 904875"/>
                            <a:gd name="connsiteY39" fmla="*/ 381000 h 984281"/>
                            <a:gd name="connsiteX40" fmla="*/ 628650 w 904875"/>
                            <a:gd name="connsiteY40" fmla="*/ 352425 h 984281"/>
                            <a:gd name="connsiteX41" fmla="*/ 647700 w 904875"/>
                            <a:gd name="connsiteY41" fmla="*/ 381000 h 984281"/>
                            <a:gd name="connsiteX42" fmla="*/ 657225 w 904875"/>
                            <a:gd name="connsiteY42" fmla="*/ 419100 h 984281"/>
                            <a:gd name="connsiteX43" fmla="*/ 666750 w 904875"/>
                            <a:gd name="connsiteY43" fmla="*/ 390525 h 984281"/>
                            <a:gd name="connsiteX44" fmla="*/ 695325 w 904875"/>
                            <a:gd name="connsiteY44" fmla="*/ 381000 h 984281"/>
                            <a:gd name="connsiteX45" fmla="*/ 781050 w 904875"/>
                            <a:gd name="connsiteY45" fmla="*/ 371475 h 984281"/>
                            <a:gd name="connsiteX46" fmla="*/ 800100 w 904875"/>
                            <a:gd name="connsiteY46" fmla="*/ 981075 h 984281"/>
                            <a:gd name="connsiteX47" fmla="*/ 771525 w 904875"/>
                            <a:gd name="connsiteY47" fmla="*/ 971550 h 984281"/>
                            <a:gd name="connsiteX48" fmla="*/ 752475 w 904875"/>
                            <a:gd name="connsiteY48" fmla="*/ 914400 h 984281"/>
                            <a:gd name="connsiteX49" fmla="*/ 742950 w 904875"/>
                            <a:gd name="connsiteY49" fmla="*/ 866775 h 984281"/>
                            <a:gd name="connsiteX50" fmla="*/ 723900 w 904875"/>
                            <a:gd name="connsiteY50" fmla="*/ 800100 h 984281"/>
                            <a:gd name="connsiteX51" fmla="*/ 733425 w 904875"/>
                            <a:gd name="connsiteY51" fmla="*/ 314325 h 984281"/>
                            <a:gd name="connsiteX52" fmla="*/ 752475 w 904875"/>
                            <a:gd name="connsiteY52" fmla="*/ 285750 h 984281"/>
                            <a:gd name="connsiteX53" fmla="*/ 762000 w 904875"/>
                            <a:gd name="connsiteY53" fmla="*/ 257175 h 984281"/>
                            <a:gd name="connsiteX54" fmla="*/ 800100 w 904875"/>
                            <a:gd name="connsiteY54" fmla="*/ 190500 h 984281"/>
                            <a:gd name="connsiteX55" fmla="*/ 828675 w 904875"/>
                            <a:gd name="connsiteY55" fmla="*/ 171450 h 984281"/>
                            <a:gd name="connsiteX56" fmla="*/ 847725 w 904875"/>
                            <a:gd name="connsiteY56" fmla="*/ 142875 h 984281"/>
                            <a:gd name="connsiteX57" fmla="*/ 857250 w 904875"/>
                            <a:gd name="connsiteY57" fmla="*/ 114300 h 984281"/>
                            <a:gd name="connsiteX58" fmla="*/ 904875 w 904875"/>
                            <a:gd name="connsiteY58" fmla="*/ 104775 h 984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904875" h="984281">
                              <a:moveTo>
                                <a:pt x="314325" y="0"/>
                              </a:moveTo>
                              <a:cubicBezTo>
                                <a:pt x="293306" y="105095"/>
                                <a:pt x="305514" y="64533"/>
                                <a:pt x="285750" y="123825"/>
                              </a:cubicBezTo>
                              <a:cubicBezTo>
                                <a:pt x="282575" y="149225"/>
                                <a:pt x="280433" y="174776"/>
                                <a:pt x="276225" y="200025"/>
                              </a:cubicBezTo>
                              <a:cubicBezTo>
                                <a:pt x="274073" y="212938"/>
                                <a:pt x="269042" y="225245"/>
                                <a:pt x="266700" y="238125"/>
                              </a:cubicBezTo>
                              <a:cubicBezTo>
                                <a:pt x="262684" y="260214"/>
                                <a:pt x="261578" y="282785"/>
                                <a:pt x="257175" y="304800"/>
                              </a:cubicBezTo>
                              <a:cubicBezTo>
                                <a:pt x="252040" y="330473"/>
                                <a:pt x="243260" y="355327"/>
                                <a:pt x="238125" y="381000"/>
                              </a:cubicBezTo>
                              <a:cubicBezTo>
                                <a:pt x="234950" y="396875"/>
                                <a:pt x="232527" y="412919"/>
                                <a:pt x="228600" y="428625"/>
                              </a:cubicBezTo>
                              <a:cubicBezTo>
                                <a:pt x="216629" y="476508"/>
                                <a:pt x="223305" y="439214"/>
                                <a:pt x="200025" y="485775"/>
                              </a:cubicBezTo>
                              <a:cubicBezTo>
                                <a:pt x="192022" y="501780"/>
                                <a:pt x="185553" y="537191"/>
                                <a:pt x="180975" y="552450"/>
                              </a:cubicBezTo>
                              <a:cubicBezTo>
                                <a:pt x="175205" y="571684"/>
                                <a:pt x="168275" y="590550"/>
                                <a:pt x="161925" y="609600"/>
                              </a:cubicBezTo>
                              <a:cubicBezTo>
                                <a:pt x="158750" y="619125"/>
                                <a:pt x="157969" y="629821"/>
                                <a:pt x="152400" y="638175"/>
                              </a:cubicBezTo>
                              <a:cubicBezTo>
                                <a:pt x="146050" y="647700"/>
                                <a:pt x="137999" y="656289"/>
                                <a:pt x="133350" y="666750"/>
                              </a:cubicBezTo>
                              <a:cubicBezTo>
                                <a:pt x="125195" y="685100"/>
                                <a:pt x="120650" y="704850"/>
                                <a:pt x="114300" y="723900"/>
                              </a:cubicBezTo>
                              <a:lnTo>
                                <a:pt x="104775" y="752475"/>
                              </a:lnTo>
                              <a:cubicBezTo>
                                <a:pt x="101600" y="762000"/>
                                <a:pt x="97685" y="771310"/>
                                <a:pt x="95250" y="781050"/>
                              </a:cubicBezTo>
                              <a:cubicBezTo>
                                <a:pt x="92075" y="793750"/>
                                <a:pt x="93903" y="808928"/>
                                <a:pt x="85725" y="819150"/>
                              </a:cubicBezTo>
                              <a:cubicBezTo>
                                <a:pt x="79453" y="826990"/>
                                <a:pt x="66675" y="825500"/>
                                <a:pt x="57150" y="828675"/>
                              </a:cubicBezTo>
                              <a:cubicBezTo>
                                <a:pt x="50800" y="812800"/>
                                <a:pt x="42599" y="797545"/>
                                <a:pt x="38100" y="781050"/>
                              </a:cubicBezTo>
                              <a:cubicBezTo>
                                <a:pt x="33018" y="762418"/>
                                <a:pt x="32363" y="742838"/>
                                <a:pt x="28575" y="723900"/>
                              </a:cubicBezTo>
                              <a:cubicBezTo>
                                <a:pt x="26008" y="711063"/>
                                <a:pt x="21392" y="698680"/>
                                <a:pt x="19050" y="685800"/>
                              </a:cubicBezTo>
                              <a:cubicBezTo>
                                <a:pt x="15034" y="663711"/>
                                <a:pt x="13216" y="641270"/>
                                <a:pt x="9525" y="619125"/>
                              </a:cubicBezTo>
                              <a:cubicBezTo>
                                <a:pt x="6863" y="603156"/>
                                <a:pt x="3175" y="587375"/>
                                <a:pt x="0" y="571500"/>
                              </a:cubicBezTo>
                              <a:cubicBezTo>
                                <a:pt x="3175" y="517525"/>
                                <a:pt x="2532" y="463189"/>
                                <a:pt x="9525" y="409575"/>
                              </a:cubicBezTo>
                              <a:cubicBezTo>
                                <a:pt x="15920" y="360547"/>
                                <a:pt x="40120" y="335107"/>
                                <a:pt x="66675" y="295275"/>
                              </a:cubicBezTo>
                              <a:cubicBezTo>
                                <a:pt x="134748" y="193165"/>
                                <a:pt x="28737" y="348134"/>
                                <a:pt x="114300" y="238125"/>
                              </a:cubicBezTo>
                              <a:cubicBezTo>
                                <a:pt x="128356" y="220053"/>
                                <a:pt x="139700" y="200025"/>
                                <a:pt x="152400" y="180975"/>
                              </a:cubicBezTo>
                              <a:lnTo>
                                <a:pt x="171450" y="152400"/>
                              </a:lnTo>
                              <a:cubicBezTo>
                                <a:pt x="177800" y="161925"/>
                                <a:pt x="189397" y="169581"/>
                                <a:pt x="190500" y="180975"/>
                              </a:cubicBezTo>
                              <a:cubicBezTo>
                                <a:pt x="213479" y="418423"/>
                                <a:pt x="170416" y="536501"/>
                                <a:pt x="209550" y="419100"/>
                              </a:cubicBezTo>
                              <a:cubicBezTo>
                                <a:pt x="232220" y="260410"/>
                                <a:pt x="223031" y="241195"/>
                                <a:pt x="238125" y="361950"/>
                              </a:cubicBezTo>
                              <a:cubicBezTo>
                                <a:pt x="309864" y="314124"/>
                                <a:pt x="218690" y="364726"/>
                                <a:pt x="304800" y="352425"/>
                              </a:cubicBezTo>
                              <a:cubicBezTo>
                                <a:pt x="316133" y="350806"/>
                                <a:pt x="323850" y="339725"/>
                                <a:pt x="333375" y="333375"/>
                              </a:cubicBezTo>
                              <a:cubicBezTo>
                                <a:pt x="357191" y="261928"/>
                                <a:pt x="326904" y="339483"/>
                                <a:pt x="352425" y="390525"/>
                              </a:cubicBezTo>
                              <a:cubicBezTo>
                                <a:pt x="357545" y="400764"/>
                                <a:pt x="362536" y="369101"/>
                                <a:pt x="371475" y="361950"/>
                              </a:cubicBezTo>
                              <a:cubicBezTo>
                                <a:pt x="379315" y="355678"/>
                                <a:pt x="390525" y="355600"/>
                                <a:pt x="400050" y="352425"/>
                              </a:cubicBezTo>
                              <a:cubicBezTo>
                                <a:pt x="466725" y="374650"/>
                                <a:pt x="438150" y="377825"/>
                                <a:pt x="485775" y="361950"/>
                              </a:cubicBezTo>
                              <a:cubicBezTo>
                                <a:pt x="525239" y="519805"/>
                                <a:pt x="495300" y="368917"/>
                                <a:pt x="495300" y="638175"/>
                              </a:cubicBezTo>
                              <a:cubicBezTo>
                                <a:pt x="495300" y="695413"/>
                                <a:pt x="497725" y="523521"/>
                                <a:pt x="504825" y="466725"/>
                              </a:cubicBezTo>
                              <a:cubicBezTo>
                                <a:pt x="507316" y="446800"/>
                                <a:pt x="517525" y="428625"/>
                                <a:pt x="523875" y="409575"/>
                              </a:cubicBezTo>
                              <a:cubicBezTo>
                                <a:pt x="527050" y="400050"/>
                                <a:pt x="523875" y="384175"/>
                                <a:pt x="533400" y="381000"/>
                              </a:cubicBezTo>
                              <a:cubicBezTo>
                                <a:pt x="602969" y="357810"/>
                                <a:pt x="571069" y="366820"/>
                                <a:pt x="628650" y="352425"/>
                              </a:cubicBezTo>
                              <a:cubicBezTo>
                                <a:pt x="635000" y="361950"/>
                                <a:pt x="643191" y="370478"/>
                                <a:pt x="647700" y="381000"/>
                              </a:cubicBezTo>
                              <a:cubicBezTo>
                                <a:pt x="652857" y="393032"/>
                                <a:pt x="645516" y="413246"/>
                                <a:pt x="657225" y="419100"/>
                              </a:cubicBezTo>
                              <a:cubicBezTo>
                                <a:pt x="666205" y="423590"/>
                                <a:pt x="659650" y="397625"/>
                                <a:pt x="666750" y="390525"/>
                              </a:cubicBezTo>
                              <a:cubicBezTo>
                                <a:pt x="673850" y="383425"/>
                                <a:pt x="685421" y="382651"/>
                                <a:pt x="695325" y="381000"/>
                              </a:cubicBezTo>
                              <a:cubicBezTo>
                                <a:pt x="723685" y="376273"/>
                                <a:pt x="752475" y="374650"/>
                                <a:pt x="781050" y="371475"/>
                              </a:cubicBezTo>
                              <a:cubicBezTo>
                                <a:pt x="997951" y="443775"/>
                                <a:pt x="838837" y="380645"/>
                                <a:pt x="800100" y="981075"/>
                              </a:cubicBezTo>
                              <a:cubicBezTo>
                                <a:pt x="799454" y="991094"/>
                                <a:pt x="781050" y="974725"/>
                                <a:pt x="771525" y="971550"/>
                              </a:cubicBezTo>
                              <a:cubicBezTo>
                                <a:pt x="765175" y="952500"/>
                                <a:pt x="757759" y="933773"/>
                                <a:pt x="752475" y="914400"/>
                              </a:cubicBezTo>
                              <a:cubicBezTo>
                                <a:pt x="748215" y="898781"/>
                                <a:pt x="746877" y="882481"/>
                                <a:pt x="742950" y="866775"/>
                              </a:cubicBezTo>
                              <a:cubicBezTo>
                                <a:pt x="737344" y="844351"/>
                                <a:pt x="730250" y="822325"/>
                                <a:pt x="723900" y="800100"/>
                              </a:cubicBezTo>
                              <a:cubicBezTo>
                                <a:pt x="727075" y="638175"/>
                                <a:pt x="724441" y="476032"/>
                                <a:pt x="733425" y="314325"/>
                              </a:cubicBezTo>
                              <a:cubicBezTo>
                                <a:pt x="734060" y="302895"/>
                                <a:pt x="747355" y="295989"/>
                                <a:pt x="752475" y="285750"/>
                              </a:cubicBezTo>
                              <a:cubicBezTo>
                                <a:pt x="756965" y="276770"/>
                                <a:pt x="758045" y="266403"/>
                                <a:pt x="762000" y="257175"/>
                              </a:cubicBezTo>
                              <a:cubicBezTo>
                                <a:pt x="767603" y="244101"/>
                                <a:pt x="788143" y="202457"/>
                                <a:pt x="800100" y="190500"/>
                              </a:cubicBezTo>
                              <a:cubicBezTo>
                                <a:pt x="808195" y="182405"/>
                                <a:pt x="819150" y="177800"/>
                                <a:pt x="828675" y="171450"/>
                              </a:cubicBezTo>
                              <a:cubicBezTo>
                                <a:pt x="835025" y="161925"/>
                                <a:pt x="842605" y="153114"/>
                                <a:pt x="847725" y="142875"/>
                              </a:cubicBezTo>
                              <a:cubicBezTo>
                                <a:pt x="852215" y="133895"/>
                                <a:pt x="850150" y="121400"/>
                                <a:pt x="857250" y="114300"/>
                              </a:cubicBezTo>
                              <a:cubicBezTo>
                                <a:pt x="868783" y="102767"/>
                                <a:pt x="890373" y="104775"/>
                                <a:pt x="904875" y="1047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034EA" id="Forma libre: forma 1" o:spid="_x0000_s1026" style="position:absolute;margin-left:24.45pt;margin-top:16.25pt;width:71.25pt;height: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98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" path="m314325,v-21019,105095,-8811,64533,-28575,123825c282575,149225,280433,174776,276225,200025v-2152,12913,-7183,25220,-9525,38100c262684,260214,261578,282785,257175,304800v-5135,25673,-13915,50527,-19050,76200c234950,396875,232527,412919,228600,428625v-11971,47883,-5295,10589,-28575,57150c192022,501780,185553,537191,180975,552450v-5770,19234,-12700,38100,-19050,57150c158750,619125,157969,629821,152400,638175v-6350,9525,-14401,18114,-19050,28575c125195,685100,120650,704850,114300,723900r-9525,28575c101600,762000,97685,771310,95250,781050v-3175,12700,-1347,27878,-9525,38100c79453,826990,66675,825500,57150,828675,50800,812800,42599,797545,38100,781050,33018,762418,32363,742838,28575,723900,26008,711063,21392,698680,19050,685800,15034,663711,13216,641270,9525,619125,6863,603156,3175,587375,,571500,3175,517525,2532,463189,9525,409575,15920,360547,40120,335107,66675,295275v68073,-102110,-37938,52859,47625,-57150c128356,220053,139700,200025,152400,180975r19050,-28575c177800,161925,189397,169581,190500,180975v22979,237448,-20084,355526,19050,238125c232220,260410,223031,241195,238125,361950v71739,-47826,-19435,2776,66675,-9525c316133,350806,323850,339725,333375,333375v23816,-71447,-6471,6108,19050,57150c357545,400764,362536,369101,371475,361950v7840,-6272,19050,-6350,28575,-9525c466725,374650,438150,377825,485775,361950v39464,157855,9525,6967,9525,276225c495300,695413,497725,523521,504825,466725v2491,-19925,12700,-38100,19050,-57150c527050,400050,523875,384175,533400,381000v69569,-23190,37669,-14180,95250,-28575c635000,361950,643191,370478,647700,381000v5157,12032,-2184,32246,9525,38100c666205,423590,659650,397625,666750,390525v7100,-7100,18671,-7874,28575,-9525c723685,376273,752475,374650,781050,371475v216901,72300,57787,9170,19050,609600c799454,991094,781050,974725,771525,971550v-6350,-19050,-13766,-37777,-19050,-57150c748215,898781,746877,882481,742950,866775v-5606,-22424,-12700,-44450,-19050,-66675c727075,638175,724441,476032,733425,314325v635,-11430,13930,-18336,19050,-28575c756965,276770,758045,266403,762000,257175v5603,-13074,26143,-54718,38100,-66675c808195,182405,819150,177800,828675,171450v6350,-9525,13930,-18336,19050,-28575c852215,133895,850150,121400,857250,114300v11533,-11533,33123,-9525,47625,-9525e" filled="f" strokecolor="black [3213]" strokeweight="1pt">
                <v:stroke joinstyle="miter"/>
                <v:path arrowok="t" o:connecttype="custom" o:connectlocs="314325,0;285750,123825;276225,200025;266700,238125;257175,304800;238125,381000;228600,428625;200025,485775;180975,552450;161925,609600;152400,638175;133350,666750;114300,723900;104775,752475;95250,781050;85725,819150;57150,828675;38100,781050;28575,723900;19050,685800;9525,619125;0,571500;9525,409575;66675,295275;114300,238125;152400,180975;171450,152400;190500,180975;209550,419100;238125,361950;304800,352425;333375,333375;352425,390525;371475,361950;400050,352425;485775,361950;495300,638175;504825,466725;523875,409575;533400,381000;628650,352425;647700,381000;657225,419100;666750,390525;695325,381000;781050,371475;800100,981075;771525,971550;752475,914400;742950,866775;723900,800100;733425,314325;752475,285750;762000,257175;800100,190500;828675,171450;847725,142875;857250,114300;904875,104775" o:connectangles="0,0,0,0,0,0,0,0,0,0,0,0,0,0,0,0,0,0,0,0,0,0,0,0,0,0,0,0,0,0,0,0,0,0,0,0,0,0,0,0,0,0,0,0,0,0,0,0,0,0,0,0,0,0,0,0,0,0,0"/>
              </v:shape>
            </w:pict>
          </mc:Fallback>
        </mc:AlternateContent>
      </w:r>
      <w:r w:rsidR="00A16730">
        <w:t>Firma del Responsable en Recorrido</w:t>
      </w:r>
      <w:r w:rsidR="00A16730">
        <w:tab/>
      </w:r>
      <w:r w:rsidR="00A16730">
        <w:tab/>
      </w:r>
      <w:r w:rsidR="00A16730">
        <w:tab/>
      </w:r>
      <w:r w:rsidR="00A16730">
        <w:tab/>
        <w:t xml:space="preserve">      </w:t>
      </w:r>
      <w:r w:rsidR="004A3997">
        <w:t>Firma Padre/Madre/Tutor</w:t>
      </w:r>
      <w:r>
        <w:t>/a</w:t>
      </w:r>
    </w:p>
    <w:p w14:paraId="0D63E224" w14:textId="418FE5BE" w:rsidR="00CC706C" w:rsidRDefault="00CC706C" w:rsidP="00CC706C">
      <w:bookmarkStart w:id="0" w:name="_GoBack"/>
      <w:bookmarkEnd w:id="0"/>
    </w:p>
    <w:p w14:paraId="0745A396" w14:textId="486D7BB2" w:rsidR="00CC706C" w:rsidRPr="00CC706C" w:rsidRDefault="00CC706C" w:rsidP="00CC70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D8B741" wp14:editId="098719AC">
                <wp:simplePos x="0" y="0"/>
                <wp:positionH relativeFrom="column">
                  <wp:posOffset>272415</wp:posOffset>
                </wp:positionH>
                <wp:positionV relativeFrom="paragraph">
                  <wp:posOffset>1905</wp:posOffset>
                </wp:positionV>
                <wp:extent cx="981075" cy="26670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2432" w14:textId="3D92AFDF" w:rsidR="00CC706C" w:rsidRPr="00CC706C" w:rsidRDefault="00CC70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706C">
                              <w:rPr>
                                <w:b/>
                                <w:bCs/>
                              </w:rPr>
                              <w:t>20.444.808Q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B7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.15pt;width:77.2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" stroked="f">
                <v:textbox>
                  <w:txbxContent>
                    <w:p w14:paraId="3CC02432" w14:textId="3D92AFDF" w:rsidR="00CC706C" w:rsidRPr="00CC706C" w:rsidRDefault="00CC706C">
                      <w:pPr>
                        <w:rPr>
                          <w:b/>
                          <w:bCs/>
                        </w:rPr>
                      </w:pPr>
                      <w:r w:rsidRPr="00CC706C">
                        <w:rPr>
                          <w:b/>
                          <w:bCs/>
                        </w:rPr>
                        <w:t>20.444.808Q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06C" w:rsidRPr="00CC70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F559" w14:textId="77777777" w:rsidR="006B792E" w:rsidRDefault="006B792E" w:rsidP="00AF296C">
      <w:pPr>
        <w:spacing w:after="0" w:line="240" w:lineRule="auto"/>
      </w:pPr>
      <w:r>
        <w:separator/>
      </w:r>
    </w:p>
  </w:endnote>
  <w:endnote w:type="continuationSeparator" w:id="0">
    <w:p w14:paraId="052D082E" w14:textId="77777777" w:rsidR="006B792E" w:rsidRDefault="006B792E" w:rsidP="00AF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73B3" w14:textId="77777777" w:rsidR="006B792E" w:rsidRDefault="006B792E" w:rsidP="00AF296C">
      <w:pPr>
        <w:spacing w:after="0" w:line="240" w:lineRule="auto"/>
      </w:pPr>
      <w:r>
        <w:separator/>
      </w:r>
    </w:p>
  </w:footnote>
  <w:footnote w:type="continuationSeparator" w:id="0">
    <w:p w14:paraId="0486820E" w14:textId="77777777" w:rsidR="006B792E" w:rsidRDefault="006B792E" w:rsidP="00AF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5DD6" w14:textId="77777777" w:rsidR="00AF296C" w:rsidRDefault="00AF296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FB8F1A7" wp14:editId="0B38F885">
          <wp:simplePos x="0" y="0"/>
          <wp:positionH relativeFrom="column">
            <wp:posOffset>1824990</wp:posOffset>
          </wp:positionH>
          <wp:positionV relativeFrom="paragraph">
            <wp:posOffset>-411480</wp:posOffset>
          </wp:positionV>
          <wp:extent cx="1619250" cy="1087120"/>
          <wp:effectExtent l="0" t="0" r="0" b="0"/>
          <wp:wrapNone/>
          <wp:docPr id="2" name="Imagen 2" descr="Trail Umbria la Plan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il Umbria la Plana 20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" t="868" r="70190"/>
                  <a:stretch/>
                </pic:blipFill>
                <pic:spPr bwMode="auto">
                  <a:xfrm>
                    <a:off x="0" y="0"/>
                    <a:ext cx="161925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A0937"/>
    <w:multiLevelType w:val="hybridMultilevel"/>
    <w:tmpl w:val="69CAE836"/>
    <w:lvl w:ilvl="0" w:tplc="311A1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6C"/>
    <w:rsid w:val="0026332F"/>
    <w:rsid w:val="0033257C"/>
    <w:rsid w:val="004A3997"/>
    <w:rsid w:val="00653E1F"/>
    <w:rsid w:val="006B792E"/>
    <w:rsid w:val="00A16730"/>
    <w:rsid w:val="00AE11F6"/>
    <w:rsid w:val="00AF296C"/>
    <w:rsid w:val="00B751E4"/>
    <w:rsid w:val="00C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DAD7"/>
  <w15:chartTrackingRefBased/>
  <w15:docId w15:val="{40F9FC22-7B70-4C76-87B8-C9EF02B3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96C"/>
  </w:style>
  <w:style w:type="paragraph" w:styleId="Piedepgina">
    <w:name w:val="footer"/>
    <w:basedOn w:val="Normal"/>
    <w:link w:val="PiedepginaCar"/>
    <w:uiPriority w:val="99"/>
    <w:unhideWhenUsed/>
    <w:rsid w:val="00AF2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96C"/>
  </w:style>
  <w:style w:type="paragraph" w:styleId="Prrafodelista">
    <w:name w:val="List Paragraph"/>
    <w:basedOn w:val="Normal"/>
    <w:uiPriority w:val="34"/>
    <w:qFormat/>
    <w:rsid w:val="00AF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micomar@hotmail.es</dc:creator>
  <cp:keywords/>
  <dc:description/>
  <cp:lastModifiedBy>Nacho Tormo Conejero</cp:lastModifiedBy>
  <cp:revision>2</cp:revision>
  <dcterms:created xsi:type="dcterms:W3CDTF">2020-02-07T09:33:00Z</dcterms:created>
  <dcterms:modified xsi:type="dcterms:W3CDTF">2020-02-07T09:33:00Z</dcterms:modified>
</cp:coreProperties>
</file>