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6BAB" w14:textId="77777777" w:rsidR="00BB530E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F3A2E7" wp14:editId="46BD4086">
                <wp:simplePos x="0" y="0"/>
                <wp:positionH relativeFrom="column">
                  <wp:posOffset>-603503</wp:posOffset>
                </wp:positionH>
                <wp:positionV relativeFrom="paragraph">
                  <wp:posOffset>0</wp:posOffset>
                </wp:positionV>
                <wp:extent cx="6944869" cy="10076691"/>
                <wp:effectExtent l="0" t="0" r="0" b="0"/>
                <wp:wrapSquare wrapText="bothSides"/>
                <wp:docPr id="1983" name="Group 1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869" cy="10076691"/>
                          <a:chOff x="0" y="0"/>
                          <a:chExt cx="6944869" cy="1007669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769620" y="166126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269EF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039866" y="9489951"/>
                            <a:ext cx="89506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301FF" w14:textId="77777777" w:rsidR="00BB530E" w:rsidRDefault="00000000">
                              <w:r>
                                <w:rPr>
                                  <w:color w:val="8496B0"/>
                                  <w:sz w:val="24"/>
                                </w:rPr>
                                <w:t xml:space="preserve">P á g i n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5711950" y="9489951"/>
                            <a:ext cx="1027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2D207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5789698" y="9489951"/>
                            <a:ext cx="1835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97E65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 xml:space="preserve">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5928371" y="9489951"/>
                            <a:ext cx="1027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A974B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004557" y="9489951"/>
                            <a:ext cx="457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0883C" w14:textId="77777777" w:rsidR="00BB530E" w:rsidRDefault="00000000">
                              <w:r>
                                <w:rPr>
                                  <w:color w:val="222A3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69620" y="9788654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75E62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1738883" y="710955"/>
                            <a:ext cx="4601121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323F6" w14:textId="57DE4EA2" w:rsidR="00BB530E" w:rsidRDefault="00000000">
                              <w:r>
                                <w:rPr>
                                  <w:b/>
                                  <w:sz w:val="36"/>
                                  <w:u w:val="single" w:color="000000"/>
                                </w:rPr>
                                <w:t>MOTO ENCUENTRO SOLIDARIO 202</w:t>
                              </w:r>
                              <w:r w:rsidR="005E5CA6">
                                <w:rPr>
                                  <w:b/>
                                  <w:sz w:val="36"/>
                                  <w:u w:val="single" w:color="00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5198363" y="710955"/>
                            <a:ext cx="6867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F152E" w14:textId="77777777" w:rsidR="00BB530E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468623" y="1040140"/>
                            <a:ext cx="26553" cy="11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2C062" w14:textId="77777777" w:rsidR="00BB530E" w:rsidRDefault="00000000"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769620" y="1232926"/>
                            <a:ext cx="722349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3CCA2" w14:textId="77777777" w:rsidR="00BB530E" w:rsidRDefault="00000000">
                              <w:r>
                                <w:t xml:space="preserve">Todos los asistentes a la concentración, aceptan al inscribirse, respetar y cumplir todas las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69620" y="1403614"/>
                            <a:ext cx="722349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1D652" w14:textId="77777777" w:rsidR="00BB530E" w:rsidRDefault="00000000">
                              <w:r>
                                <w:t xml:space="preserve">normas del presente reglamento, así como las instrucciones e indicaciones de la organización 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9620" y="1572778"/>
                            <a:ext cx="722348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C4AA1" w14:textId="77777777" w:rsidR="00BB530E" w:rsidRDefault="00000000">
                              <w:r>
                                <w:t xml:space="preserve">de los Agentes del Orden público: Dirección, velocidad, etc. Pedimos la máxima responsabilidad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69620" y="1743467"/>
                            <a:ext cx="377773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C62D8" w14:textId="77777777" w:rsidR="00BB530E" w:rsidRDefault="00000000">
                              <w:r>
                                <w:t xml:space="preserve">y sensibilidad para que no haya ningún problema.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998220" y="1990141"/>
                            <a:ext cx="77340" cy="18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338C8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56132" y="1969016"/>
                            <a:ext cx="46740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B02ED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226819" y="1990353"/>
                            <a:ext cx="6285009" cy="18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70CEF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Todo piloto debe tener en regla su documentación y la de su moto (seguro e ITV).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98220" y="2237028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7FCF1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56132" y="2215904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CA315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226819" y="2237240"/>
                            <a:ext cx="661541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90385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La organización no se responsabiliza de los daños que puedan ocasionar las motos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226819" y="2407928"/>
                            <a:ext cx="661542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4C3E4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incumplan estos requisitos, así como del incumplimiento de las normas del código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26819" y="2578616"/>
                            <a:ext cx="91572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F8573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circulación.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98220" y="2825293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BD6A4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56132" y="2804168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07DAE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226819" y="2825505"/>
                            <a:ext cx="661541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EA646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La organización declina toda responsabilidad, cualquiera que sea, por accidentes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226819" y="2996193"/>
                            <a:ext cx="661542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CC7F2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causados o sufridos por personas o cosas, tanto por los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par.cipantes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como por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226819" y="3166881"/>
                            <a:ext cx="71911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2FC2A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terceros.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98220" y="3413557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A14A5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56132" y="3392433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3C533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226819" y="3413769"/>
                            <a:ext cx="661541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802B6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La organización no se responsabiliza de la pérdida o sustracción de objetos personales.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98220" y="3658921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EDC10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056132" y="3637797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645E2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226819" y="3659133"/>
                            <a:ext cx="6615416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51198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La organización, por el buen transcurso de la concentración, se reserva el derecho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226819" y="3829821"/>
                            <a:ext cx="6615422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E9B51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admisión y facultad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re.rar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la inscripción a cualquier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par.cipante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que cause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226819" y="4000508"/>
                            <a:ext cx="230213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A05E5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problemas o intente crearlos.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69620" y="4247396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398CD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69620" y="4497332"/>
                            <a:ext cx="51292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AF8B2" w14:textId="77777777" w:rsidR="00BB530E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ROGAMOS RESPETEN LAS SIGUIENTES NORMAS Y CONSEJOS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769620" y="4756412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FE082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769620" y="5003300"/>
                            <a:ext cx="198129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03EFA" w14:textId="77777777" w:rsidR="00BB530E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RUTAS MOTO TURÍSTICAS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2257042" y="5003300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39C9A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69620" y="5250188"/>
                            <a:ext cx="722348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41F0A" w14:textId="77777777" w:rsidR="00BB530E" w:rsidRDefault="00000000">
                              <w:r>
                                <w:t xml:space="preserve">Disfrutar de la moto en grupo es una de las mejores experiencias que puedes </w:t>
                              </w:r>
                              <w:proofErr w:type="gramStart"/>
                              <w:r>
                                <w:t>sen)r</w:t>
                              </w:r>
                              <w:proofErr w:type="gramEnd"/>
                              <w:r>
                                <w:t xml:space="preserve"> sobre dos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769619" y="5420875"/>
                            <a:ext cx="722348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9DCC8" w14:textId="77777777" w:rsidR="00BB530E" w:rsidRDefault="00000000">
                              <w:r>
                                <w:t xml:space="preserve">ruedas, pero para que su desarrollo cuente con las mínimas </w:t>
                              </w:r>
                              <w:proofErr w:type="spellStart"/>
                              <w:r>
                                <w:t>garan</w:t>
                              </w:r>
                              <w:proofErr w:type="spellEnd"/>
                              <w:r>
                                <w:t xml:space="preserve">*as, tanto para los motoristas,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769620" y="5591564"/>
                            <a:ext cx="583302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BB680" w14:textId="77777777" w:rsidR="00BB530E" w:rsidRDefault="00000000">
                              <w:r>
                                <w:t xml:space="preserve">como para el resto de los usuarios de la vía, hay que respetar ciertas normas.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69620" y="5838452"/>
                            <a:ext cx="722349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1B6BA" w14:textId="77777777" w:rsidR="00BB530E" w:rsidRDefault="00000000">
                              <w:r>
                                <w:t xml:space="preserve">Es obligatorio cumplir las normas de circulación y seguir las indicaciones de los agentes de tráfico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69620" y="6007616"/>
                            <a:ext cx="722349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51DF5" w14:textId="77777777" w:rsidR="00BB530E" w:rsidRDefault="00000000">
                              <w:r>
                                <w:t xml:space="preserve">y organizadores que encabezan y cierran el grupo de ruta, así como de los que indican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769620" y="6178303"/>
                            <a:ext cx="1919046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7C9AF" w14:textId="77777777" w:rsidR="00BB530E" w:rsidRDefault="00000000">
                              <w:r>
                                <w:t xml:space="preserve">trayectoria en los cruces.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769620" y="6425191"/>
                            <a:ext cx="7223490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F715B" w14:textId="77777777" w:rsidR="00BB530E" w:rsidRDefault="00000000">
                              <w:r>
                                <w:t xml:space="preserve">Se debe circular en zigzag sin invadir el carril contrario ni adelantar dentro del grupo, salvo 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69620" y="6595880"/>
                            <a:ext cx="139002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6FD90" w14:textId="77777777" w:rsidR="00BB530E" w:rsidRDefault="00000000">
                              <w:r>
                                <w:t xml:space="preserve">casos </w:t>
                              </w:r>
                              <w:proofErr w:type="spellStart"/>
                              <w:proofErr w:type="gramStart"/>
                              <w:r>
                                <w:t>jus</w:t>
                              </w:r>
                              <w:proofErr w:type="spellEnd"/>
                              <w:r>
                                <w:t>)ficados</w:t>
                              </w:r>
                              <w:proofErr w:type="gramEnd"/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69620" y="6842767"/>
                            <a:ext cx="652419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EF2E1" w14:textId="77777777" w:rsidR="00BB530E" w:rsidRDefault="00000000">
                              <w:r>
                                <w:t xml:space="preserve">En zonas de curvas, si el grupo se separa, se aprovecharán las rectas para reagruparse.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69620" y="7089656"/>
                            <a:ext cx="7223497" cy="18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CDF2D" w14:textId="77777777" w:rsidR="00BB530E" w:rsidRDefault="00000000">
                              <w:r>
                                <w:t xml:space="preserve">Todos los vehículos deben tener su documentación en regla y acudir al punto de </w:t>
                              </w:r>
                              <w:proofErr w:type="gramStart"/>
                              <w:r>
                                <w:t>par)da</w:t>
                              </w:r>
                              <w:proofErr w:type="gramEnd"/>
                              <w:r>
                                <w:t xml:space="preserve"> con las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69620" y="7260343"/>
                            <a:ext cx="7223492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C3D6B" w14:textId="77777777" w:rsidR="00BB530E" w:rsidRDefault="00000000">
                              <w:r>
                                <w:t xml:space="preserve">motos debidamente revisadas, con presiones correctas de </w:t>
                              </w:r>
                              <w:proofErr w:type="spellStart"/>
                              <w:proofErr w:type="gramStart"/>
                              <w:r>
                                <w:t>neumá</w:t>
                              </w:r>
                              <w:proofErr w:type="spellEnd"/>
                              <w:r>
                                <w:t>)cos</w:t>
                              </w:r>
                              <w:proofErr w:type="gramEnd"/>
                              <w:r>
                                <w:t xml:space="preserve"> y el depósito de gasolina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769620" y="7431031"/>
                            <a:ext cx="46169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1E3FB" w14:textId="77777777" w:rsidR="00BB530E" w:rsidRDefault="00000000">
                              <w:r>
                                <w:t xml:space="preserve">lleno.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769620" y="7677919"/>
                            <a:ext cx="650798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EB179" w14:textId="77777777" w:rsidR="00BB530E" w:rsidRDefault="00000000">
                              <w:r>
                                <w:t xml:space="preserve">Los coches, furgonetas… no podrán interferir en el desarrollo de las rutas organizadas.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769620" y="7924806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48BC8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769620" y="8171694"/>
                            <a:ext cx="199750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90795" w14:textId="77777777" w:rsidR="00BB530E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RUTA DE LAS ANTORCHAS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270763" y="8171695"/>
                            <a:ext cx="42118" cy="18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C29F0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69620" y="8417058"/>
                            <a:ext cx="470808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A8407" w14:textId="77777777" w:rsidR="00BB530E" w:rsidRDefault="00000000">
                              <w:r>
                                <w:t xml:space="preserve">Es un HOMENAJE a los moteros que ya no están con nosotros.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69620" y="8663946"/>
                            <a:ext cx="7223490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ED7A8" w14:textId="77777777" w:rsidR="00BB530E" w:rsidRDefault="00000000">
                              <w:r>
                                <w:t xml:space="preserve">No se permiten caballitos, ni adelantamientos. Si no vas a respetar este momento, por favor, 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69620" y="8834634"/>
                            <a:ext cx="82856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37CFD" w14:textId="77777777" w:rsidR="00BB530E" w:rsidRDefault="00000000">
                              <w:proofErr w:type="gramStart"/>
                              <w:r>
                                <w:t>par)cipes</w:t>
                              </w:r>
                              <w:proofErr w:type="gramEnd"/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769620" y="9081522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3959A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1" name="Shape 20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6096" y="0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69326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938772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6932676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0" y="100644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6096" y="10070595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6096" y="10064499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6938772" y="10064499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6932676" y="10070595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6932676" y="100644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3A2E7" id="Group 1983" o:spid="_x0000_s1026" style="position:absolute;left:0;text-align:left;margin-left:-47.5pt;margin-top:0;width:546.85pt;height:793.45pt;z-index:251658240" coordsize="69448,100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">
                <v:rect id="Rectangle 8" o:spid="_x0000_s1027" style="position:absolute;left:7696;top:1661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F1269EF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left:50398;top:94899;width:89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5F301FF" w14:textId="77777777" w:rsidR="00BB530E" w:rsidRDefault="00000000">
                        <w:r>
                          <w:rPr>
                            <w:color w:val="8496B0"/>
                            <w:sz w:val="24"/>
                          </w:rPr>
                          <w:t xml:space="preserve">P á g i n a </w:t>
                        </w:r>
                      </w:p>
                    </w:txbxContent>
                  </v:textbox>
                </v:rect>
                <v:rect id="Rectangle 1530" o:spid="_x0000_s1029" style="position:absolute;left:57119;top:94899;width:1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14:paraId="70E2D207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532" o:spid="_x0000_s1030" style="position:absolute;left:57896;top:94899;width:18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14:paraId="48D97E65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 xml:space="preserve"> | </w:t>
                        </w:r>
                      </w:p>
                    </w:txbxContent>
                  </v:textbox>
                </v:rect>
                <v:rect id="Rectangle 1531" o:spid="_x0000_s1031" style="position:absolute;left:59283;top:94899;width:1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14:paraId="619A974B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1" o:spid="_x0000_s1032" style="position:absolute;left:60045;top:94899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5D0883C" w14:textId="77777777" w:rsidR="00BB530E" w:rsidRDefault="00000000">
                        <w:r>
                          <w:rPr>
                            <w:color w:val="222A3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7696;top:9788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2375E62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3" o:spid="_x0000_s1034" style="position:absolute;left:17388;top:7109;width:46012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<v:textbox inset="0,0,0,0">
                    <w:txbxContent>
                      <w:p w14:paraId="662323F6" w14:textId="57DE4EA2" w:rsidR="00BB530E" w:rsidRDefault="00000000">
                        <w:r>
                          <w:rPr>
                            <w:b/>
                            <w:sz w:val="36"/>
                            <w:u w:val="single" w:color="000000"/>
                          </w:rPr>
                          <w:t>MOTO ENCUENTRO SOLIDARIO 202</w:t>
                        </w:r>
                        <w:r w:rsidR="005E5CA6">
                          <w:rPr>
                            <w:b/>
                            <w:sz w:val="36"/>
                            <w:u w:val="single" w:color="000000"/>
                          </w:rPr>
                          <w:t>6</w:t>
                        </w:r>
                      </w:p>
                    </w:txbxContent>
                  </v:textbox>
                </v:rect>
                <v:rect id="Rectangle 1544" o:spid="_x0000_s1035" style="position:absolute;left:51983;top:7109;width:687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b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LZS2zsMAAADdAAAADwAA&#10;AAAAAAAAAAAAAAAHAgAAZHJzL2Rvd25yZXYueG1sUEsFBgAAAAADAAMAtwAAAPcCAAAAAA==&#10;" filled="f" stroked="f">
                  <v:textbox inset="0,0,0,0">
                    <w:txbxContent>
                      <w:p w14:paraId="1D0F152E" w14:textId="77777777" w:rsidR="00BB530E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34686;top:10401;width:265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762C062" w14:textId="77777777" w:rsidR="00BB530E" w:rsidRDefault="00000000">
                        <w:r>
                          <w:rPr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7696;top:12329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3B3CCA2" w14:textId="77777777" w:rsidR="00BB530E" w:rsidRDefault="00000000">
                        <w:r>
                          <w:t xml:space="preserve">Todos los asistentes a la concentración, aceptan al inscribirse, respetar y cumplir todas las </w:t>
                        </w:r>
                      </w:p>
                    </w:txbxContent>
                  </v:textbox>
                </v:rect>
                <v:rect id="Rectangle 17" o:spid="_x0000_s1038" style="position:absolute;left:7696;top:14036;width:72235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821D652" w14:textId="77777777" w:rsidR="00BB530E" w:rsidRDefault="00000000">
                        <w:r>
                          <w:t xml:space="preserve">normas del presente reglamento, así como las instrucciones e indicaciones de la organización y </w:t>
                        </w:r>
                      </w:p>
                    </w:txbxContent>
                  </v:textbox>
                </v:rect>
                <v:rect id="Rectangle 18" o:spid="_x0000_s1039" style="position:absolute;left:7696;top:15727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66C4AA1" w14:textId="77777777" w:rsidR="00BB530E" w:rsidRDefault="00000000">
                        <w:r>
                          <w:t xml:space="preserve">de los Agentes del Orden público: Dirección, velocidad, etc. Pedimos la máxima responsabilidad </w:t>
                        </w:r>
                      </w:p>
                    </w:txbxContent>
                  </v:textbox>
                </v:rect>
                <v:rect id="Rectangle 19" o:spid="_x0000_s1040" style="position:absolute;left:7696;top:17434;width:37777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F5C62D8" w14:textId="77777777" w:rsidR="00BB530E" w:rsidRDefault="00000000">
                        <w:r>
                          <w:t xml:space="preserve">y sensibilidad para que no haya ningún problema. </w:t>
                        </w:r>
                      </w:p>
                    </w:txbxContent>
                  </v:textbox>
                </v:rect>
                <v:rect id="Rectangle 20" o:spid="_x0000_s1041" style="position:absolute;left:9982;top:19901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F6338C8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21" o:spid="_x0000_s1042" style="position:absolute;left:10561;top:19690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17B02ED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12268;top:19903;width:6285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B470CEF" w14:textId="77777777" w:rsidR="00BB530E" w:rsidRDefault="00000000">
                        <w:r>
                          <w:rPr>
                            <w:b/>
                          </w:rPr>
                          <w:t xml:space="preserve">Todo piloto debe tener en regla su documentación y la de su moto (seguro e ITV). </w:t>
                        </w:r>
                      </w:p>
                    </w:txbxContent>
                  </v:textbox>
                </v:rect>
                <v:rect id="Rectangle 23" o:spid="_x0000_s1044" style="position:absolute;left:9982;top:22370;width:773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1D7FCF1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24" o:spid="_x0000_s1045" style="position:absolute;left:10561;top:22159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6CCA315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12268;top:22372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2E90385" w14:textId="77777777" w:rsidR="00BB530E" w:rsidRDefault="00000000">
                        <w:r>
                          <w:rPr>
                            <w:b/>
                          </w:rPr>
                          <w:t xml:space="preserve">La organización no se responsabiliza de los daños que puedan ocasionar las motos que </w:t>
                        </w:r>
                      </w:p>
                    </w:txbxContent>
                  </v:textbox>
                </v:rect>
                <v:rect id="Rectangle 26" o:spid="_x0000_s1047" style="position:absolute;left:12268;top:24079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4F4C3E4" w14:textId="77777777" w:rsidR="00BB530E" w:rsidRDefault="00000000">
                        <w:r>
                          <w:rPr>
                            <w:b/>
                          </w:rPr>
                          <w:t xml:space="preserve">incumplan estos requisitos, así como del incumplimiento de las normas del código de </w:t>
                        </w:r>
                      </w:p>
                    </w:txbxContent>
                  </v:textbox>
                </v:rect>
                <v:rect id="Rectangle 27" o:spid="_x0000_s1048" style="position:absolute;left:12268;top:25786;width:9157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A8F8573" w14:textId="77777777" w:rsidR="00BB530E" w:rsidRDefault="00000000">
                        <w:r>
                          <w:rPr>
                            <w:b/>
                          </w:rPr>
                          <w:t xml:space="preserve">circulación. </w:t>
                        </w:r>
                      </w:p>
                    </w:txbxContent>
                  </v:textbox>
                </v:rect>
                <v:rect id="Rectangle 28" o:spid="_x0000_s1049" style="position:absolute;left:9982;top:28252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363BD6A4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29" o:spid="_x0000_s1050" style="position:absolute;left:10561;top:28041;width:4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1807DAE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12268;top:28255;width:661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EFEA646" w14:textId="77777777" w:rsidR="00BB530E" w:rsidRDefault="00000000">
                        <w:r>
                          <w:rPr>
                            <w:b/>
                          </w:rPr>
                          <w:t xml:space="preserve">La organización declina toda responsabilidad, cualquiera que sea, por accidentes </w:t>
                        </w:r>
                      </w:p>
                    </w:txbxContent>
                  </v:textbox>
                </v:rect>
                <v:rect id="Rectangle 31" o:spid="_x0000_s1052" style="position:absolute;left:12268;top:29961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E4CC7F2" w14:textId="77777777" w:rsidR="00BB530E" w:rsidRDefault="00000000">
                        <w:r>
                          <w:rPr>
                            <w:b/>
                          </w:rPr>
                          <w:t xml:space="preserve">causados o sufridos por personas o cosas, tanto por los </w:t>
                        </w: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par.cipantes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 xml:space="preserve"> como por </w:t>
                        </w:r>
                      </w:p>
                    </w:txbxContent>
                  </v:textbox>
                </v:rect>
                <v:rect id="Rectangle 32" o:spid="_x0000_s1053" style="position:absolute;left:12268;top:31668;width:719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1C22FC2A" w14:textId="77777777" w:rsidR="00BB530E" w:rsidRDefault="00000000">
                        <w:r>
                          <w:rPr>
                            <w:b/>
                          </w:rPr>
                          <w:t xml:space="preserve">terceros. </w:t>
                        </w:r>
                      </w:p>
                    </w:txbxContent>
                  </v:textbox>
                </v:rect>
                <v:rect id="Rectangle 33" o:spid="_x0000_s1054" style="position:absolute;left:9982;top:34135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60A14A5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34" o:spid="_x0000_s1055" style="position:absolute;left:10561;top:33924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653C533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12268;top:34137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6C802B6" w14:textId="77777777" w:rsidR="00BB530E" w:rsidRDefault="00000000">
                        <w:r>
                          <w:rPr>
                            <w:b/>
                          </w:rPr>
                          <w:t xml:space="preserve">La organización no se responsabiliza de la pérdida o sustracción de objetos personales. </w:t>
                        </w:r>
                      </w:p>
                    </w:txbxContent>
                  </v:textbox>
                </v:rect>
                <v:rect id="Rectangle 36" o:spid="_x0000_s1057" style="position:absolute;left:9982;top:36589;width:773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53EDC10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37" o:spid="_x0000_s1058" style="position:absolute;left:10561;top:36377;width:4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4E645E2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12268;top:36591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2551198" w14:textId="77777777" w:rsidR="00BB530E" w:rsidRDefault="00000000">
                        <w:r>
                          <w:rPr>
                            <w:b/>
                          </w:rPr>
                          <w:t xml:space="preserve">La organización, por el buen transcurso de la concentración, se reserva el derecho de </w:t>
                        </w:r>
                      </w:p>
                    </w:txbxContent>
                  </v:textbox>
                </v:rect>
                <v:rect id="Rectangle 39" o:spid="_x0000_s1060" style="position:absolute;left:12268;top:38298;width:661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AEE9B51" w14:textId="77777777" w:rsidR="00BB530E" w:rsidRDefault="00000000">
                        <w:r>
                          <w:rPr>
                            <w:b/>
                          </w:rPr>
                          <w:t xml:space="preserve">admisión y facultad de </w:t>
                        </w:r>
                        <w:proofErr w:type="spellStart"/>
                        <w:r>
                          <w:rPr>
                            <w:b/>
                          </w:rPr>
                          <w:t>re.rar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la inscripción a cualquier </w:t>
                        </w: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par.cipante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 xml:space="preserve"> que cause </w:t>
                        </w:r>
                      </w:p>
                    </w:txbxContent>
                  </v:textbox>
                </v:rect>
                <v:rect id="Rectangle 40" o:spid="_x0000_s1061" style="position:absolute;left:12268;top:40005;width:230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54A05E5" w14:textId="77777777" w:rsidR="00BB530E" w:rsidRDefault="00000000">
                        <w:r>
                          <w:rPr>
                            <w:b/>
                          </w:rPr>
                          <w:t xml:space="preserve">problemas o intente crearlos. </w:t>
                        </w:r>
                      </w:p>
                    </w:txbxContent>
                  </v:textbox>
                </v:rect>
                <v:rect id="Rectangle 41" o:spid="_x0000_s1062" style="position:absolute;left:7696;top:42473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FE398CD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7696;top:44973;width:5129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70AF8B2" w14:textId="77777777" w:rsidR="00BB530E" w:rsidRDefault="00000000">
                        <w:r>
                          <w:rPr>
                            <w:b/>
                            <w:sz w:val="24"/>
                          </w:rPr>
                          <w:t xml:space="preserve">ROGAMOS RESPETEN LAS SIGUIENTES NORMAS Y CONSEJOS </w:t>
                        </w:r>
                      </w:p>
                    </w:txbxContent>
                  </v:textbox>
                </v:rect>
                <v:rect id="Rectangle 43" o:spid="_x0000_s1064" style="position:absolute;left:7696;top:47564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01FE082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6" o:spid="_x0000_s1065" style="position:absolute;left:7696;top:50033;width:1981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<v:textbox inset="0,0,0,0">
                    <w:txbxContent>
                      <w:p w14:paraId="53D03EFA" w14:textId="77777777" w:rsidR="00BB530E" w:rsidRDefault="00000000">
                        <w:r>
                          <w:rPr>
                            <w:b/>
                            <w:u w:val="single" w:color="000000"/>
                          </w:rPr>
                          <w:t>RUTAS MOTO TURÍSTICAS</w:t>
                        </w:r>
                      </w:p>
                    </w:txbxContent>
                  </v:textbox>
                </v:rect>
                <v:rect id="Rectangle 1547" o:spid="_x0000_s1066" style="position:absolute;left:22570;top:50033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14:paraId="43239C9A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" o:spid="_x0000_s1067" style="position:absolute;left:7696;top:52501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F541F0A" w14:textId="77777777" w:rsidR="00BB530E" w:rsidRDefault="00000000">
                        <w:r>
                          <w:t xml:space="preserve">Disfrutar de la moto en grupo es una de las mejores experiencias que puedes </w:t>
                        </w:r>
                        <w:proofErr w:type="gramStart"/>
                        <w:r>
                          <w:t>sen)r</w:t>
                        </w:r>
                        <w:proofErr w:type="gramEnd"/>
                        <w:r>
                          <w:t xml:space="preserve"> sobre dos </w:t>
                        </w:r>
                      </w:p>
                    </w:txbxContent>
                  </v:textbox>
                </v:rect>
                <v:rect id="Rectangle 48" o:spid="_x0000_s1068" style="position:absolute;left:7696;top:54208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5B9DCC8" w14:textId="77777777" w:rsidR="00BB530E" w:rsidRDefault="00000000">
                        <w:r>
                          <w:t xml:space="preserve">ruedas, pero para que su desarrollo cuente con las mínimas </w:t>
                        </w:r>
                        <w:proofErr w:type="spellStart"/>
                        <w:r>
                          <w:t>garan</w:t>
                        </w:r>
                        <w:proofErr w:type="spellEnd"/>
                        <w:r>
                          <w:t xml:space="preserve">*as, tanto para los motoristas, </w:t>
                        </w:r>
                      </w:p>
                    </w:txbxContent>
                  </v:textbox>
                </v:rect>
                <v:rect id="Rectangle 49" o:spid="_x0000_s1069" style="position:absolute;left:7696;top:55915;width:5833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2CBB680" w14:textId="77777777" w:rsidR="00BB530E" w:rsidRDefault="00000000">
                        <w:r>
                          <w:t xml:space="preserve">como para el resto de los usuarios de la vía, hay que respetar ciertas normas. </w:t>
                        </w:r>
                      </w:p>
                    </w:txbxContent>
                  </v:textbox>
                </v:rect>
                <v:rect id="Rectangle 50" o:spid="_x0000_s1070" style="position:absolute;left:7696;top:58384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711B6BA" w14:textId="77777777" w:rsidR="00BB530E" w:rsidRDefault="00000000">
                        <w:r>
                          <w:t xml:space="preserve">Es obligatorio cumplir las normas de circulación y seguir las indicaciones de los agentes de tráfico </w:t>
                        </w:r>
                      </w:p>
                    </w:txbxContent>
                  </v:textbox>
                </v:rect>
                <v:rect id="Rectangle 51" o:spid="_x0000_s1071" style="position:absolute;left:7696;top:60076;width:72235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F951DF5" w14:textId="77777777" w:rsidR="00BB530E" w:rsidRDefault="00000000">
                        <w:r>
                          <w:t xml:space="preserve">y organizadores que encabezan y cierran el grupo de ruta, así como de los que indican la </w:t>
                        </w:r>
                      </w:p>
                    </w:txbxContent>
                  </v:textbox>
                </v:rect>
                <v:rect id="Rectangle 52" o:spid="_x0000_s1072" style="position:absolute;left:7696;top:61783;width:19190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717C9AF" w14:textId="77777777" w:rsidR="00BB530E" w:rsidRDefault="00000000">
                        <w:r>
                          <w:t xml:space="preserve">trayectoria en los cruces. </w:t>
                        </w:r>
                      </w:p>
                    </w:txbxContent>
                  </v:textbox>
                </v:rect>
                <v:rect id="Rectangle 53" o:spid="_x0000_s1073" style="position:absolute;left:7696;top:64251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CBF715B" w14:textId="77777777" w:rsidR="00BB530E" w:rsidRDefault="00000000">
                        <w:r>
                          <w:t xml:space="preserve">Se debe circular en zigzag sin invadir el carril contrario ni adelantar dentro del grupo, salvo en </w:t>
                        </w:r>
                      </w:p>
                    </w:txbxContent>
                  </v:textbox>
                </v:rect>
                <v:rect id="Rectangle 54" o:spid="_x0000_s1074" style="position:absolute;left:7696;top:65958;width:1390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5D6FD90" w14:textId="77777777" w:rsidR="00BB530E" w:rsidRDefault="00000000">
                        <w:r>
                          <w:t xml:space="preserve">casos </w:t>
                        </w:r>
                        <w:proofErr w:type="spellStart"/>
                        <w:proofErr w:type="gramStart"/>
                        <w:r>
                          <w:t>jus</w:t>
                        </w:r>
                        <w:proofErr w:type="spellEnd"/>
                        <w:r>
                          <w:t>)ficados</w:t>
                        </w:r>
                        <w:proofErr w:type="gramEnd"/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55" o:spid="_x0000_s1075" style="position:absolute;left:7696;top:68427;width:6524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07EF2E1" w14:textId="77777777" w:rsidR="00BB530E" w:rsidRDefault="00000000">
                        <w:r>
                          <w:t xml:space="preserve">En zonas de curvas, si el grupo se separa, se aprovecharán las rectas para reagruparse. </w:t>
                        </w:r>
                      </w:p>
                    </w:txbxContent>
                  </v:textbox>
                </v:rect>
                <v:rect id="Rectangle 56" o:spid="_x0000_s1076" style="position:absolute;left:7696;top:70896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03CDF2D" w14:textId="77777777" w:rsidR="00BB530E" w:rsidRDefault="00000000">
                        <w:r>
                          <w:t xml:space="preserve">Todos los vehículos deben tener su documentación en regla y acudir al punto de </w:t>
                        </w:r>
                        <w:proofErr w:type="gramStart"/>
                        <w:r>
                          <w:t>par)da</w:t>
                        </w:r>
                        <w:proofErr w:type="gramEnd"/>
                        <w:r>
                          <w:t xml:space="preserve"> con las </w:t>
                        </w:r>
                      </w:p>
                    </w:txbxContent>
                  </v:textbox>
                </v:rect>
                <v:rect id="Rectangle 57" o:spid="_x0000_s1077" style="position:absolute;left:7696;top:72603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CFC3D6B" w14:textId="77777777" w:rsidR="00BB530E" w:rsidRDefault="00000000">
                        <w:r>
                          <w:t xml:space="preserve">motos debidamente revisadas, con presiones correctas de </w:t>
                        </w:r>
                        <w:proofErr w:type="spellStart"/>
                        <w:proofErr w:type="gramStart"/>
                        <w:r>
                          <w:t>neumá</w:t>
                        </w:r>
                        <w:proofErr w:type="spellEnd"/>
                        <w:r>
                          <w:t>)cos</w:t>
                        </w:r>
                        <w:proofErr w:type="gramEnd"/>
                        <w:r>
                          <w:t xml:space="preserve"> y el depósito de gasolina </w:t>
                        </w:r>
                      </w:p>
                    </w:txbxContent>
                  </v:textbox>
                </v:rect>
                <v:rect id="Rectangle 58" o:spid="_x0000_s1078" style="position:absolute;left:7696;top:74310;width:4617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B21E3FB" w14:textId="77777777" w:rsidR="00BB530E" w:rsidRDefault="00000000">
                        <w:r>
                          <w:t xml:space="preserve">lleno. </w:t>
                        </w:r>
                      </w:p>
                    </w:txbxContent>
                  </v:textbox>
                </v:rect>
                <v:rect id="Rectangle 59" o:spid="_x0000_s1079" style="position:absolute;left:7696;top:76779;width:65080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8EEB179" w14:textId="77777777" w:rsidR="00BB530E" w:rsidRDefault="00000000">
                        <w:r>
                          <w:t xml:space="preserve">Los coches, furgonetas… no podrán interferir en el desarrollo de las rutas organizadas. </w:t>
                        </w:r>
                      </w:p>
                    </w:txbxContent>
                  </v:textbox>
                </v:rect>
                <v:rect id="Rectangle 60" o:spid="_x0000_s1080" style="position:absolute;left:7696;top:79248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9C48BC8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8" o:spid="_x0000_s1081" style="position:absolute;left:7696;top:81716;width:1997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14:paraId="6FB90795" w14:textId="77777777" w:rsidR="00BB530E" w:rsidRDefault="00000000">
                        <w:r>
                          <w:rPr>
                            <w:b/>
                            <w:u w:val="single" w:color="000000"/>
                          </w:rPr>
                          <w:t>RUTA DE LAS ANTORCHAS</w:t>
                        </w:r>
                      </w:p>
                    </w:txbxContent>
                  </v:textbox>
                </v:rect>
                <v:rect id="Rectangle 62" o:spid="_x0000_s1082" style="position:absolute;left:22707;top:8171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EBC29F0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" o:spid="_x0000_s1083" style="position:absolute;left:7696;top:84170;width:4708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FEA8407" w14:textId="77777777" w:rsidR="00BB530E" w:rsidRDefault="00000000">
                        <w:r>
                          <w:t xml:space="preserve">Es un HOMENAJE a los moteros que ya no están con nosotros. </w:t>
                        </w:r>
                      </w:p>
                    </w:txbxContent>
                  </v:textbox>
                </v:rect>
                <v:rect id="Rectangle 65" o:spid="_x0000_s1084" style="position:absolute;left:7696;top:86639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30ED7A8" w14:textId="77777777" w:rsidR="00BB530E" w:rsidRDefault="00000000">
                        <w:r>
                          <w:t xml:space="preserve">No se permiten caballitos, ni adelantamientos. Si no vas a respetar este momento, por favor, no </w:t>
                        </w:r>
                      </w:p>
                    </w:txbxContent>
                  </v:textbox>
                </v:rect>
                <v:rect id="Rectangle 66" o:spid="_x0000_s1085" style="position:absolute;left:7696;top:88346;width:828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E337CFD" w14:textId="77777777" w:rsidR="00BB530E" w:rsidRDefault="00000000">
                        <w:proofErr w:type="gramStart"/>
                        <w:r>
                          <w:t>par)cipes</w:t>
                        </w:r>
                        <w:proofErr w:type="gramEnd"/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67" o:spid="_x0000_s1086" style="position:absolute;left:7696;top:90815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453959A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081" o:spid="_x0000_s108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82" o:spid="_x0000_s1088" style="position:absolute;left:60;width:69266;height:91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083" o:spid="_x0000_s1089" style="position:absolute;left:693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84" o:spid="_x0000_s1090" style="position:absolute;top:60;width:91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085" o:spid="_x0000_s1091" style="position:absolute;left:69387;top:60;width:92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086" o:spid="_x0000_s1092" style="position:absolute;left:69326;top:60;width:92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087" o:spid="_x0000_s1093" style="position:absolute;top:10064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88" o:spid="_x0000_s1094" style="position:absolute;left:60;top:100705;width:69266;height:92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089" o:spid="_x0000_s1095" style="position:absolute;left:60;top:100644;width:69266;height:92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090" o:spid="_x0000_s1096" style="position:absolute;left:69387;top:100644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" path="m,l9144,r,12192l,12192,,e" fillcolor="black" stroked="f" strokeweight="0">
                  <v:stroke miterlimit="83231f" joinstyle="miter"/>
                  <v:path arrowok="t" textboxrect="0,0,9144,12192"/>
                </v:shape>
                <v:shape id="Shape 2091" o:spid="_x0000_s1097" style="position:absolute;left:69326;top:100705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" path="m,l12192,r,9144l,9144,,e" fillcolor="black" stroked="f" strokeweight="0">
                  <v:stroke miterlimit="83231f" joinstyle="miter"/>
                  <v:path arrowok="t" textboxrect="0,0,12192,9144"/>
                </v:shape>
                <v:shape id="Shape 2092" o:spid="_x0000_s1098" style="position:absolute;left:69326;top:10064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0" wp14:anchorId="65612EE4" wp14:editId="2DA472EF">
            <wp:simplePos x="0" y="0"/>
            <wp:positionH relativeFrom="column">
              <wp:posOffset>171450</wp:posOffset>
            </wp:positionH>
            <wp:positionV relativeFrom="paragraph">
              <wp:posOffset>2324100</wp:posOffset>
            </wp:positionV>
            <wp:extent cx="5394960" cy="539496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AAE5B5B" w14:textId="77777777" w:rsidR="00BB530E" w:rsidRDefault="00000000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1555C1" wp14:editId="61879D36">
                <wp:simplePos x="0" y="0"/>
                <wp:positionH relativeFrom="column">
                  <wp:posOffset>-603503</wp:posOffset>
                </wp:positionH>
                <wp:positionV relativeFrom="paragraph">
                  <wp:posOffset>0</wp:posOffset>
                </wp:positionV>
                <wp:extent cx="6944869" cy="10076691"/>
                <wp:effectExtent l="0" t="0" r="0" b="0"/>
                <wp:wrapSquare wrapText="bothSides"/>
                <wp:docPr id="1884" name="Group 1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869" cy="10076691"/>
                          <a:chOff x="0" y="0"/>
                          <a:chExt cx="6944869" cy="10076691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769620" y="166126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3BAFF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39866" y="9489951"/>
                            <a:ext cx="89506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35DB1" w14:textId="77777777" w:rsidR="00BB530E" w:rsidRDefault="00000000">
                              <w:r>
                                <w:rPr>
                                  <w:color w:val="8496B0"/>
                                  <w:sz w:val="24"/>
                                </w:rPr>
                                <w:t xml:space="preserve">P á g i n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5928371" y="9489951"/>
                            <a:ext cx="1027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F38C6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5789698" y="9489951"/>
                            <a:ext cx="1835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F5DF7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 xml:space="preserve">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5711950" y="9489951"/>
                            <a:ext cx="1027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67E2E" w14:textId="77777777" w:rsidR="00BB530E" w:rsidRDefault="00000000">
                              <w:r>
                                <w:rPr>
                                  <w:color w:val="323E4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004557" y="9489951"/>
                            <a:ext cx="457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43296" w14:textId="77777777" w:rsidR="00BB530E" w:rsidRDefault="00000000">
                              <w:r>
                                <w:rPr>
                                  <w:color w:val="222A3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769620" y="9788654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40A23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769620" y="615702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4F9F3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769620" y="862590"/>
                            <a:ext cx="122322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5B72E" w14:textId="77777777" w:rsidR="00BB530E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PROHIBICIONES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1687067" y="862590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C118A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769620" y="1109482"/>
                            <a:ext cx="722349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3A210" w14:textId="77777777" w:rsidR="00BB530E" w:rsidRDefault="00000000">
                              <w:r>
                                <w:t xml:space="preserve">Realizar cortes de encendido o quemadas de rueda en la concentración (puede conllevar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69620" y="1280170"/>
                            <a:ext cx="88734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7A0AA" w14:textId="77777777" w:rsidR="00BB530E" w:rsidRDefault="00000000">
                              <w:r>
                                <w:t xml:space="preserve">sanciones).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69620" y="1527058"/>
                            <a:ext cx="722348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4E7BC" w14:textId="77777777" w:rsidR="00BB530E" w:rsidRDefault="00000000">
                              <w:r>
                                <w:t xml:space="preserve">No se tolerarán bajo ningún concepto las faltas de respeto y/o agresiones, causando cualquiera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69620" y="1697746"/>
                            <a:ext cx="462498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AF572" w14:textId="77777777" w:rsidR="00BB530E" w:rsidRDefault="00000000">
                              <w:r>
                                <w:t xml:space="preserve">de ellas, la expulsión del evento por parte de la organización.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69620" y="1944633"/>
                            <a:ext cx="42118" cy="18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E0392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769620" y="2191521"/>
                            <a:ext cx="288779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049CF" w14:textId="77777777" w:rsidR="00BB530E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NORMAS DE LA ZONA DE ACAMPADA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2939792" y="2191521"/>
                            <a:ext cx="4211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C1E94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69620" y="2438409"/>
                            <a:ext cx="677959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14A58" w14:textId="77777777" w:rsidR="00BB530E" w:rsidRDefault="00000000">
                              <w:r>
                                <w:t xml:space="preserve">En la zona de acampada para </w:t>
                              </w:r>
                              <w:proofErr w:type="spellStart"/>
                              <w:r>
                                <w:t>moter@s</w:t>
                              </w:r>
                              <w:proofErr w:type="spellEnd"/>
                              <w:r>
                                <w:t xml:space="preserve"> no se permite la entrada de </w:t>
                              </w:r>
                              <w:proofErr w:type="spellStart"/>
                              <w:r>
                                <w:t>quads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ATVs</w:t>
                              </w:r>
                              <w:proofErr w:type="spellEnd"/>
                              <w:r>
                                <w:t xml:space="preserve"> o coches.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69619" y="2683773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D8165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769619" y="2930661"/>
                            <a:ext cx="175448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2984D" w14:textId="77777777" w:rsidR="00BB530E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TIPOS DE INSCRIPCIÓN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2087878" y="2930661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B102B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769620" y="3177550"/>
                            <a:ext cx="377773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AA288" w14:textId="77777777" w:rsidR="00BB530E" w:rsidRDefault="00000000">
                              <w:r>
                                <w:t xml:space="preserve">Las inscripciones son personales, no por vehículo.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769620" y="3424437"/>
                            <a:ext cx="1587162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8FB77" w14:textId="77777777" w:rsidR="00BB530E" w:rsidRDefault="00000000">
                              <w:r>
                                <w:rPr>
                                  <w:u w:val="single" w:color="000000"/>
                                </w:rPr>
                                <w:t>Inscripción Completa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" name="Rectangle 1551"/>
                        <wps:cNvSpPr/>
                        <wps:spPr>
                          <a:xfrm>
                            <a:off x="1962911" y="3424437"/>
                            <a:ext cx="49946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EFCAF" w14:textId="77777777" w:rsidR="00BB530E" w:rsidRDefault="00000000"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>
                            <a:off x="1999547" y="3424437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8A925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998220" y="3671113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CCD08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056132" y="3649989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6F4DF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226819" y="3671326"/>
                            <a:ext cx="661542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C0503" w14:textId="17D15A01" w:rsidR="00BB530E" w:rsidRDefault="00000000" w:rsidP="005E5CA6">
                              <w:pPr>
                                <w:ind w:left="1416" w:hanging="1416"/>
                              </w:pPr>
                              <w:r>
                                <w:t>Incluye bolsa de bienvenida, camiseta conmemora)va MES 202</w:t>
                              </w:r>
                              <w:r w:rsidR="005E5CA6">
                                <w:t>6</w:t>
                              </w:r>
                              <w:r>
                                <w:t>, además de )</w:t>
                              </w:r>
                              <w:r w:rsidR="005E5CA6">
                                <w:t>ti</w:t>
                              </w:r>
                              <w:r>
                                <w:t xml:space="preserve">ckets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226819" y="3842013"/>
                            <a:ext cx="661541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AB349" w14:textId="77777777" w:rsidR="00BB530E" w:rsidRDefault="00000000">
                              <w:r>
                                <w:t xml:space="preserve">desayunos (sábado y domingo), comidas (sábado y domingo), cenas (viernes y sábado),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226819" y="4012701"/>
                            <a:ext cx="1698112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9FD3B" w14:textId="77777777" w:rsidR="00BB530E" w:rsidRDefault="00000000">
                              <w:r>
                                <w:t xml:space="preserve">consumición en rutas.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998220" y="4259376"/>
                            <a:ext cx="77340" cy="18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B836F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056132" y="4238252"/>
                            <a:ext cx="46740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F4B51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226819" y="4259588"/>
                            <a:ext cx="544994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D7B92" w14:textId="77777777" w:rsidR="00BB530E" w:rsidRDefault="00000000">
                              <w:r>
                                <w:t xml:space="preserve">Acceso a la zona de acampada para moteros/as </w:t>
                              </w:r>
                              <w:proofErr w:type="gramStart"/>
                              <w:r>
                                <w:t>con )</w:t>
                              </w:r>
                              <w:proofErr w:type="spellStart"/>
                              <w:r>
                                <w:t>enda</w:t>
                              </w:r>
                              <w:proofErr w:type="spellEnd"/>
                              <w:proofErr w:type="gramEnd"/>
                              <w:r>
                                <w:t xml:space="preserve"> de campaña.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998220" y="4506264"/>
                            <a:ext cx="77340" cy="18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8B06C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056132" y="4485140"/>
                            <a:ext cx="46740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5AFAB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226819" y="4506476"/>
                            <a:ext cx="2960881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359C7" w14:textId="77777777" w:rsidR="00BB530E" w:rsidRDefault="00000000">
                              <w:proofErr w:type="gramStart"/>
                              <w:r>
                                <w:t>La )</w:t>
                              </w:r>
                              <w:proofErr w:type="spellStart"/>
                              <w:r>
                                <w:t>enda</w:t>
                              </w:r>
                              <w:proofErr w:type="spellEnd"/>
                              <w:proofErr w:type="gramEnd"/>
                              <w:r>
                                <w:t xml:space="preserve"> de campaña no está incluida.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998220" y="4753152"/>
                            <a:ext cx="77340" cy="18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8F55E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056132" y="4732028"/>
                            <a:ext cx="46740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D1B2D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226819" y="4753364"/>
                            <a:ext cx="2389292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84DED" w14:textId="77777777" w:rsidR="00BB530E" w:rsidRDefault="00000000">
                              <w:r>
                                <w:t xml:space="preserve">Acceso exclusivo para inscritos.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69620" y="4998728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FADA9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769620" y="5245615"/>
                            <a:ext cx="154543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67176" w14:textId="77777777" w:rsidR="00BB530E" w:rsidRDefault="00000000">
                              <w:r>
                                <w:rPr>
                                  <w:u w:val="single" w:color="000000"/>
                                </w:rPr>
                                <w:t>Inscripción Domingo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>
                            <a:off x="1969067" y="5245615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84942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1932432" y="5245615"/>
                            <a:ext cx="49946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6BA3C" w14:textId="77777777" w:rsidR="00BB530E" w:rsidRDefault="00000000"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998220" y="5492291"/>
                            <a:ext cx="77340" cy="18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41321" w14:textId="77777777" w:rsidR="00BB530E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056132" y="5471167"/>
                            <a:ext cx="46740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0C03A" w14:textId="77777777" w:rsidR="00BB530E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226819" y="5492503"/>
                            <a:ext cx="661542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AFCA2" w14:textId="1FE3C826" w:rsidR="00BB530E" w:rsidRDefault="00000000">
                              <w:r>
                                <w:t xml:space="preserve">Incluye bolsa de bienvenida, camiseta </w:t>
                              </w:r>
                              <w:proofErr w:type="gramStart"/>
                              <w:r>
                                <w:t>conmemora)va</w:t>
                              </w:r>
                              <w:proofErr w:type="gramEnd"/>
                              <w:r>
                                <w:t xml:space="preserve"> MES 202</w:t>
                              </w:r>
                              <w:r w:rsidR="005E5CA6">
                                <w:t>6</w:t>
                              </w:r>
                              <w:r>
                                <w:t>, además de )</w:t>
                              </w:r>
                              <w:r w:rsidR="005E5CA6">
                                <w:t>tic</w:t>
                              </w:r>
                              <w:r>
                                <w:t xml:space="preserve">kets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226819" y="5663191"/>
                            <a:ext cx="5549251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6CCEF" w14:textId="77777777" w:rsidR="00BB530E" w:rsidRDefault="00000000">
                              <w:r>
                                <w:t xml:space="preserve">desayuno (domingo), comida (domingo), consumición en ruta (domingo).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769614" y="5910079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FA46E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769614" y="6156967"/>
                            <a:ext cx="722348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5840A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*Para acceder a los desayunos, comidas, cenas y consumición en ruta, es necesario estar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69614" y="6327654"/>
                            <a:ext cx="6931630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3D1AB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inscrito y entregar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el .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cket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correspondiente que se reparte con las bolsas de bienvenida. 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980161" y="6327654"/>
                            <a:ext cx="4211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30F34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69614" y="6574543"/>
                            <a:ext cx="722349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A2C9A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**Durante el evento se realizarán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fotogra?as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que serán publicadas en redes sociales, con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769613" y="6745231"/>
                            <a:ext cx="350411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D09DA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inscripción se autoriza la cesión de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imagen.*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403083" y="6745231"/>
                            <a:ext cx="4211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10945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769613" y="6992119"/>
                            <a:ext cx="421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5995F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769613" y="7237483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625F0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769613" y="7484371"/>
                            <a:ext cx="722349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A7A02" w14:textId="77777777" w:rsidR="00BB530E" w:rsidRDefault="00000000">
                              <w:r>
                                <w:rPr>
                                  <w:b/>
                                </w:rPr>
                                <w:t xml:space="preserve">Cualquiera de estas normas o condiciones podrán ser modificadas sin previo aviso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769614" y="7655059"/>
                            <a:ext cx="1509141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DAF44" w14:textId="77777777" w:rsidR="00BB530E" w:rsidRDefault="00000000">
                              <w:r>
                                <w:rPr>
                                  <w:b/>
                                </w:rPr>
                                <w:t>por la organización.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903469" y="7655059"/>
                            <a:ext cx="4211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DEF7D" w14:textId="77777777" w:rsidR="00BB530E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Shape 210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6096" y="0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69326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0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938772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6932676" y="6099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0" y="100644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6096" y="10070595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6096" y="10064499"/>
                            <a:ext cx="6926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 h="9144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  <a:lnTo>
                                  <a:pt x="6926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6938772" y="10064499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6932676" y="10070595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6932676" y="100644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555C1" id="Group 1884" o:spid="_x0000_s1099" style="position:absolute;left:0;text-align:left;margin-left:-47.5pt;margin-top:0;width:546.85pt;height:793.45pt;z-index:251660288" coordsize="69448,100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">
                <v:rect id="Rectangle 91" o:spid="_x0000_s1100" style="position:absolute;left:7696;top:1661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2043BAFF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101" style="position:absolute;left:50398;top:94899;width:89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BB35DB1" w14:textId="77777777" w:rsidR="00BB530E" w:rsidRDefault="00000000">
                        <w:r>
                          <w:rPr>
                            <w:color w:val="8496B0"/>
                            <w:sz w:val="24"/>
                          </w:rPr>
                          <w:t xml:space="preserve">P á g i n a </w:t>
                        </w:r>
                      </w:p>
                    </w:txbxContent>
                  </v:textbox>
                </v:rect>
                <v:rect id="Rectangle 1528" o:spid="_x0000_s1102" style="position:absolute;left:59283;top:94899;width:1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6F5F38C6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529" o:spid="_x0000_s1103" style="position:absolute;left:57896;top:94899;width:18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14:paraId="526F5DF7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 xml:space="preserve"> | </w:t>
                        </w:r>
                      </w:p>
                    </w:txbxContent>
                  </v:textbox>
                </v:rect>
                <v:rect id="Rectangle 1527" o:spid="_x0000_s1104" style="position:absolute;left:57119;top:94899;width:1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3A267E2E" w14:textId="77777777" w:rsidR="00BB530E" w:rsidRDefault="00000000">
                        <w:r>
                          <w:rPr>
                            <w:color w:val="323E4F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" o:spid="_x0000_s1105" style="position:absolute;left:60045;top:94899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6843296" w14:textId="77777777" w:rsidR="00BB530E" w:rsidRDefault="00000000">
                        <w:r>
                          <w:rPr>
                            <w:color w:val="222A3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6" style="position:absolute;left:7696;top:9788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0940A23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6" o:spid="_x0000_s1107" style="position:absolute;left:7696;top:6157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01D4F9F3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3" o:spid="_x0000_s1108" style="position:absolute;left:7696;top:8625;width:1223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14:paraId="3805B72E" w14:textId="77777777" w:rsidR="00BB530E" w:rsidRDefault="00000000">
                        <w:r>
                          <w:rPr>
                            <w:b/>
                            <w:u w:val="single" w:color="000000"/>
                          </w:rPr>
                          <w:t>PROHIBICIONES</w:t>
                        </w:r>
                      </w:p>
                    </w:txbxContent>
                  </v:textbox>
                </v:rect>
                <v:rect id="Rectangle 1534" o:spid="_x0000_s1109" style="position:absolute;left:16870;top:8625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<v:textbox inset="0,0,0,0">
                    <w:txbxContent>
                      <w:p w14:paraId="197C118A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" o:spid="_x0000_s1110" style="position:absolute;left:7696;top:11094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7F3A210" w14:textId="77777777" w:rsidR="00BB530E" w:rsidRDefault="00000000">
                        <w:r>
                          <w:t xml:space="preserve">Realizar cortes de encendido o quemadas de rueda en la concentración (puede conllevar </w:t>
                        </w:r>
                      </w:p>
                    </w:txbxContent>
                  </v:textbox>
                </v:rect>
                <v:rect id="Rectangle 101" o:spid="_x0000_s1111" style="position:absolute;left:7696;top:12801;width:887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F07A0AA" w14:textId="77777777" w:rsidR="00BB530E" w:rsidRDefault="00000000">
                        <w:r>
                          <w:t xml:space="preserve">sanciones). </w:t>
                        </w:r>
                      </w:p>
                    </w:txbxContent>
                  </v:textbox>
                </v:rect>
                <v:rect id="Rectangle 102" o:spid="_x0000_s1112" style="position:absolute;left:7696;top:15270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4924E7BC" w14:textId="77777777" w:rsidR="00BB530E" w:rsidRDefault="00000000">
                        <w:r>
                          <w:t xml:space="preserve">No se tolerarán bajo ningún concepto las faltas de respeto y/o agresiones, causando cualquiera </w:t>
                        </w:r>
                      </w:p>
                    </w:txbxContent>
                  </v:textbox>
                </v:rect>
                <v:rect id="Rectangle 103" o:spid="_x0000_s1113" style="position:absolute;left:7696;top:16977;width:4625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134AF572" w14:textId="77777777" w:rsidR="00BB530E" w:rsidRDefault="00000000">
                        <w:r>
                          <w:t xml:space="preserve">de ellas, la expulsión del evento por parte de la organización. </w:t>
                        </w:r>
                      </w:p>
                    </w:txbxContent>
                  </v:textbox>
                </v:rect>
                <v:rect id="Rectangle 104" o:spid="_x0000_s1114" style="position:absolute;left:7696;top:1944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283E0392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5" o:spid="_x0000_s1115" style="position:absolute;left:7696;top:21915;width:28878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14:paraId="3AA049CF" w14:textId="77777777" w:rsidR="00BB530E" w:rsidRDefault="00000000">
                        <w:r>
                          <w:rPr>
                            <w:b/>
                            <w:u w:val="single" w:color="000000"/>
                          </w:rPr>
                          <w:t>NORMAS DE LA ZONA DE ACAMPADA</w:t>
                        </w:r>
                      </w:p>
                    </w:txbxContent>
                  </v:textbox>
                </v:rect>
                <v:rect id="Rectangle 1536" o:spid="_x0000_s1116" style="position:absolute;left:29397;top:21915;width:422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14:paraId="526C1E94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" o:spid="_x0000_s1117" style="position:absolute;left:7696;top:24384;width:67796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7414A58" w14:textId="77777777" w:rsidR="00BB530E" w:rsidRDefault="00000000">
                        <w:r>
                          <w:t xml:space="preserve">En la zona de acampada para </w:t>
                        </w:r>
                        <w:proofErr w:type="spellStart"/>
                        <w:r>
                          <w:t>moter@s</w:t>
                        </w:r>
                        <w:proofErr w:type="spellEnd"/>
                        <w:r>
                          <w:t xml:space="preserve"> no se permite la entrada de </w:t>
                        </w:r>
                        <w:proofErr w:type="spellStart"/>
                        <w:r>
                          <w:t>quads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ATVs</w:t>
                        </w:r>
                        <w:proofErr w:type="spellEnd"/>
                        <w:r>
                          <w:t xml:space="preserve"> o coches. </w:t>
                        </w:r>
                      </w:p>
                    </w:txbxContent>
                  </v:textbox>
                </v:rect>
                <v:rect id="Rectangle 109" o:spid="_x0000_s1118" style="position:absolute;left:7696;top:26837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64D8165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7" o:spid="_x0000_s1119" style="position:absolute;left:7696;top:29306;width:1754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14:paraId="79F2984D" w14:textId="77777777" w:rsidR="00BB530E" w:rsidRDefault="00000000">
                        <w:r>
                          <w:rPr>
                            <w:b/>
                            <w:u w:val="single" w:color="000000"/>
                          </w:rPr>
                          <w:t>TIPOS DE INSCRIPCIÓN</w:t>
                        </w:r>
                      </w:p>
                    </w:txbxContent>
                  </v:textbox>
                </v:rect>
                <v:rect id="Rectangle 1538" o:spid="_x0000_s1120" style="position:absolute;left:20878;top:2930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14:paraId="55DB102B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3" o:spid="_x0000_s1121" style="position:absolute;left:7696;top:31775;width:37777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5FAA288" w14:textId="77777777" w:rsidR="00BB530E" w:rsidRDefault="00000000">
                        <w:r>
                          <w:t xml:space="preserve">Las inscripciones son personales, no por vehículo. </w:t>
                        </w:r>
                      </w:p>
                    </w:txbxContent>
                  </v:textbox>
                </v:rect>
                <v:rect id="Rectangle 1539" o:spid="_x0000_s1122" style="position:absolute;left:7696;top:34244;width:1587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14:paraId="61C8FB77" w14:textId="77777777" w:rsidR="00BB530E" w:rsidRDefault="00000000">
                        <w:r>
                          <w:rPr>
                            <w:u w:val="single" w:color="000000"/>
                          </w:rPr>
                          <w:t>Inscripción Completa</w:t>
                        </w:r>
                      </w:p>
                    </w:txbxContent>
                  </v:textbox>
                </v:rect>
                <v:rect id="Rectangle 1551" o:spid="_x0000_s1123" style="position:absolute;left:19629;top:34244;width:499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OL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uDqDi8MAAADdAAAADwAA&#10;AAAAAAAAAAAAAAAHAgAAZHJzL2Rvd25yZXYueG1sUEsFBgAAAAADAAMAtwAAAPcCAAAAAA==&#10;" filled="f" stroked="f">
                  <v:textbox inset="0,0,0,0">
                    <w:txbxContent>
                      <w:p w14:paraId="743EFCAF" w14:textId="77777777" w:rsidR="00BB530E" w:rsidRDefault="00000000">
                        <w:r>
                          <w:t>:</w:t>
                        </w:r>
                      </w:p>
                    </w:txbxContent>
                  </v:textbox>
                </v:rect>
                <v:rect id="Rectangle 1552" o:spid="_x0000_s1124" style="position:absolute;left:19995;top:34244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38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BI6B38wgAAAN0AAAAPAAAA&#10;AAAAAAAAAAAAAAcCAABkcnMvZG93bnJldi54bWxQSwUGAAAAAAMAAwC3AAAA9gIAAAAA&#10;" filled="f" stroked="f">
                  <v:textbox inset="0,0,0,0">
                    <w:txbxContent>
                      <w:p w14:paraId="1568A925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125" style="position:absolute;left:9982;top:36711;width:773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529CCD08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117" o:spid="_x0000_s1126" style="position:absolute;left:10561;top:36499;width:4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19A6F4DF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7" style="position:absolute;left:12268;top:36713;width:6615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45BC0503" w14:textId="17D15A01" w:rsidR="00BB530E" w:rsidRDefault="00000000" w:rsidP="005E5CA6">
                        <w:pPr>
                          <w:ind w:left="1416" w:hanging="1416"/>
                        </w:pPr>
                        <w:r>
                          <w:t>Incluye bolsa de bienvenida, camiseta conmemora)va MES 202</w:t>
                        </w:r>
                        <w:r w:rsidR="005E5CA6">
                          <w:t>6</w:t>
                        </w:r>
                        <w:r>
                          <w:t>, además de )</w:t>
                        </w:r>
                        <w:r w:rsidR="005E5CA6">
                          <w:t>ti</w:t>
                        </w:r>
                        <w:r>
                          <w:t xml:space="preserve">ckets para </w:t>
                        </w:r>
                      </w:p>
                    </w:txbxContent>
                  </v:textbox>
                </v:rect>
                <v:rect id="Rectangle 119" o:spid="_x0000_s1128" style="position:absolute;left:12268;top:38420;width:661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52AB349" w14:textId="77777777" w:rsidR="00BB530E" w:rsidRDefault="00000000">
                        <w:r>
                          <w:t xml:space="preserve">desayunos (sábado y domingo), comidas (sábado y domingo), cenas (viernes y sábado), </w:t>
                        </w:r>
                      </w:p>
                    </w:txbxContent>
                  </v:textbox>
                </v:rect>
                <v:rect id="Rectangle 120" o:spid="_x0000_s1129" style="position:absolute;left:12268;top:40127;width:1698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D59FD3B" w14:textId="77777777" w:rsidR="00BB530E" w:rsidRDefault="00000000">
                        <w:r>
                          <w:t xml:space="preserve">consumición en rutas. </w:t>
                        </w:r>
                      </w:p>
                    </w:txbxContent>
                  </v:textbox>
                </v:rect>
                <v:rect id="Rectangle 121" o:spid="_x0000_s1130" style="position:absolute;left:9982;top:42593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87B836F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122" o:spid="_x0000_s1131" style="position:absolute;left:10561;top:42382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4AF4B51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32" style="position:absolute;left:12268;top:42595;width:54499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75D7B92" w14:textId="77777777" w:rsidR="00BB530E" w:rsidRDefault="00000000">
                        <w:r>
                          <w:t xml:space="preserve">Acceso a la zona de acampada para moteros/as </w:t>
                        </w:r>
                        <w:proofErr w:type="gramStart"/>
                        <w:r>
                          <w:t>con )</w:t>
                        </w:r>
                        <w:proofErr w:type="spellStart"/>
                        <w:r>
                          <w:t>enda</w:t>
                        </w:r>
                        <w:proofErr w:type="spellEnd"/>
                        <w:proofErr w:type="gramEnd"/>
                        <w:r>
                          <w:t xml:space="preserve"> de campaña. </w:t>
                        </w:r>
                      </w:p>
                    </w:txbxContent>
                  </v:textbox>
                </v:rect>
                <v:rect id="Rectangle 124" o:spid="_x0000_s1133" style="position:absolute;left:9982;top:45062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CA8B06C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125" o:spid="_x0000_s1134" style="position:absolute;left:10561;top:44851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FB5AFAB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5" style="position:absolute;left:12268;top:45064;width:29609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5B359C7" w14:textId="77777777" w:rsidR="00BB530E" w:rsidRDefault="00000000">
                        <w:proofErr w:type="gramStart"/>
                        <w:r>
                          <w:t>La )</w:t>
                        </w:r>
                        <w:proofErr w:type="spellStart"/>
                        <w:r>
                          <w:t>enda</w:t>
                        </w:r>
                        <w:proofErr w:type="spellEnd"/>
                        <w:proofErr w:type="gramEnd"/>
                        <w:r>
                          <w:t xml:space="preserve"> de campaña no está incluida. </w:t>
                        </w:r>
                      </w:p>
                    </w:txbxContent>
                  </v:textbox>
                </v:rect>
                <v:rect id="Rectangle 127" o:spid="_x0000_s1136" style="position:absolute;left:9982;top:47531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0FB8F55E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128" o:spid="_x0000_s1137" style="position:absolute;left:10561;top:47320;width:4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1F6D1B2D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38" style="position:absolute;left:12268;top:47533;width:2389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5984DED" w14:textId="77777777" w:rsidR="00BB530E" w:rsidRDefault="00000000">
                        <w:r>
                          <w:t xml:space="preserve">Acceso exclusivo para inscritos. </w:t>
                        </w:r>
                      </w:p>
                    </w:txbxContent>
                  </v:textbox>
                </v:rect>
                <v:rect id="Rectangle 130" o:spid="_x0000_s1139" style="position:absolute;left:7696;top:49987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E9FADA9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1" o:spid="_x0000_s1140" style="position:absolute;left:7696;top:52456;width:154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14:paraId="1F367176" w14:textId="77777777" w:rsidR="00BB530E" w:rsidRDefault="00000000">
                        <w:r>
                          <w:rPr>
                            <w:u w:val="single" w:color="000000"/>
                          </w:rPr>
                          <w:t>Inscripción Domingo</w:t>
                        </w:r>
                      </w:p>
                    </w:txbxContent>
                  </v:textbox>
                </v:rect>
                <v:rect id="Rectangle 1554" o:spid="_x0000_s1141" style="position:absolute;left:19690;top:52456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T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qE0gE8MAAADdAAAADwAA&#10;AAAAAAAAAAAAAAAHAgAAZHJzL2Rvd25yZXYueG1sUEsFBgAAAAADAAMAtwAAAPcCAAAAAA==&#10;" filled="f" stroked="f">
                  <v:textbox inset="0,0,0,0">
                    <w:txbxContent>
                      <w:p w14:paraId="7AD84942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3" o:spid="_x0000_s1142" style="position:absolute;left:19324;top:52456;width:499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hn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J6S4Z8MAAADdAAAADwAA&#10;AAAAAAAAAAAAAAAHAgAAZHJzL2Rvd25yZXYueG1sUEsFBgAAAAADAAMAtwAAAPcCAAAAAA==&#10;" filled="f" stroked="f">
                  <v:textbox inset="0,0,0,0">
                    <w:txbxContent>
                      <w:p w14:paraId="6E46BA3C" w14:textId="77777777" w:rsidR="00BB530E" w:rsidRDefault="00000000">
                        <w:r>
                          <w:t>:</w:t>
                        </w:r>
                      </w:p>
                    </w:txbxContent>
                  </v:textbox>
                </v:rect>
                <v:rect id="Rectangle 133" o:spid="_x0000_s1143" style="position:absolute;left:9982;top:54922;width:773;height:1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47141321" w14:textId="77777777" w:rsidR="00BB530E" w:rsidRDefault="00000000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134" o:spid="_x0000_s1144" style="position:absolute;left:10561;top:54711;width:4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560C03A" w14:textId="77777777" w:rsidR="00BB530E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45" style="position:absolute;left:12268;top:54925;width:6615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6B5AFCA2" w14:textId="1FE3C826" w:rsidR="00BB530E" w:rsidRDefault="00000000">
                        <w:r>
                          <w:t xml:space="preserve">Incluye bolsa de bienvenida, camiseta </w:t>
                        </w:r>
                        <w:proofErr w:type="gramStart"/>
                        <w:r>
                          <w:t>conmemora)va</w:t>
                        </w:r>
                        <w:proofErr w:type="gramEnd"/>
                        <w:r>
                          <w:t xml:space="preserve"> MES 202</w:t>
                        </w:r>
                        <w:r w:rsidR="005E5CA6">
                          <w:t>6</w:t>
                        </w:r>
                        <w:r>
                          <w:t>, además de )</w:t>
                        </w:r>
                        <w:r w:rsidR="005E5CA6">
                          <w:t>tic</w:t>
                        </w:r>
                        <w:r>
                          <w:t xml:space="preserve">kets para </w:t>
                        </w:r>
                      </w:p>
                    </w:txbxContent>
                  </v:textbox>
                </v:rect>
                <v:rect id="Rectangle 136" o:spid="_x0000_s1146" style="position:absolute;left:12268;top:56631;width:5549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846CCEF" w14:textId="77777777" w:rsidR="00BB530E" w:rsidRDefault="00000000">
                        <w:r>
                          <w:t xml:space="preserve">desayuno (domingo), comida (domingo), consumición en ruta (domingo). </w:t>
                        </w:r>
                      </w:p>
                    </w:txbxContent>
                  </v:textbox>
                </v:rect>
                <v:rect id="Rectangle 137" o:spid="_x0000_s1147" style="position:absolute;left:7696;top:59100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21DFA46E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" o:spid="_x0000_s1148" style="position:absolute;left:7696;top:61569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5B85840A" w14:textId="77777777" w:rsidR="00BB530E" w:rsidRDefault="00000000">
                        <w:r>
                          <w:rPr>
                            <w:b/>
                          </w:rPr>
                          <w:t xml:space="preserve">*Para acceder a los desayunos, comidas, cenas y consumición en ruta, es necesario estar </w:t>
                        </w:r>
                      </w:p>
                    </w:txbxContent>
                  </v:textbox>
                </v:rect>
                <v:rect id="Rectangle 139" o:spid="_x0000_s1149" style="position:absolute;left:7696;top:63276;width:6931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A63D1AB" w14:textId="77777777" w:rsidR="00BB530E" w:rsidRDefault="00000000">
                        <w:r>
                          <w:rPr>
                            <w:b/>
                          </w:rPr>
                          <w:t xml:space="preserve">inscrito y entregar </w:t>
                        </w:r>
                        <w:proofErr w:type="gramStart"/>
                        <w:r>
                          <w:rPr>
                            <w:b/>
                          </w:rPr>
                          <w:t>el .</w:t>
                        </w:r>
                        <w:proofErr w:type="spellStart"/>
                        <w:r>
                          <w:rPr>
                            <w:b/>
                          </w:rPr>
                          <w:t>cket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 xml:space="preserve"> correspondiente que se reparte con las bolsas de bienvenida. *</w:t>
                        </w:r>
                      </w:p>
                    </w:txbxContent>
                  </v:textbox>
                </v:rect>
                <v:rect id="Rectangle 140" o:spid="_x0000_s1150" style="position:absolute;left:59801;top:63276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D930F34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" o:spid="_x0000_s1151" style="position:absolute;left:7696;top:65745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50DA2C9A" w14:textId="77777777" w:rsidR="00BB530E" w:rsidRDefault="00000000">
                        <w:r>
                          <w:rPr>
                            <w:b/>
                          </w:rPr>
                          <w:t xml:space="preserve">**Durante el evento se realizarán </w:t>
                        </w: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fotogra?as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 xml:space="preserve"> que serán publicadas en redes sociales, con la </w:t>
                        </w:r>
                      </w:p>
                    </w:txbxContent>
                  </v:textbox>
                </v:rect>
                <v:rect id="Rectangle 142" o:spid="_x0000_s1152" style="position:absolute;left:7696;top:67452;width:3504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31FD09DA" w14:textId="77777777" w:rsidR="00BB530E" w:rsidRDefault="00000000">
                        <w:r>
                          <w:rPr>
                            <w:b/>
                          </w:rPr>
                          <w:t xml:space="preserve">inscripción se autoriza la cesión de </w:t>
                        </w:r>
                        <w:proofErr w:type="gramStart"/>
                        <w:r>
                          <w:rPr>
                            <w:b/>
                          </w:rPr>
                          <w:t>imagen.*</w:t>
                        </w:r>
                        <w:proofErr w:type="gramEnd"/>
                        <w:r>
                          <w:rPr>
                            <w:b/>
                          </w:rPr>
                          <w:t>*</w:t>
                        </w:r>
                      </w:p>
                    </w:txbxContent>
                  </v:textbox>
                </v:rect>
                <v:rect id="Rectangle 143" o:spid="_x0000_s1153" style="position:absolute;left:34030;top:67452;width:42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0310945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" o:spid="_x0000_s1154" style="position:absolute;left:7696;top:69921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6C55995F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5" o:spid="_x0000_s1155" style="position:absolute;left:7696;top:72374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620625F0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6" o:spid="_x0000_s1156" style="position:absolute;left:7696;top:74843;width:7223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5B5A7A02" w14:textId="77777777" w:rsidR="00BB530E" w:rsidRDefault="00000000">
                        <w:r>
                          <w:rPr>
                            <w:b/>
                          </w:rPr>
                          <w:t xml:space="preserve">Cualquiera de estas normas o condiciones podrán ser modificadas sin previo aviso </w:t>
                        </w:r>
                      </w:p>
                    </w:txbxContent>
                  </v:textbox>
                </v:rect>
                <v:rect id="Rectangle 147" o:spid="_x0000_s1157" style="position:absolute;left:7696;top:76550;width:1509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07DAF44" w14:textId="77777777" w:rsidR="00BB530E" w:rsidRDefault="00000000">
                        <w:r>
                          <w:rPr>
                            <w:b/>
                          </w:rPr>
                          <w:t>por la organización.</w:t>
                        </w:r>
                      </w:p>
                    </w:txbxContent>
                  </v:textbox>
                </v:rect>
                <v:rect id="Rectangle 148" o:spid="_x0000_s1158" style="position:absolute;left:19034;top:76550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0E9DEF7D" w14:textId="77777777" w:rsidR="00BB530E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05" o:spid="_x0000_s11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06" o:spid="_x0000_s1160" style="position:absolute;left:60;width:69266;height:91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107" o:spid="_x0000_s1161" style="position:absolute;left:693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08" o:spid="_x0000_s1162" style="position:absolute;top:60;width:91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109" o:spid="_x0000_s1163" style="position:absolute;left:69387;top:60;width:92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110" o:spid="_x0000_s1164" style="position:absolute;left:69326;top:60;width:92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" path="m,l9144,r,10058400l,10058400,,e" fillcolor="black" stroked="f" strokeweight="0">
                  <v:stroke miterlimit="83231f" joinstyle="miter"/>
                  <v:path arrowok="t" textboxrect="0,0,9144,10058400"/>
                </v:shape>
                <v:shape id="Shape 2111" o:spid="_x0000_s1165" style="position:absolute;top:10064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12" o:spid="_x0000_s1166" style="position:absolute;left:60;top:100705;width:69266;height:92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113" o:spid="_x0000_s1167" style="position:absolute;left:60;top:100644;width:69266;height:92;visibility:visible;mso-wrap-style:square;v-text-anchor:top" coordsize="6926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" path="m,l6926580,r,9144l,9144,,e" fillcolor="black" stroked="f" strokeweight="0">
                  <v:stroke miterlimit="83231f" joinstyle="miter"/>
                  <v:path arrowok="t" textboxrect="0,0,6926580,9144"/>
                </v:shape>
                <v:shape id="Shape 2114" o:spid="_x0000_s1168" style="position:absolute;left:69387;top:100644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" path="m,l9144,r,12192l,12192,,e" fillcolor="black" stroked="f" strokeweight="0">
                  <v:stroke miterlimit="83231f" joinstyle="miter"/>
                  <v:path arrowok="t" textboxrect="0,0,9144,12192"/>
                </v:shape>
                <v:shape id="Shape 2115" o:spid="_x0000_s1169" style="position:absolute;left:69326;top:100705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" path="m,l12192,r,9144l,9144,,e" fillcolor="black" stroked="f" strokeweight="0">
                  <v:stroke miterlimit="83231f" joinstyle="miter"/>
                  <v:path arrowok="t" textboxrect="0,0,12192,9144"/>
                </v:shape>
                <v:shape id="Shape 2116" o:spid="_x0000_s1170" style="position:absolute;left:69326;top:10064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0" wp14:anchorId="2AA70120" wp14:editId="2CCCC3B2">
            <wp:simplePos x="0" y="0"/>
            <wp:positionH relativeFrom="column">
              <wp:posOffset>171450</wp:posOffset>
            </wp:positionH>
            <wp:positionV relativeFrom="paragraph">
              <wp:posOffset>2324100</wp:posOffset>
            </wp:positionV>
            <wp:extent cx="5394960" cy="5394960"/>
            <wp:effectExtent l="0" t="0" r="0" b="0"/>
            <wp:wrapNone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530E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0E"/>
    <w:rsid w:val="005E5CA6"/>
    <w:rsid w:val="00BB530E"/>
    <w:rsid w:val="00EA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EAC5"/>
  <w15:docId w15:val="{5734A693-3ECF-49CD-A861-FD49D73B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</dc:title>
  <dc:subject/>
  <dc:creator>maria.p</dc:creator>
  <cp:keywords/>
  <cp:lastModifiedBy>Antonio Bernardo</cp:lastModifiedBy>
  <cp:revision>2</cp:revision>
  <dcterms:created xsi:type="dcterms:W3CDTF">2026-07-30T17:33:00Z</dcterms:created>
  <dcterms:modified xsi:type="dcterms:W3CDTF">2026-07-30T17:33:00Z</dcterms:modified>
</cp:coreProperties>
</file>