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D545" w14:textId="77777777" w:rsidR="00591525" w:rsidRDefault="00591525">
      <w:r>
        <w:t>Pincha el siguiente enlace:</w:t>
      </w:r>
      <w:bookmarkStart w:id="0" w:name="_GoBack"/>
      <w:bookmarkEnd w:id="0"/>
    </w:p>
    <w:p w14:paraId="2E467595" w14:textId="77777777" w:rsidR="0021474C" w:rsidRDefault="00591525">
      <w:hyperlink r:id="rId7" w:history="1">
        <w:r w:rsidRPr="00B83D46">
          <w:rPr>
            <w:rStyle w:val="Hipervnculo"/>
          </w:rPr>
          <w:t>https://www.strava.com/clubs/959241</w:t>
        </w:r>
      </w:hyperlink>
    </w:p>
    <w:p w14:paraId="6019B3D6" w14:textId="77777777" w:rsidR="00591525" w:rsidRDefault="00591525"/>
    <w:sectPr w:rsidR="005915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25"/>
    <w:rsid w:val="0021474C"/>
    <w:rsid w:val="005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9E27"/>
  <w15:chartTrackingRefBased/>
  <w15:docId w15:val="{2675515F-F679-4341-9EBE-6FCA2CC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15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1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trava.com/clubs/95924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381D00D0E954799BF5A9C9C96267D" ma:contentTypeVersion="11" ma:contentTypeDescription="Crée un document." ma:contentTypeScope="" ma:versionID="899e50cef02312f55c3abb2713132dcd">
  <xsd:schema xmlns:xsd="http://www.w3.org/2001/XMLSchema" xmlns:xs="http://www.w3.org/2001/XMLSchema" xmlns:p="http://schemas.microsoft.com/office/2006/metadata/properties" xmlns:ns3="3b21fc70-17c6-4d6b-b0ac-807e2d1a9e70" xmlns:ns4="a0ac8959-cfca-4463-bc59-1685c7adb117" xmlns:ns5="035dd0dd-b37b-4500-a08a-73a4fdc0a4d9" targetNamespace="http://schemas.microsoft.com/office/2006/metadata/properties" ma:root="true" ma:fieldsID="b198456ff4c3fffd39567e8c5a2a6312" ns3:_="" ns4:_="" ns5:_="">
    <xsd:import namespace="3b21fc70-17c6-4d6b-b0ac-807e2d1a9e70"/>
    <xsd:import namespace="a0ac8959-cfca-4463-bc59-1685c7adb117"/>
    <xsd:import namespace="035dd0dd-b37b-4500-a08a-73a4fdc0a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959-cfca-4463-bc59-1685c7adb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dd0dd-b37b-4500-a08a-73a4fdc0a4d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EDAB6-7868-429D-9449-AD76474A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a0ac8959-cfca-4463-bc59-1685c7adb117"/>
    <ds:schemaRef ds:uri="035dd0dd-b37b-4500-a08a-73a4fdc0a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1F2E5-717B-48FC-84AC-E1C2484B7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1ED80-B9CC-4805-8067-3E21D8095E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 Cuellar, Ruben</dc:creator>
  <cp:keywords/>
  <dc:description/>
  <cp:lastModifiedBy>Mayo Cuellar, Ruben</cp:lastModifiedBy>
  <cp:revision>1</cp:revision>
  <dcterms:created xsi:type="dcterms:W3CDTF">2021-08-13T13:43:00Z</dcterms:created>
  <dcterms:modified xsi:type="dcterms:W3CDTF">2021-08-13T13:44:00Z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0x010100D80381D00D0E954799BF5A9C9C96267D</vt:lpwstr>
  </property>
</Properties>
</file>