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1D024" w14:textId="31AA678D" w:rsidR="00E701DE" w:rsidRDefault="00E701DE" w:rsidP="000142F8">
      <w:pPr>
        <w:spacing w:line="240" w:lineRule="auto"/>
        <w:jc w:val="center"/>
        <w:rPr>
          <w:sz w:val="36"/>
        </w:rPr>
      </w:pPr>
      <w:r w:rsidRPr="00C2595E">
        <w:rPr>
          <w:sz w:val="36"/>
        </w:rPr>
        <w:t>UZ TRAIL</w:t>
      </w:r>
      <w:r w:rsidR="000142F8">
        <w:rPr>
          <w:sz w:val="36"/>
        </w:rPr>
        <w:t xml:space="preserve"> 202</w:t>
      </w:r>
      <w:r w:rsidR="00884C52">
        <w:rPr>
          <w:sz w:val="36"/>
        </w:rPr>
        <w:t xml:space="preserve">4 </w:t>
      </w:r>
      <w:r w:rsidR="000142F8">
        <w:rPr>
          <w:sz w:val="36"/>
        </w:rPr>
        <w:t>–</w:t>
      </w:r>
      <w:r w:rsidRPr="00C2595E">
        <w:rPr>
          <w:sz w:val="36"/>
        </w:rPr>
        <w:t xml:space="preserve"> REGLAMENTO</w:t>
      </w:r>
    </w:p>
    <w:p w14:paraId="636B3326" w14:textId="67991CCE" w:rsidR="000142F8" w:rsidRPr="00C2595E" w:rsidRDefault="000142F8" w:rsidP="000142F8">
      <w:pPr>
        <w:spacing w:line="240" w:lineRule="auto"/>
        <w:jc w:val="center"/>
        <w:rPr>
          <w:sz w:val="36"/>
        </w:rPr>
      </w:pPr>
    </w:p>
    <w:p w14:paraId="6271F11E" w14:textId="77777777" w:rsidR="004C1B46" w:rsidRDefault="00E701DE" w:rsidP="00C2595E">
      <w:pPr>
        <w:jc w:val="both"/>
      </w:pPr>
      <w:r>
        <w:t xml:space="preserve"> 1.- FECHA Y LUGAR</w:t>
      </w:r>
      <w:r w:rsidR="00C2595E">
        <w:t xml:space="preserve">: </w:t>
      </w:r>
    </w:p>
    <w:p w14:paraId="4305669A" w14:textId="16ED6CD4" w:rsidR="00EC0B2F" w:rsidRDefault="00C2595E" w:rsidP="00C2595E">
      <w:pPr>
        <w:jc w:val="both"/>
      </w:pPr>
      <w:r>
        <w:t>La</w:t>
      </w:r>
      <w:r w:rsidR="00E57EE1">
        <w:t xml:space="preserve"> </w:t>
      </w:r>
      <w:r w:rsidR="00796177">
        <w:t>8</w:t>
      </w:r>
      <w:r w:rsidR="00E57EE1">
        <w:t>ª</w:t>
      </w:r>
      <w:r w:rsidR="00E701DE">
        <w:t xml:space="preserve"> edición de la UZ TRAIL se celebrará el próximo </w:t>
      </w:r>
      <w:r w:rsidR="00884C52">
        <w:t>3</w:t>
      </w:r>
      <w:r w:rsidR="007E3B8F">
        <w:t xml:space="preserve"> </w:t>
      </w:r>
      <w:r w:rsidR="00E57EE1">
        <w:t>de Marzo de 202</w:t>
      </w:r>
      <w:r w:rsidR="006B3C29">
        <w:t xml:space="preserve">4 </w:t>
      </w:r>
      <w:r w:rsidR="00E701DE">
        <w:t>a las 9:</w:t>
      </w:r>
      <w:r w:rsidR="00796177">
        <w:t>00</w:t>
      </w:r>
      <w:r w:rsidR="00E701DE">
        <w:t>. La</w:t>
      </w:r>
      <w:r w:rsidR="00E57EE1">
        <w:t xml:space="preserve"> salida y la meta estarán en la Plaza Areizaga/Kalebarren de Urretxu/</w:t>
      </w:r>
      <w:r>
        <w:t>Zumárraga</w:t>
      </w:r>
      <w:r w:rsidR="006B3C29">
        <w:t>.</w:t>
      </w:r>
    </w:p>
    <w:p w14:paraId="72AB8236" w14:textId="634CE069" w:rsidR="00FF209B" w:rsidRDefault="00FF209B" w:rsidP="00C2595E">
      <w:pPr>
        <w:jc w:val="both"/>
      </w:pPr>
    </w:p>
    <w:p w14:paraId="460AB610" w14:textId="77777777" w:rsidR="004C1B46" w:rsidRDefault="00E701DE" w:rsidP="00C2595E">
      <w:pPr>
        <w:jc w:val="both"/>
      </w:pPr>
      <w:r>
        <w:t>2.- RECORRIDO</w:t>
      </w:r>
      <w:r w:rsidR="00C2595E">
        <w:t xml:space="preserve">: </w:t>
      </w:r>
    </w:p>
    <w:p w14:paraId="40220350" w14:textId="0C08BB6B" w:rsidR="00E701DE" w:rsidRDefault="00C2595E" w:rsidP="00C2595E">
      <w:pPr>
        <w:jc w:val="both"/>
      </w:pPr>
      <w:r>
        <w:t>Se</w:t>
      </w:r>
      <w:r w:rsidR="00E701DE">
        <w:t xml:space="preserve"> correrá por los montes colindantes a </w:t>
      </w:r>
      <w:r w:rsidR="00E57EE1">
        <w:t>Urretxu/</w:t>
      </w:r>
      <w:r>
        <w:t>Zumárraga</w:t>
      </w:r>
      <w:r w:rsidR="00E57EE1">
        <w:t>.</w:t>
      </w:r>
      <w:r w:rsidR="00E701DE">
        <w:t xml:space="preserve">  El pun</w:t>
      </w:r>
      <w:r w:rsidR="00E57EE1">
        <w:t>to más alto estará situado a 972</w:t>
      </w:r>
      <w:r w:rsidR="00E701DE">
        <w:t xml:space="preserve">m (monte </w:t>
      </w:r>
      <w:r w:rsidR="00E57EE1">
        <w:t>Izaspi</w:t>
      </w:r>
      <w:r w:rsidR="00E701DE">
        <w:t xml:space="preserve">) </w:t>
      </w:r>
    </w:p>
    <w:p w14:paraId="673FA652" w14:textId="42699FC7" w:rsidR="006A6CF0" w:rsidRDefault="006A6CF0" w:rsidP="00C2595E">
      <w:pPr>
        <w:jc w:val="both"/>
      </w:pPr>
      <w:r>
        <w:t>3.-DISTANCIAS:</w:t>
      </w:r>
    </w:p>
    <w:p w14:paraId="69237C2B" w14:textId="77419590" w:rsidR="00CB223E" w:rsidRPr="004E444E" w:rsidRDefault="00CB223E" w:rsidP="00CB223E">
      <w:pPr>
        <w:ind w:left="708"/>
        <w:jc w:val="both"/>
      </w:pPr>
      <w:r>
        <w:t xml:space="preserve">UZ TRAIL: </w:t>
      </w:r>
      <w:r w:rsidR="003F6B8D">
        <w:t xml:space="preserve"> </w:t>
      </w:r>
      <w:r>
        <w:t xml:space="preserve">23,4Kms / 1600 Mts. </w:t>
      </w:r>
      <w:r w:rsidRPr="004E444E">
        <w:t>+/</w:t>
      </w:r>
      <w:r w:rsidR="009F07EB" w:rsidRPr="004E444E">
        <w:t>- SALIDA: 9:</w:t>
      </w:r>
      <w:r w:rsidR="00796177">
        <w:t>00</w:t>
      </w:r>
    </w:p>
    <w:p w14:paraId="0A0527B5" w14:textId="71B9D906" w:rsidR="00CB223E" w:rsidRPr="009F07EB" w:rsidRDefault="00CB223E" w:rsidP="00CB223E">
      <w:pPr>
        <w:ind w:left="708"/>
        <w:jc w:val="both"/>
      </w:pPr>
      <w:r w:rsidRPr="00A7352E">
        <w:t xml:space="preserve">UZ TRAIL SPRINT: 12,1Kms / 800 Mts. </w:t>
      </w:r>
      <w:r w:rsidRPr="009F07EB">
        <w:t>+/-</w:t>
      </w:r>
      <w:r w:rsidR="009F07EB" w:rsidRPr="009F07EB">
        <w:t xml:space="preserve"> SALIDA: 9:</w:t>
      </w:r>
      <w:r w:rsidR="00796177">
        <w:t>30</w:t>
      </w:r>
    </w:p>
    <w:p w14:paraId="1720EFF7" w14:textId="5502160E" w:rsidR="00CB223E" w:rsidRDefault="00CB223E" w:rsidP="00CB223E">
      <w:pPr>
        <w:ind w:left="708"/>
        <w:jc w:val="both"/>
      </w:pPr>
      <w:r w:rsidRPr="009F07EB">
        <w:t xml:space="preserve">UZ TRAIL </w:t>
      </w:r>
      <w:r w:rsidR="005E5E26">
        <w:t>POPULAR</w:t>
      </w:r>
      <w:r w:rsidRPr="009F07EB">
        <w:t>: 6Kms / 250+/-</w:t>
      </w:r>
      <w:r w:rsidR="009F07EB" w:rsidRPr="009F07EB">
        <w:t xml:space="preserve"> SALID</w:t>
      </w:r>
      <w:r w:rsidR="009F07EB">
        <w:t xml:space="preserve">A: </w:t>
      </w:r>
      <w:r w:rsidR="004E444E">
        <w:t>9:</w:t>
      </w:r>
      <w:r w:rsidR="00796177">
        <w:t>30</w:t>
      </w:r>
    </w:p>
    <w:p w14:paraId="2A692675" w14:textId="71D0EDD9" w:rsidR="00796177" w:rsidRPr="00A7352E" w:rsidRDefault="00796177" w:rsidP="00CB223E">
      <w:pPr>
        <w:ind w:left="708"/>
        <w:jc w:val="both"/>
      </w:pPr>
    </w:p>
    <w:p w14:paraId="65E5F80B" w14:textId="77777777" w:rsidR="00CB223E" w:rsidRPr="00A7352E" w:rsidRDefault="00CB223E" w:rsidP="00C2595E">
      <w:pPr>
        <w:jc w:val="both"/>
      </w:pPr>
    </w:p>
    <w:p w14:paraId="3D734F20" w14:textId="77777777" w:rsidR="004C1B46" w:rsidRDefault="004C1B46" w:rsidP="00C2595E">
      <w:pPr>
        <w:jc w:val="both"/>
      </w:pPr>
    </w:p>
    <w:p w14:paraId="740B5880" w14:textId="6A959309" w:rsidR="00DE7D2D" w:rsidRDefault="005E5E26" w:rsidP="00C2595E">
      <w:pPr>
        <w:jc w:val="both"/>
      </w:pPr>
      <w:r>
        <w:t>4</w:t>
      </w:r>
      <w:r w:rsidR="00CD51EB">
        <w:t>.- INSCRIPCIONES:</w:t>
      </w:r>
    </w:p>
    <w:p w14:paraId="10B05886" w14:textId="72CC0DF1" w:rsidR="00E57EE1" w:rsidRDefault="00DD63DE" w:rsidP="00C2595E">
      <w:pPr>
        <w:jc w:val="both"/>
      </w:pPr>
      <w:r>
        <w:t>Precio</w:t>
      </w:r>
      <w:r w:rsidR="00E701DE">
        <w:t xml:space="preserve">: </w:t>
      </w:r>
    </w:p>
    <w:p w14:paraId="0284FB9C" w14:textId="291F0969" w:rsidR="00E847F1" w:rsidRDefault="00070E40" w:rsidP="00E847F1">
      <w:pPr>
        <w:jc w:val="both"/>
      </w:pPr>
      <w:r>
        <w:t xml:space="preserve">UZ TRAIL  23,4Kms:  </w:t>
      </w:r>
      <w:r w:rsidR="000142F8">
        <w:t>FEDERADO: 2</w:t>
      </w:r>
      <w:r w:rsidR="00DD63DE">
        <w:t>5</w:t>
      </w:r>
      <w:r w:rsidR="000142F8">
        <w:t xml:space="preserve"> </w:t>
      </w:r>
      <w:r w:rsidR="00173F64">
        <w:t>€</w:t>
      </w:r>
      <w:r w:rsidR="00E847F1">
        <w:t xml:space="preserve">/ NO FEDERADO </w:t>
      </w:r>
      <w:r w:rsidR="00DD63DE">
        <w:t>30</w:t>
      </w:r>
      <w:r w:rsidR="00173F64">
        <w:t>€</w:t>
      </w:r>
    </w:p>
    <w:p w14:paraId="42B54908" w14:textId="7B58C5A2" w:rsidR="00E847F1" w:rsidRDefault="00070E40" w:rsidP="00E847F1">
      <w:pPr>
        <w:jc w:val="both"/>
      </w:pPr>
      <w:r w:rsidRPr="00A7352E">
        <w:t>UZ TRAIL SPRINT 12,1Kms</w:t>
      </w:r>
      <w:r w:rsidR="00E847F1">
        <w:t>:</w:t>
      </w:r>
      <w:r w:rsidR="000142F8">
        <w:t xml:space="preserve"> FEDERADO</w:t>
      </w:r>
      <w:r>
        <w:t xml:space="preserve"> </w:t>
      </w:r>
      <w:r w:rsidR="000142F8">
        <w:t xml:space="preserve">: </w:t>
      </w:r>
      <w:r w:rsidR="00173F64">
        <w:t>1</w:t>
      </w:r>
      <w:r w:rsidR="009606EA">
        <w:t>5</w:t>
      </w:r>
      <w:r w:rsidR="000142F8">
        <w:t xml:space="preserve"> </w:t>
      </w:r>
      <w:r w:rsidR="00173F64">
        <w:t>€</w:t>
      </w:r>
      <w:r w:rsidR="000142F8">
        <w:t xml:space="preserve"> </w:t>
      </w:r>
      <w:r w:rsidR="00E847F1">
        <w:t xml:space="preserve">/ NO FEDERADO </w:t>
      </w:r>
      <w:r w:rsidR="009606EA">
        <w:t>20</w:t>
      </w:r>
      <w:r w:rsidR="00E847F1">
        <w:t xml:space="preserve"> </w:t>
      </w:r>
      <w:r w:rsidR="00173F64">
        <w:t>€</w:t>
      </w:r>
    </w:p>
    <w:p w14:paraId="26D6DB9F" w14:textId="03CFA865" w:rsidR="00E847F1" w:rsidRDefault="00070E40" w:rsidP="00E847F1">
      <w:pPr>
        <w:jc w:val="both"/>
      </w:pPr>
      <w:r w:rsidRPr="009F07EB">
        <w:t xml:space="preserve">UZ TRAIL </w:t>
      </w:r>
      <w:r>
        <w:t>POPULAR</w:t>
      </w:r>
      <w:r w:rsidR="00E95391">
        <w:t xml:space="preserve"> </w:t>
      </w:r>
      <w:r w:rsidRPr="009F07EB">
        <w:t xml:space="preserve">6Kms </w:t>
      </w:r>
      <w:r w:rsidR="00E847F1">
        <w:t xml:space="preserve">: </w:t>
      </w:r>
      <w:r w:rsidR="009606EA">
        <w:t>8</w:t>
      </w:r>
      <w:r w:rsidR="00E847F1">
        <w:t xml:space="preserve"> </w:t>
      </w:r>
      <w:r w:rsidR="00173F64">
        <w:t>€</w:t>
      </w:r>
    </w:p>
    <w:p w14:paraId="29DD970C" w14:textId="77777777" w:rsidR="00791FAB" w:rsidRDefault="00791FAB" w:rsidP="00E847F1">
      <w:pPr>
        <w:jc w:val="both"/>
      </w:pPr>
    </w:p>
    <w:p w14:paraId="0662005C" w14:textId="3EDF3099" w:rsidR="00791FAB" w:rsidRDefault="00791FAB" w:rsidP="00791FAB">
      <w:pPr>
        <w:jc w:val="both"/>
      </w:pPr>
      <w:r>
        <w:t>5</w:t>
      </w:r>
      <w:r>
        <w:t xml:space="preserve">.- NÚMERO DE PARTICIPANTES: </w:t>
      </w:r>
    </w:p>
    <w:p w14:paraId="78B46FC8" w14:textId="77777777" w:rsidR="00791FAB" w:rsidRDefault="00791FAB" w:rsidP="00791FAB">
      <w:pPr>
        <w:ind w:left="708"/>
        <w:jc w:val="both"/>
      </w:pPr>
      <w:r>
        <w:t>UZ TRAIL ABSOLUTA: 250</w:t>
      </w:r>
    </w:p>
    <w:p w14:paraId="3D314BDC" w14:textId="77777777" w:rsidR="00791FAB" w:rsidRPr="000142F8" w:rsidRDefault="00791FAB" w:rsidP="00791FAB">
      <w:pPr>
        <w:ind w:left="708"/>
        <w:jc w:val="both"/>
        <w:rPr>
          <w:lang w:val="en-US"/>
        </w:rPr>
      </w:pPr>
      <w:r w:rsidRPr="000142F8">
        <w:rPr>
          <w:lang w:val="en-US"/>
        </w:rPr>
        <w:t>UZ TRAIL SPRINT: 1</w:t>
      </w:r>
      <w:r>
        <w:rPr>
          <w:lang w:val="en-US"/>
        </w:rPr>
        <w:t>00</w:t>
      </w:r>
    </w:p>
    <w:p w14:paraId="273808AC" w14:textId="77777777" w:rsidR="00791FAB" w:rsidRDefault="00791FAB" w:rsidP="00791FAB">
      <w:pPr>
        <w:ind w:left="708"/>
        <w:jc w:val="both"/>
        <w:rPr>
          <w:lang w:val="en-US"/>
        </w:rPr>
      </w:pPr>
      <w:r w:rsidRPr="000142F8">
        <w:rPr>
          <w:lang w:val="en-US"/>
        </w:rPr>
        <w:t xml:space="preserve">UZ TRAIL </w:t>
      </w:r>
      <w:r>
        <w:rPr>
          <w:lang w:val="en-US"/>
        </w:rPr>
        <w:t>POPULAR: 50</w:t>
      </w:r>
    </w:p>
    <w:p w14:paraId="6D365218" w14:textId="6A901AB7" w:rsidR="00791FAB" w:rsidRDefault="00791FAB" w:rsidP="00E847F1">
      <w:pPr>
        <w:jc w:val="both"/>
      </w:pPr>
      <w:r>
        <w:lastRenderedPageBreak/>
        <w:t>Para participar en las carreras de 23 y 12Kms se deberá tener 18 años, (nacidos 2006 y anteriores)</w:t>
      </w:r>
    </w:p>
    <w:p w14:paraId="1617CD1D" w14:textId="1FDE5C65" w:rsidR="00791FAB" w:rsidRDefault="00791FAB" w:rsidP="00E847F1">
      <w:pPr>
        <w:jc w:val="both"/>
      </w:pPr>
      <w:r>
        <w:t>Los menores de 18 años, nacidos en 2007 y posteriores, deberán participar obligatoriamente en  la carrera de 6kms.</w:t>
      </w:r>
    </w:p>
    <w:p w14:paraId="19D76643" w14:textId="29C4FC90" w:rsidR="00E57EE1" w:rsidRDefault="00001FAD" w:rsidP="00E847F1">
      <w:pPr>
        <w:jc w:val="both"/>
      </w:pPr>
      <w:r>
        <w:t>6</w:t>
      </w:r>
      <w:r w:rsidR="00E847F1">
        <w:t>.-</w:t>
      </w:r>
      <w:r w:rsidR="00E701DE">
        <w:t xml:space="preserve"> </w:t>
      </w:r>
      <w:r>
        <w:t>PERIODO DE INSCRIPCION</w:t>
      </w:r>
      <w:r w:rsidR="00E57EE1">
        <w:t xml:space="preserve">: Desde el </w:t>
      </w:r>
      <w:r w:rsidR="00796177">
        <w:t>1</w:t>
      </w:r>
      <w:r w:rsidR="00E57EE1">
        <w:t xml:space="preserve"> de Enero hasta el </w:t>
      </w:r>
      <w:r w:rsidR="00BC069A">
        <w:t>1</w:t>
      </w:r>
      <w:r w:rsidR="00E57EE1">
        <w:t xml:space="preserve"> de </w:t>
      </w:r>
      <w:r w:rsidR="004048B0">
        <w:t>Marzo</w:t>
      </w:r>
      <w:r w:rsidR="00E701DE">
        <w:t xml:space="preserve"> de 202</w:t>
      </w:r>
      <w:r w:rsidR="00E95391">
        <w:t>4</w:t>
      </w:r>
      <w:r w:rsidR="00E701DE">
        <w:t xml:space="preserve"> (incluido), se podrá inscribir en la página web kronoak.com </w:t>
      </w:r>
    </w:p>
    <w:p w14:paraId="777ACCA3" w14:textId="77777777" w:rsidR="00E701DE" w:rsidRDefault="00E701DE" w:rsidP="00C2595E">
      <w:pPr>
        <w:jc w:val="both"/>
      </w:pPr>
      <w:r>
        <w:t xml:space="preserve">El mismo día de la prueba NO se podrán realizar inscripciones. </w:t>
      </w:r>
    </w:p>
    <w:p w14:paraId="5224E88C" w14:textId="4B8E162A" w:rsidR="00DE7D2D" w:rsidRDefault="00001FAD" w:rsidP="00C2595E">
      <w:pPr>
        <w:jc w:val="both"/>
      </w:pPr>
      <w:r>
        <w:t>7</w:t>
      </w:r>
      <w:r w:rsidR="00050E65">
        <w:t>.</w:t>
      </w:r>
      <w:r w:rsidR="00E701DE">
        <w:t xml:space="preserve">- </w:t>
      </w:r>
      <w:r w:rsidR="00C2595E">
        <w:t>SEGURIDAD</w:t>
      </w:r>
    </w:p>
    <w:p w14:paraId="7EF64A0D" w14:textId="24936BF1" w:rsidR="005007F3" w:rsidRDefault="00E701DE" w:rsidP="00C2595E">
      <w:pPr>
        <w:jc w:val="both"/>
      </w:pPr>
      <w:r>
        <w:t xml:space="preserve">La </w:t>
      </w:r>
      <w:r w:rsidR="00DE5A82">
        <w:t>ORGANIZACION</w:t>
      </w:r>
      <w:r>
        <w:t xml:space="preserve"> contratará el correspondiente seguro de responsabilidad civil </w:t>
      </w:r>
      <w:r w:rsidR="006244AC">
        <w:t>y de</w:t>
      </w:r>
      <w:r>
        <w:t xml:space="preserve"> accidentes</w:t>
      </w:r>
      <w:r w:rsidR="00211FE0">
        <w:t xml:space="preserve"> a cada uno de los participantes y voluntarios. Tanto los participantes </w:t>
      </w:r>
      <w:r w:rsidR="005A0D3E">
        <w:t>como los voluntarios autorizan al organizador</w:t>
      </w:r>
      <w:r w:rsidR="00C15939">
        <w:t xml:space="preserve"> para el uso de sus datos personales para suscribir las </w:t>
      </w:r>
      <w:r w:rsidR="00414566">
        <w:t>pólizas</w:t>
      </w:r>
      <w:r w:rsidR="005007F3">
        <w:t xml:space="preserve"> con las entidades aseguradoras.</w:t>
      </w:r>
    </w:p>
    <w:p w14:paraId="3D09812D" w14:textId="04605700" w:rsidR="00E701DE" w:rsidRDefault="00E701DE" w:rsidP="00C2595E">
      <w:pPr>
        <w:jc w:val="both"/>
      </w:pPr>
      <w:r>
        <w:t>También se contará con l</w:t>
      </w:r>
      <w:r w:rsidR="00CD51EB">
        <w:t xml:space="preserve">a colaboración de la Cruz Roja. </w:t>
      </w:r>
      <w:r>
        <w:t>Cada corredor asumirá también los riesgos que estime oportuno tomar</w:t>
      </w:r>
      <w:r w:rsidR="00796177">
        <w:t>, bajo su responsabilidad, la organización no se hará responsable si se observa comportamiento irresponsable</w:t>
      </w:r>
      <w:r w:rsidR="00011888">
        <w:t xml:space="preserve"> por parte del corredor.</w:t>
      </w:r>
    </w:p>
    <w:p w14:paraId="22351B9D" w14:textId="6DD14AE9" w:rsidR="00DE7D2D" w:rsidRDefault="00001FAD" w:rsidP="00C2595E">
      <w:pPr>
        <w:jc w:val="both"/>
      </w:pPr>
      <w:r>
        <w:t>8</w:t>
      </w:r>
      <w:r w:rsidR="00E701DE">
        <w:t>.- SEÑALIZACIÓN</w:t>
      </w:r>
    </w:p>
    <w:p w14:paraId="30AD6DD8" w14:textId="1E7BA373" w:rsidR="00E701DE" w:rsidRDefault="00F91F1E" w:rsidP="00C2595E">
      <w:pPr>
        <w:jc w:val="both"/>
      </w:pPr>
      <w:r>
        <w:t>E</w:t>
      </w:r>
      <w:r w:rsidR="00E701DE">
        <w:t>l recorrido estará debidamente señalizado</w:t>
      </w:r>
      <w:r>
        <w:t xml:space="preserve"> con </w:t>
      </w:r>
      <w:r w:rsidR="00595B4F">
        <w:t>cintas, carteles y voluntarios en cruces.</w:t>
      </w:r>
      <w:r w:rsidR="00E701DE">
        <w:t xml:space="preserve"> </w:t>
      </w:r>
    </w:p>
    <w:p w14:paraId="0B7AAFA3" w14:textId="0B77504F" w:rsidR="00DE7D2D" w:rsidRDefault="00001FAD" w:rsidP="00C2595E">
      <w:pPr>
        <w:jc w:val="both"/>
      </w:pPr>
      <w:r>
        <w:t>9</w:t>
      </w:r>
      <w:r w:rsidR="00E701DE">
        <w:t>.- CONTROLES</w:t>
      </w:r>
    </w:p>
    <w:p w14:paraId="085BD0C9" w14:textId="2E36E84D" w:rsidR="00E701DE" w:rsidRDefault="00C2595E" w:rsidP="00C2595E">
      <w:pPr>
        <w:jc w:val="both"/>
      </w:pPr>
      <w:r>
        <w:t>La</w:t>
      </w:r>
      <w:r w:rsidR="00E701DE">
        <w:t xml:space="preserve"> </w:t>
      </w:r>
      <w:r w:rsidR="00BF04DA">
        <w:t>ORGANIZACION</w:t>
      </w:r>
      <w:r w:rsidR="00E701DE">
        <w:t xml:space="preserve"> pondrá puestos de control en el recorrido, y será obligatorio pasar por ellos. Controles y pasos (máximo): </w:t>
      </w:r>
    </w:p>
    <w:p w14:paraId="68A99E39" w14:textId="4DFFDA08" w:rsidR="00011888" w:rsidRDefault="00E701DE" w:rsidP="00C2595E">
      <w:pPr>
        <w:jc w:val="both"/>
      </w:pPr>
      <w:r>
        <w:t xml:space="preserve">1) </w:t>
      </w:r>
      <w:r w:rsidR="00011888">
        <w:t>Izaspi: Km 6 (Control paso)</w:t>
      </w:r>
    </w:p>
    <w:p w14:paraId="45657647" w14:textId="64F401D2" w:rsidR="00E701DE" w:rsidRDefault="00011888" w:rsidP="00C2595E">
      <w:pPr>
        <w:jc w:val="both"/>
      </w:pPr>
      <w:r>
        <w:t xml:space="preserve">2) </w:t>
      </w:r>
      <w:r w:rsidR="00E701DE">
        <w:t>Paso por Meta Km</w:t>
      </w:r>
      <w:r w:rsidR="00631DC4">
        <w:t xml:space="preserve"> 12,2:</w:t>
      </w:r>
      <w:r w:rsidR="00E701DE">
        <w:t xml:space="preserve"> 2 horas. </w:t>
      </w:r>
      <w:r>
        <w:t>(Control de paso y corte)</w:t>
      </w:r>
    </w:p>
    <w:p w14:paraId="7FF6B019" w14:textId="62984F99" w:rsidR="00011888" w:rsidRDefault="00011888" w:rsidP="00C2595E">
      <w:pPr>
        <w:jc w:val="both"/>
      </w:pPr>
      <w:r>
        <w:t>3) Meaka: Km 1</w:t>
      </w:r>
      <w:r w:rsidR="00086878">
        <w:t>9</w:t>
      </w:r>
      <w:r>
        <w:t xml:space="preserve"> (Control paso)</w:t>
      </w:r>
    </w:p>
    <w:p w14:paraId="42793EDE" w14:textId="77777777" w:rsidR="00011888" w:rsidRDefault="00011888" w:rsidP="00C2595E">
      <w:pPr>
        <w:jc w:val="both"/>
      </w:pPr>
      <w:r>
        <w:t xml:space="preserve">4) </w:t>
      </w:r>
      <w:r w:rsidR="00E701DE">
        <w:t xml:space="preserve"> Avituallamiento Irimo Km</w:t>
      </w:r>
      <w:r w:rsidR="00631DC4">
        <w:t xml:space="preserve"> </w:t>
      </w:r>
      <w:r w:rsidR="00E701DE">
        <w:t xml:space="preserve">16: 3h15m. </w:t>
      </w:r>
      <w:r>
        <w:t>(Control de corte)</w:t>
      </w:r>
    </w:p>
    <w:p w14:paraId="607751AA" w14:textId="4312C76B" w:rsidR="00CD51EB" w:rsidRDefault="00E701DE" w:rsidP="00C2595E">
      <w:pPr>
        <w:jc w:val="both"/>
      </w:pPr>
      <w:r>
        <w:t>Estos tiempos de paso están calculados para terminar la prueba en 4 horas. A partir de estos tiempos, será re</w:t>
      </w:r>
      <w:r w:rsidR="00CD51EB">
        <w:t>sponsabilidad de cada corredor el llegar a meta.</w:t>
      </w:r>
    </w:p>
    <w:p w14:paraId="5FEA6A06" w14:textId="77777777" w:rsidR="004C1B46" w:rsidRDefault="004C1B46" w:rsidP="00C2595E">
      <w:pPr>
        <w:jc w:val="both"/>
      </w:pPr>
    </w:p>
    <w:p w14:paraId="7028FC7C" w14:textId="77777777" w:rsidR="004C1B46" w:rsidRDefault="004C1B46" w:rsidP="00C2595E">
      <w:pPr>
        <w:jc w:val="both"/>
      </w:pPr>
    </w:p>
    <w:p w14:paraId="615265A8" w14:textId="53582834" w:rsidR="00D72E5B" w:rsidRDefault="00001FAD" w:rsidP="00C2595E">
      <w:pPr>
        <w:jc w:val="both"/>
      </w:pPr>
      <w:r>
        <w:t>10</w:t>
      </w:r>
      <w:r w:rsidR="00E701DE">
        <w:t xml:space="preserve">.- </w:t>
      </w:r>
      <w:r w:rsidR="00C2595E">
        <w:t>AVITUALLAMIENTOS</w:t>
      </w:r>
    </w:p>
    <w:p w14:paraId="777044B1" w14:textId="0E9766E0" w:rsidR="00736ABC" w:rsidRDefault="00011888" w:rsidP="00C2595E">
      <w:pPr>
        <w:jc w:val="both"/>
      </w:pPr>
      <w:r>
        <w:t>H</w:t>
      </w:r>
      <w:r w:rsidR="00E701DE">
        <w:t xml:space="preserve">abrá 5 puntos de avituallamiento. En estos puestos habrá </w:t>
      </w:r>
      <w:r w:rsidR="00C2595E">
        <w:t>bebida refrescante y comida</w:t>
      </w:r>
      <w:r w:rsidR="00E701DE">
        <w:t xml:space="preserve"> para los corredores.</w:t>
      </w:r>
      <w:r w:rsidR="00736ABC">
        <w:t xml:space="preserve"> </w:t>
      </w:r>
    </w:p>
    <w:p w14:paraId="10261241" w14:textId="77777777" w:rsidR="004048B0" w:rsidRDefault="004048B0" w:rsidP="00C2595E">
      <w:pPr>
        <w:jc w:val="both"/>
      </w:pPr>
    </w:p>
    <w:p w14:paraId="5FF8EACB" w14:textId="77777777" w:rsidR="00C2595E" w:rsidRDefault="00C2595E" w:rsidP="00C2595E">
      <w:pPr>
        <w:jc w:val="both"/>
      </w:pPr>
    </w:p>
    <w:p w14:paraId="43889633" w14:textId="63B685F4" w:rsidR="00A106F8" w:rsidRDefault="00E701DE" w:rsidP="00C2595E">
      <w:pPr>
        <w:jc w:val="both"/>
      </w:pPr>
      <w:r>
        <w:t>1</w:t>
      </w:r>
      <w:r w:rsidR="00001FAD">
        <w:t>1</w:t>
      </w:r>
      <w:r>
        <w:t xml:space="preserve">.- </w:t>
      </w:r>
      <w:r w:rsidR="00C2595E">
        <w:t>PREMIOS:</w:t>
      </w:r>
    </w:p>
    <w:p w14:paraId="6B5467F4" w14:textId="154CEF64" w:rsidR="00E57EE1" w:rsidRDefault="00E57EE1" w:rsidP="00C2595E">
      <w:pPr>
        <w:jc w:val="both"/>
      </w:pPr>
      <w:r>
        <w:t>MASCULINO Y FEMENINO</w:t>
      </w:r>
    </w:p>
    <w:p w14:paraId="2024DF4C" w14:textId="4298A53B" w:rsidR="00E701DE" w:rsidRDefault="00E701DE" w:rsidP="00C2595E">
      <w:pPr>
        <w:jc w:val="both"/>
      </w:pPr>
      <w:r>
        <w:t xml:space="preserve">1.- </w:t>
      </w:r>
      <w:r w:rsidR="009F07EB">
        <w:t>Txapela, trofeo</w:t>
      </w:r>
      <w:r>
        <w:t>, lote de productos e Inscripción UZ TRAIL</w:t>
      </w:r>
      <w:r w:rsidR="009F07EB">
        <w:t xml:space="preserve"> </w:t>
      </w:r>
      <w:r>
        <w:t>202</w:t>
      </w:r>
      <w:r w:rsidR="00282CD4">
        <w:t>5</w:t>
      </w:r>
    </w:p>
    <w:p w14:paraId="41973090" w14:textId="40033373" w:rsidR="00E701DE" w:rsidRDefault="00E701DE" w:rsidP="00C2595E">
      <w:pPr>
        <w:jc w:val="both"/>
      </w:pPr>
      <w:r>
        <w:t xml:space="preserve">2.- </w:t>
      </w:r>
      <w:r w:rsidR="00C2595E">
        <w:t>Trofeo,</w:t>
      </w:r>
      <w:r>
        <w:t xml:space="preserve"> lote de productos e Inscripción UZ TRAIL</w:t>
      </w:r>
      <w:r w:rsidR="009F07EB">
        <w:t xml:space="preserve"> </w:t>
      </w:r>
      <w:r>
        <w:t>202</w:t>
      </w:r>
      <w:r w:rsidR="00282CD4">
        <w:t>5</w:t>
      </w:r>
    </w:p>
    <w:p w14:paraId="602EE8DD" w14:textId="15F8C67E" w:rsidR="00E701DE" w:rsidRDefault="00E701DE" w:rsidP="00C2595E">
      <w:pPr>
        <w:jc w:val="both"/>
      </w:pPr>
      <w:r>
        <w:t xml:space="preserve">3.- </w:t>
      </w:r>
      <w:r w:rsidR="00C2595E">
        <w:t>Trofeo,</w:t>
      </w:r>
      <w:r>
        <w:t xml:space="preserve"> lote de productos e Inscripción UZ TRAIL</w:t>
      </w:r>
      <w:r w:rsidR="009F07EB">
        <w:t xml:space="preserve"> </w:t>
      </w:r>
      <w:r>
        <w:t>202</w:t>
      </w:r>
      <w:r w:rsidR="00282CD4">
        <w:t>5</w:t>
      </w:r>
    </w:p>
    <w:p w14:paraId="695FB357" w14:textId="3D5EB45D" w:rsidR="004E444E" w:rsidRDefault="004E444E" w:rsidP="00C2595E">
      <w:pPr>
        <w:jc w:val="both"/>
      </w:pPr>
      <w:r>
        <w:t xml:space="preserve">La entrega de premios tendrá lugar a las </w:t>
      </w:r>
      <w:r w:rsidR="00D95DEE">
        <w:t>12:</w:t>
      </w:r>
      <w:r w:rsidR="00011888">
        <w:t>00</w:t>
      </w:r>
      <w:r>
        <w:t xml:space="preserve"> en el Kiosko de la Plaza Areizaga/Kalebarren.</w:t>
      </w:r>
    </w:p>
    <w:p w14:paraId="2D54199C" w14:textId="17B5AAB4" w:rsidR="00A106F8" w:rsidRDefault="00E701DE" w:rsidP="00C2595E">
      <w:pPr>
        <w:jc w:val="both"/>
      </w:pPr>
      <w:r>
        <w:t>1</w:t>
      </w:r>
      <w:r w:rsidR="00001FAD">
        <w:t>2</w:t>
      </w:r>
      <w:r>
        <w:t>.- ENTREGA DE DORSALES</w:t>
      </w:r>
    </w:p>
    <w:p w14:paraId="02A85D5A" w14:textId="5965B16A" w:rsidR="00E701DE" w:rsidRDefault="00CD51EB" w:rsidP="00640DB9">
      <w:pPr>
        <w:spacing w:line="360" w:lineRule="auto"/>
        <w:jc w:val="both"/>
      </w:pPr>
      <w:r>
        <w:t xml:space="preserve"> Los dorsales</w:t>
      </w:r>
      <w:r w:rsidR="00E701DE">
        <w:t xml:space="preserve"> y la bolsa del corredor se ent</w:t>
      </w:r>
      <w:r w:rsidR="00E57EE1">
        <w:t xml:space="preserve">regarán en la </w:t>
      </w:r>
      <w:r>
        <w:t>Frontón</w:t>
      </w:r>
      <w:r w:rsidR="00E701DE">
        <w:t xml:space="preserve"> Ederrena, el día de la carrera de </w:t>
      </w:r>
      <w:r w:rsidR="004048B0">
        <w:t>7</w:t>
      </w:r>
      <w:r w:rsidR="00E701DE">
        <w:t>:</w:t>
      </w:r>
      <w:r w:rsidR="00011888">
        <w:t xml:space="preserve">15 </w:t>
      </w:r>
      <w:r w:rsidR="00E701DE">
        <w:t xml:space="preserve">a </w:t>
      </w:r>
      <w:r w:rsidR="00011888">
        <w:t>8:45</w:t>
      </w:r>
      <w:r w:rsidR="00E701DE">
        <w:t xml:space="preserve">. </w:t>
      </w:r>
    </w:p>
    <w:p w14:paraId="0C29EE58" w14:textId="6EFC040A" w:rsidR="00A106F8" w:rsidRDefault="00E57EE1" w:rsidP="00C2595E">
      <w:pPr>
        <w:jc w:val="both"/>
      </w:pPr>
      <w:r>
        <w:t>1</w:t>
      </w:r>
      <w:r w:rsidR="00001FAD">
        <w:t>3</w:t>
      </w:r>
      <w:r>
        <w:t>.- MEDIO AMBIENTE</w:t>
      </w:r>
    </w:p>
    <w:p w14:paraId="00D6F26E" w14:textId="183EFCF3" w:rsidR="00B0643A" w:rsidRDefault="00E57EE1" w:rsidP="00001FAD">
      <w:pPr>
        <w:spacing w:line="360" w:lineRule="auto"/>
        <w:jc w:val="both"/>
      </w:pPr>
      <w:r>
        <w:t xml:space="preserve"> </w:t>
      </w:r>
      <w:r w:rsidR="00E701DE">
        <w:t>La carrera se desarrollará por zonas de montaña y terrenos privados. Para cuidar el medio ambiente c</w:t>
      </w:r>
      <w:r w:rsidR="00CD51EB">
        <w:t>omo se debe, se pedirá a los</w:t>
      </w:r>
      <w:r w:rsidR="00E701DE">
        <w:t xml:space="preserve"> participantes que no arrojen basura fuera de las zonas de avituallamiento. Para ello, en las inmediaciones de los avituallamientos, (a 25 y 50m) se col</w:t>
      </w:r>
      <w:r w:rsidR="00CD51EB">
        <w:t>ocarán bolsas de basura. Los corredores</w:t>
      </w:r>
      <w:r w:rsidR="00E701DE">
        <w:t xml:space="preserve"> que no cumplan con este </w:t>
      </w:r>
      <w:r w:rsidR="009F07EB">
        <w:t>requisito</w:t>
      </w:r>
      <w:r w:rsidR="00CD51EB">
        <w:t xml:space="preserve"> serán descalificados</w:t>
      </w:r>
      <w:r w:rsidR="00001FAD">
        <w:t>.</w:t>
      </w:r>
    </w:p>
    <w:p w14:paraId="7C742373" w14:textId="45C4E2FD" w:rsidR="00A106F8" w:rsidRDefault="00E701DE" w:rsidP="00C2595E">
      <w:pPr>
        <w:jc w:val="both"/>
      </w:pPr>
      <w:r>
        <w:t xml:space="preserve"> </w:t>
      </w:r>
      <w:r w:rsidR="0077433D" w:rsidRPr="0077433D">
        <w:t>1</w:t>
      </w:r>
      <w:r w:rsidR="00001FAD">
        <w:t>4</w:t>
      </w:r>
      <w:r w:rsidR="0077433D" w:rsidRPr="0077433D">
        <w:t>.</w:t>
      </w:r>
      <w:r w:rsidR="0077433D">
        <w:t xml:space="preserve"> </w:t>
      </w:r>
      <w:r w:rsidR="0077433D" w:rsidRPr="0077433D">
        <w:t>SERVICIO DE DUCHAS</w:t>
      </w:r>
    </w:p>
    <w:p w14:paraId="2A051183" w14:textId="437AA2A3" w:rsidR="001940CC" w:rsidRDefault="00011888" w:rsidP="00001FAD">
      <w:pPr>
        <w:spacing w:line="360" w:lineRule="auto"/>
        <w:jc w:val="both"/>
      </w:pPr>
      <w:r>
        <w:t xml:space="preserve">Las duchas estarán ubicadas en el Polideportivo Aldiri de Urretxu y en el Polideportivo Ispilla de </w:t>
      </w:r>
      <w:r w:rsidR="00E41E24">
        <w:t>Zumárraga</w:t>
      </w:r>
      <w:r>
        <w:t>, en la zona de meta se dispondrá de una manguera para limpiarse el barro que se haya podido acumular en zapatillas para acceder limpios a los Polideportivos</w:t>
      </w:r>
      <w:r w:rsidR="004E444E">
        <w:t>.</w:t>
      </w:r>
    </w:p>
    <w:p w14:paraId="06DFDBEB" w14:textId="45A2C46E" w:rsidR="001940CC" w:rsidRDefault="00282CD4" w:rsidP="004E444E">
      <w:pPr>
        <w:jc w:val="both"/>
      </w:pPr>
      <w:r>
        <w:t>1</w:t>
      </w:r>
      <w:r w:rsidR="00001FAD">
        <w:t>5</w:t>
      </w:r>
      <w:r>
        <w:t>.</w:t>
      </w:r>
      <w:r w:rsidR="00457002">
        <w:t xml:space="preserve">- </w:t>
      </w:r>
      <w:r w:rsidR="004E444E">
        <w:t>CONSIGNA</w:t>
      </w:r>
    </w:p>
    <w:p w14:paraId="1A6BD75D" w14:textId="6A382492" w:rsidR="00E701DE" w:rsidRDefault="00E701DE" w:rsidP="004E444E">
      <w:pPr>
        <w:jc w:val="both"/>
      </w:pPr>
      <w:r>
        <w:t>La consigna estará si</w:t>
      </w:r>
      <w:r w:rsidR="00E57EE1">
        <w:t xml:space="preserve">tuada en el mismo frontón </w:t>
      </w:r>
      <w:r w:rsidR="00CD51EB">
        <w:t>Frontón</w:t>
      </w:r>
      <w:r w:rsidR="00E57EE1">
        <w:t xml:space="preserve"> Ederrena de Urretxu</w:t>
      </w:r>
      <w:r>
        <w:t>, punto d</w:t>
      </w:r>
      <w:r w:rsidR="00E57EE1">
        <w:t>e recogida de dorsales</w:t>
      </w:r>
      <w:r w:rsidR="004E444E">
        <w:t>.</w:t>
      </w:r>
    </w:p>
    <w:p w14:paraId="1EC4A719" w14:textId="64C5DA10" w:rsidR="001940CC" w:rsidRDefault="00E57EE1" w:rsidP="00C2595E">
      <w:pPr>
        <w:jc w:val="both"/>
      </w:pPr>
      <w:r>
        <w:t>1</w:t>
      </w:r>
      <w:r w:rsidR="00001FAD">
        <w:t>6</w:t>
      </w:r>
      <w:r>
        <w:t>.- SEGURIDAD DEL RECORRIDO</w:t>
      </w:r>
    </w:p>
    <w:p w14:paraId="3631C24F" w14:textId="09EB3108" w:rsidR="00E701DE" w:rsidRDefault="00E57EE1" w:rsidP="00C2595E">
      <w:pPr>
        <w:jc w:val="both"/>
      </w:pPr>
      <w:r>
        <w:t xml:space="preserve"> </w:t>
      </w:r>
      <w:r w:rsidR="00E701DE">
        <w:t xml:space="preserve">La </w:t>
      </w:r>
      <w:r w:rsidR="004548F1">
        <w:t>ORGANIZACION</w:t>
      </w:r>
      <w:r w:rsidR="00E701DE">
        <w:t xml:space="preserve"> tendrá la potestad de desviar y/o cambiar el recorrido de la carrera o suspenderla en el caso de que las inclemencias meteorológicas u otros factores así lo obliguen </w:t>
      </w:r>
    </w:p>
    <w:p w14:paraId="710BEB55" w14:textId="0D1425A9" w:rsidR="001940CC" w:rsidRDefault="00E701DE" w:rsidP="00C2595E">
      <w:pPr>
        <w:jc w:val="both"/>
      </w:pPr>
      <w:r>
        <w:lastRenderedPageBreak/>
        <w:t>1</w:t>
      </w:r>
      <w:r w:rsidR="00001FAD">
        <w:t>7</w:t>
      </w:r>
      <w:r>
        <w:t xml:space="preserve">.- AUXILIO EN </w:t>
      </w:r>
      <w:r w:rsidR="00C2595E">
        <w:t>ACCIDENTES</w:t>
      </w:r>
    </w:p>
    <w:p w14:paraId="2DF81B08" w14:textId="51B6E8C0" w:rsidR="00E701DE" w:rsidRDefault="00E57EE1" w:rsidP="00C2595E">
      <w:pPr>
        <w:jc w:val="both"/>
      </w:pPr>
      <w:r>
        <w:t xml:space="preserve"> </w:t>
      </w:r>
      <w:r w:rsidR="00CD51EB">
        <w:t>Será obligación de todo</w:t>
      </w:r>
      <w:r w:rsidR="00E701DE">
        <w:t xml:space="preserve"> p</w:t>
      </w:r>
      <w:r w:rsidR="00CD51EB">
        <w:t xml:space="preserve">articipante auxiliar a otros </w:t>
      </w:r>
      <w:r w:rsidR="00E701DE">
        <w:t xml:space="preserve">participantes que lo requieran y/o avisar de los hechos en cualquier punto de control. </w:t>
      </w:r>
    </w:p>
    <w:p w14:paraId="72B363C3" w14:textId="5A1EAD8A" w:rsidR="001940CC" w:rsidRDefault="00E701DE" w:rsidP="00C2595E">
      <w:pPr>
        <w:jc w:val="both"/>
      </w:pPr>
      <w:r>
        <w:t>1</w:t>
      </w:r>
      <w:r w:rsidR="00001FAD">
        <w:t>8</w:t>
      </w:r>
      <w:r>
        <w:t>.- RESPONSABILIDAD</w:t>
      </w:r>
    </w:p>
    <w:p w14:paraId="260508D4" w14:textId="28918BF8" w:rsidR="00542FD7" w:rsidRDefault="00E701DE" w:rsidP="00C2595E">
      <w:pPr>
        <w:jc w:val="both"/>
      </w:pPr>
      <w:r>
        <w:t xml:space="preserve"> La </w:t>
      </w:r>
      <w:r w:rsidR="00264A19">
        <w:t>ORGANIZACION</w:t>
      </w:r>
      <w:r>
        <w:t xml:space="preserve"> se responsabilizará de cualquier accidente que ocurra durante la carrera</w:t>
      </w:r>
      <w:r w:rsidR="00B74732">
        <w:t>, siempre y cuando no se</w:t>
      </w:r>
      <w:r w:rsidR="0030470E">
        <w:t>an por culpa o negligencia del corredor</w:t>
      </w:r>
      <w:r w:rsidR="007F1503">
        <w:t xml:space="preserve">, en este caso el corredor </w:t>
      </w:r>
      <w:r w:rsidR="00542FD7">
        <w:t>responderá de los daños causados a si mismo y a los demás.</w:t>
      </w:r>
    </w:p>
    <w:p w14:paraId="18D83404" w14:textId="177F15E4" w:rsidR="00542FD7" w:rsidRDefault="00CD1E6F" w:rsidP="00C2595E">
      <w:pPr>
        <w:jc w:val="both"/>
      </w:pPr>
      <w:r>
        <w:t xml:space="preserve">Los accidentes serán </w:t>
      </w:r>
      <w:r w:rsidR="00482BBA">
        <w:t>cubiertos</w:t>
      </w:r>
      <w:r>
        <w:t xml:space="preserve"> por</w:t>
      </w:r>
      <w:r w:rsidR="00482BBA">
        <w:t xml:space="preserve"> el seguro Federativo, en el caso de los </w:t>
      </w:r>
      <w:r w:rsidR="00AD7DA3">
        <w:t>Deportistas</w:t>
      </w:r>
      <w:r w:rsidR="00482BBA">
        <w:t xml:space="preserve"> Federados y por el seguro de Accidentes</w:t>
      </w:r>
      <w:r w:rsidR="00AD7DA3">
        <w:t xml:space="preserve"> contratado por la </w:t>
      </w:r>
      <w:r w:rsidR="00264A19">
        <w:t xml:space="preserve">ORGANIZACIÓN </w:t>
      </w:r>
      <w:r w:rsidR="004B19BF">
        <w:t>en el caso de los Deportistas No Federados.</w:t>
      </w:r>
      <w:r>
        <w:t xml:space="preserve"> </w:t>
      </w:r>
    </w:p>
    <w:p w14:paraId="686B61C6" w14:textId="15685CD3" w:rsidR="005D6D58" w:rsidRDefault="005D6D58" w:rsidP="00C2595E">
      <w:pPr>
        <w:jc w:val="both"/>
      </w:pPr>
      <w:r>
        <w:t xml:space="preserve">La </w:t>
      </w:r>
      <w:r w:rsidR="00BF04DA">
        <w:t xml:space="preserve">ORGANIZACIÓN </w:t>
      </w:r>
      <w:r w:rsidR="0071101E">
        <w:t xml:space="preserve">no </w:t>
      </w:r>
      <w:r w:rsidR="00753DED">
        <w:t xml:space="preserve">se </w:t>
      </w:r>
      <w:r w:rsidR="00264A19">
        <w:t>responsabilizará</w:t>
      </w:r>
      <w:r w:rsidR="00753DED">
        <w:t xml:space="preserve"> de las</w:t>
      </w:r>
      <w:r w:rsidR="001E4AF4">
        <w:t xml:space="preserve"> reclamaciones</w:t>
      </w:r>
      <w:r w:rsidR="00264A19">
        <w:t xml:space="preserve"> </w:t>
      </w:r>
      <w:r w:rsidR="001E4AF4">
        <w:t xml:space="preserve">que se produzcan </w:t>
      </w:r>
      <w:r w:rsidR="00463A71">
        <w:t>como consecuencia de daño</w:t>
      </w:r>
      <w:r w:rsidR="009C7594">
        <w:t>s (</w:t>
      </w:r>
      <w:r w:rsidR="005E4E10">
        <w:t>perdida</w:t>
      </w:r>
      <w:r w:rsidR="009C7594">
        <w:t>, robo</w:t>
      </w:r>
      <w:r w:rsidR="005E4E10">
        <w:t xml:space="preserve">, </w:t>
      </w:r>
      <w:r w:rsidR="009C7594">
        <w:t>rotura,</w:t>
      </w:r>
      <w:r w:rsidR="005E4E10">
        <w:t xml:space="preserve"> etc.</w:t>
      </w:r>
      <w:r w:rsidR="009C7594">
        <w:t xml:space="preserve">) a los participantes, </w:t>
      </w:r>
      <w:r w:rsidR="005E4E10">
        <w:t>colaboradores</w:t>
      </w:r>
      <w:r w:rsidR="006450D9">
        <w:t xml:space="preserve"> o espectadores, por encima de la cobertura del seguro contratado por la </w:t>
      </w:r>
      <w:r w:rsidR="00F37AB8">
        <w:t>ORGANIZACIÓN.</w:t>
      </w:r>
    </w:p>
    <w:p w14:paraId="57B692C9" w14:textId="3876666A" w:rsidR="007B0EF0" w:rsidRDefault="007B0EF0" w:rsidP="00C2595E">
      <w:pPr>
        <w:jc w:val="both"/>
      </w:pPr>
      <w:r>
        <w:t xml:space="preserve">Todos los participantes </w:t>
      </w:r>
      <w:r w:rsidR="007669A4">
        <w:t xml:space="preserve">comprenden </w:t>
      </w:r>
      <w:r>
        <w:t>que participan de forma voluntaria</w:t>
      </w:r>
      <w:r w:rsidR="00BF716A">
        <w:t xml:space="preserve"> y responsable. Por ello, los participantes</w:t>
      </w:r>
      <w:r w:rsidR="002C2247">
        <w:t xml:space="preserve">, en </w:t>
      </w:r>
      <w:r w:rsidR="007669A4">
        <w:t>materia</w:t>
      </w:r>
      <w:r w:rsidR="002C2247">
        <w:t xml:space="preserve"> de responsabilidad civil, aceptan no denunciar y liberar de todos los cargos a las entidades </w:t>
      </w:r>
      <w:r w:rsidR="007669A4">
        <w:t>organizadoras, colaboradoras, patrocinadores y demás participantes.</w:t>
      </w:r>
    </w:p>
    <w:p w14:paraId="12794DC6" w14:textId="2609BD72" w:rsidR="00922919" w:rsidRPr="00001FAD" w:rsidRDefault="00E701DE" w:rsidP="00001FAD">
      <w:pPr>
        <w:jc w:val="both"/>
      </w:pPr>
      <w:r>
        <w:t>Tampoco se hará responsable de las per</w:t>
      </w:r>
      <w:r w:rsidR="00CD51EB">
        <w:t>tenencias personales de los corredores</w:t>
      </w:r>
      <w:r>
        <w:t xml:space="preserve">. Para ello, deberá utilizar la consigna que ofrecerá la </w:t>
      </w:r>
      <w:r w:rsidR="00F37AB8">
        <w:t>ORGANIZACION</w:t>
      </w:r>
      <w:r>
        <w:t xml:space="preserve">. </w:t>
      </w:r>
    </w:p>
    <w:p w14:paraId="14F9EDA9" w14:textId="4CBDE320" w:rsidR="001940CC" w:rsidRDefault="00FC45F3" w:rsidP="00C2595E">
      <w:pPr>
        <w:jc w:val="both"/>
      </w:pPr>
      <w:r>
        <w:t>19</w:t>
      </w:r>
      <w:r w:rsidR="00E701DE">
        <w:t>.- APROBACION DEL REGLAMENTO</w:t>
      </w:r>
    </w:p>
    <w:p w14:paraId="7A4B0652" w14:textId="3337FAD4" w:rsidR="00805E3F" w:rsidRDefault="00E701DE" w:rsidP="00C2595E">
      <w:pPr>
        <w:jc w:val="both"/>
      </w:pPr>
      <w:r>
        <w:t xml:space="preserve"> Todos los participantes, por el hecho de participar, acatan</w:t>
      </w:r>
      <w:r w:rsidR="00E57EE1">
        <w:t xml:space="preserve"> este reglamento. </w:t>
      </w:r>
    </w:p>
    <w:p w14:paraId="6E0E12B2" w14:textId="5FEA8576" w:rsidR="00922919" w:rsidRDefault="00FC45F3" w:rsidP="00C2595E">
      <w:pPr>
        <w:jc w:val="both"/>
      </w:pPr>
      <w:bookmarkStart w:id="0" w:name="_Hlk93327803"/>
      <w:r>
        <w:t>20</w:t>
      </w:r>
      <w:r w:rsidR="00EF3D7B" w:rsidRPr="00BC7D72">
        <w:t xml:space="preserve">.- </w:t>
      </w:r>
      <w:r w:rsidR="00E41E24">
        <w:t>ANULACION O DEVOLUCION:</w:t>
      </w:r>
    </w:p>
    <w:p w14:paraId="2B3E69FB" w14:textId="014FD0E8" w:rsidR="00EF3D7B" w:rsidRDefault="00EF3D7B" w:rsidP="00C2595E">
      <w:pPr>
        <w:jc w:val="both"/>
      </w:pPr>
      <w:r w:rsidRPr="00BC7D72">
        <w:t>Toda anulación de una inscripción debe hacerse vía e-mail (</w:t>
      </w:r>
      <w:hyperlink r:id="rId4" w:history="1">
        <w:r w:rsidR="00E41E24" w:rsidRPr="002F33ED">
          <w:rPr>
            <w:rStyle w:val="Hipervnculo"/>
          </w:rPr>
          <w:t>uztrail</w:t>
        </w:r>
        <w:r w:rsidR="00E41E24" w:rsidRPr="002F33ED">
          <w:rPr>
            <w:rStyle w:val="Hipervnculo"/>
            <w:rFonts w:ascii="Open Sans" w:hAnsi="Open Sans" w:cs="Open Sans"/>
          </w:rPr>
          <w:t>@</w:t>
        </w:r>
        <w:r w:rsidR="00E41E24" w:rsidRPr="002F33ED">
          <w:rPr>
            <w:rStyle w:val="Hipervnculo"/>
          </w:rPr>
          <w:t>gmail.com</w:t>
        </w:r>
      </w:hyperlink>
      <w:r w:rsidRPr="00BC7D72">
        <w:t>)</w:t>
      </w:r>
      <w:r w:rsidR="00E41E24">
        <w:t xml:space="preserve">. </w:t>
      </w:r>
      <w:r w:rsidRPr="00BC7D72">
        <w:t>Las devoluciones se efectuarán mediante transferencia bancaria o abono en tarjeta de crédito.</w:t>
      </w:r>
    </w:p>
    <w:p w14:paraId="5BC0A90C" w14:textId="1203BB63" w:rsidR="00E41E24" w:rsidRDefault="00E41E24" w:rsidP="00C2595E">
      <w:pPr>
        <w:jc w:val="both"/>
      </w:pPr>
      <w:r>
        <w:t>Hasta el 31 de Enero: 100% de la inscripción.</w:t>
      </w:r>
    </w:p>
    <w:p w14:paraId="35E63892" w14:textId="4429ADEF" w:rsidR="00E41E24" w:rsidRDefault="00E41E24" w:rsidP="00C2595E">
      <w:pPr>
        <w:jc w:val="both"/>
      </w:pPr>
      <w:r>
        <w:t>Del 1 al 12 de Febrero: 75% de la inscripción</w:t>
      </w:r>
    </w:p>
    <w:p w14:paraId="3382C88F" w14:textId="72890C28" w:rsidR="00E41E24" w:rsidRDefault="00E41E24" w:rsidP="00C2595E">
      <w:pPr>
        <w:jc w:val="both"/>
      </w:pPr>
      <w:r>
        <w:t>Del 13 al 19 de Febrero: 50% de la inscripción.</w:t>
      </w:r>
    </w:p>
    <w:p w14:paraId="4C3E91DB" w14:textId="6CC14F5A" w:rsidR="00E41E24" w:rsidRDefault="00E41E24" w:rsidP="00C2595E">
      <w:pPr>
        <w:jc w:val="both"/>
      </w:pPr>
      <w:r>
        <w:t>A partir del 20 de Febrero: No se devolverá ningún importe.</w:t>
      </w:r>
    </w:p>
    <w:p w14:paraId="4F0E2D0D" w14:textId="458C58DA" w:rsidR="00E41E24" w:rsidRPr="00BC7D72" w:rsidRDefault="00E41E24" w:rsidP="00C2595E">
      <w:pPr>
        <w:jc w:val="both"/>
      </w:pPr>
      <w:r>
        <w:t xml:space="preserve">En toda devolución se </w:t>
      </w:r>
      <w:r w:rsidR="00A7352E">
        <w:t>cobrarán</w:t>
      </w:r>
      <w:r>
        <w:t xml:space="preserve"> 2€ de gastos de gestión.</w:t>
      </w:r>
      <w:bookmarkEnd w:id="0"/>
    </w:p>
    <w:sectPr w:rsidR="00E41E24" w:rsidRPr="00BC7D72" w:rsidSect="00AD7340">
      <w:pgSz w:w="11906" w:h="16838"/>
      <w:pgMar w:top="1701" w:right="1985" w:bottom="170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1DE"/>
    <w:rsid w:val="00001FAD"/>
    <w:rsid w:val="00011888"/>
    <w:rsid w:val="000142F8"/>
    <w:rsid w:val="00031161"/>
    <w:rsid w:val="00050E65"/>
    <w:rsid w:val="00070E40"/>
    <w:rsid w:val="00086878"/>
    <w:rsid w:val="000F6BB9"/>
    <w:rsid w:val="00173F64"/>
    <w:rsid w:val="001940CC"/>
    <w:rsid w:val="001E4AF4"/>
    <w:rsid w:val="00211FE0"/>
    <w:rsid w:val="0025593D"/>
    <w:rsid w:val="00264A19"/>
    <w:rsid w:val="00282CD4"/>
    <w:rsid w:val="002C2247"/>
    <w:rsid w:val="0030470E"/>
    <w:rsid w:val="00337888"/>
    <w:rsid w:val="00343A4B"/>
    <w:rsid w:val="003F6B8D"/>
    <w:rsid w:val="004048B0"/>
    <w:rsid w:val="00412D40"/>
    <w:rsid w:val="00414566"/>
    <w:rsid w:val="00454471"/>
    <w:rsid w:val="004548F1"/>
    <w:rsid w:val="00457002"/>
    <w:rsid w:val="00463A71"/>
    <w:rsid w:val="00482BBA"/>
    <w:rsid w:val="004B19BF"/>
    <w:rsid w:val="004C1B46"/>
    <w:rsid w:val="004E444E"/>
    <w:rsid w:val="005007F3"/>
    <w:rsid w:val="00515260"/>
    <w:rsid w:val="00516919"/>
    <w:rsid w:val="00542FD7"/>
    <w:rsid w:val="00573450"/>
    <w:rsid w:val="00583B0C"/>
    <w:rsid w:val="00595B4F"/>
    <w:rsid w:val="005A0D3E"/>
    <w:rsid w:val="005A257E"/>
    <w:rsid w:val="005C39EE"/>
    <w:rsid w:val="005C475B"/>
    <w:rsid w:val="005C6932"/>
    <w:rsid w:val="005D6D58"/>
    <w:rsid w:val="005E4E10"/>
    <w:rsid w:val="005E5E26"/>
    <w:rsid w:val="006244AC"/>
    <w:rsid w:val="00631DC4"/>
    <w:rsid w:val="00640DB9"/>
    <w:rsid w:val="006450D9"/>
    <w:rsid w:val="006A6CF0"/>
    <w:rsid w:val="006B3C29"/>
    <w:rsid w:val="0071101E"/>
    <w:rsid w:val="00736ABC"/>
    <w:rsid w:val="00753DED"/>
    <w:rsid w:val="007669A4"/>
    <w:rsid w:val="0077433D"/>
    <w:rsid w:val="00791FAB"/>
    <w:rsid w:val="00796177"/>
    <w:rsid w:val="007B0EF0"/>
    <w:rsid w:val="007C15BD"/>
    <w:rsid w:val="007E3B8F"/>
    <w:rsid w:val="007F1503"/>
    <w:rsid w:val="00805E3F"/>
    <w:rsid w:val="00884C52"/>
    <w:rsid w:val="008E1C1C"/>
    <w:rsid w:val="00922919"/>
    <w:rsid w:val="009606EA"/>
    <w:rsid w:val="009C7594"/>
    <w:rsid w:val="009F07EB"/>
    <w:rsid w:val="00A106F8"/>
    <w:rsid w:val="00A55068"/>
    <w:rsid w:val="00A7352E"/>
    <w:rsid w:val="00AA64A4"/>
    <w:rsid w:val="00AD7340"/>
    <w:rsid w:val="00AD7DA3"/>
    <w:rsid w:val="00AE5AE9"/>
    <w:rsid w:val="00B0643A"/>
    <w:rsid w:val="00B06D23"/>
    <w:rsid w:val="00B40624"/>
    <w:rsid w:val="00B74732"/>
    <w:rsid w:val="00BC069A"/>
    <w:rsid w:val="00BC7D72"/>
    <w:rsid w:val="00BF04DA"/>
    <w:rsid w:val="00BF716A"/>
    <w:rsid w:val="00C15939"/>
    <w:rsid w:val="00C2595E"/>
    <w:rsid w:val="00CB223E"/>
    <w:rsid w:val="00CD1E6F"/>
    <w:rsid w:val="00CD51EB"/>
    <w:rsid w:val="00D52195"/>
    <w:rsid w:val="00D52FF8"/>
    <w:rsid w:val="00D6584E"/>
    <w:rsid w:val="00D72E5B"/>
    <w:rsid w:val="00D86352"/>
    <w:rsid w:val="00D95DEE"/>
    <w:rsid w:val="00DD63DE"/>
    <w:rsid w:val="00DD721B"/>
    <w:rsid w:val="00DE5A82"/>
    <w:rsid w:val="00DE7D2D"/>
    <w:rsid w:val="00DF0475"/>
    <w:rsid w:val="00E22F76"/>
    <w:rsid w:val="00E4129C"/>
    <w:rsid w:val="00E41E24"/>
    <w:rsid w:val="00E57EE1"/>
    <w:rsid w:val="00E701DE"/>
    <w:rsid w:val="00E847F1"/>
    <w:rsid w:val="00E95391"/>
    <w:rsid w:val="00E95FC1"/>
    <w:rsid w:val="00EC0B2F"/>
    <w:rsid w:val="00EF3D7B"/>
    <w:rsid w:val="00F37AB8"/>
    <w:rsid w:val="00F53570"/>
    <w:rsid w:val="00F91F1E"/>
    <w:rsid w:val="00FC45F3"/>
    <w:rsid w:val="00FD64A9"/>
    <w:rsid w:val="00FF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9EFC0"/>
  <w15:docId w15:val="{EF824AA5-A44B-B944-ABAD-2A1B49D69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F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41E2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41E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ztrail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905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irati</dc:creator>
  <cp:keywords/>
  <cp:lastModifiedBy>francisco catalan</cp:lastModifiedBy>
  <cp:revision>4</cp:revision>
  <cp:lastPrinted>2022-01-16T19:47:00Z</cp:lastPrinted>
  <dcterms:created xsi:type="dcterms:W3CDTF">2023-12-21T15:43:00Z</dcterms:created>
  <dcterms:modified xsi:type="dcterms:W3CDTF">2024-01-04T08:21:00Z</dcterms:modified>
</cp:coreProperties>
</file>