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47EE06" w14:textId="77777777" w:rsidR="00A264C1" w:rsidRPr="00A264C1" w:rsidRDefault="00A264C1" w:rsidP="00A264C1">
      <w:r w:rsidRPr="00A264C1">
        <w:rPr>
          <w:b/>
          <w:bCs/>
        </w:rPr>
        <w:t>REGLAMENTO</w:t>
      </w:r>
    </w:p>
    <w:p w14:paraId="53CFD250" w14:textId="32A0B364" w:rsidR="00A264C1" w:rsidRPr="00A264C1" w:rsidRDefault="00A264C1" w:rsidP="00A264C1">
      <w:pPr>
        <w:pStyle w:val="Prrafodelista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eastAsia="Arial" w:cstheme="minorHAnsi"/>
          <w:b/>
          <w:color w:val="000000"/>
        </w:rPr>
      </w:pPr>
      <w:r w:rsidRPr="00A264C1">
        <w:rPr>
          <w:b/>
          <w:bCs/>
        </w:rPr>
        <w:t>FECHA Y LUGAR: </w:t>
      </w:r>
      <w:r w:rsidRPr="00A264C1">
        <w:t xml:space="preserve">La carrera por montaña Trail Arróniz se celebrará el sábado </w:t>
      </w:r>
      <w:r w:rsidR="00D33C95">
        <w:t>7</w:t>
      </w:r>
      <w:r w:rsidRPr="00A264C1">
        <w:t xml:space="preserve"> de Noviembre de 202</w:t>
      </w:r>
      <w:r w:rsidR="00D33C95">
        <w:t>6</w:t>
      </w:r>
      <w:r w:rsidRPr="00A264C1">
        <w:t xml:space="preserve"> a partir de las 9:30 de la mañana por Montejurra</w:t>
      </w:r>
      <w:r>
        <w:t>.</w:t>
      </w:r>
      <w:r w:rsidRPr="00A264C1"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 w:rsidRPr="00A264C1">
        <w:rPr>
          <w:rFonts w:eastAsia="Arial" w:cstheme="minorHAnsi"/>
          <w:color w:val="000000"/>
        </w:rPr>
        <w:t>A las 9:30 se dará la salida a</w:t>
      </w:r>
      <w:r w:rsidR="0083060C">
        <w:rPr>
          <w:rFonts w:eastAsia="Arial" w:cstheme="minorHAnsi"/>
          <w:color w:val="000000"/>
        </w:rPr>
        <w:t xml:space="preserve"> ambas distancias</w:t>
      </w:r>
      <w:r w:rsidRPr="00A264C1">
        <w:rPr>
          <w:rFonts w:eastAsia="Arial" w:cstheme="minorHAnsi"/>
          <w:color w:val="000000"/>
        </w:rPr>
        <w:t xml:space="preserve"> desde </w:t>
      </w:r>
      <w:r w:rsidR="0083060C">
        <w:rPr>
          <w:rFonts w:eastAsia="Arial" w:cstheme="minorHAnsi"/>
          <w:color w:val="000000"/>
        </w:rPr>
        <w:t>el polideportivo</w:t>
      </w:r>
      <w:r w:rsidRPr="00A264C1">
        <w:rPr>
          <w:rFonts w:eastAsia="Arial" w:cstheme="minorHAnsi"/>
          <w:color w:val="000000"/>
        </w:rPr>
        <w:t xml:space="preserve"> de Arróniz-Navarra. </w:t>
      </w:r>
    </w:p>
    <w:p w14:paraId="58834707" w14:textId="4060AAC5" w:rsidR="00A264C1" w:rsidRPr="00A264C1" w:rsidRDefault="00A264C1" w:rsidP="00A264C1">
      <w:pPr>
        <w:ind w:left="720"/>
      </w:pPr>
    </w:p>
    <w:p w14:paraId="3F48B248" w14:textId="597845DE" w:rsidR="00A264C1" w:rsidRPr="00A264C1" w:rsidRDefault="00A264C1" w:rsidP="00A264C1">
      <w:pPr>
        <w:numPr>
          <w:ilvl w:val="0"/>
          <w:numId w:val="2"/>
        </w:numPr>
        <w:tabs>
          <w:tab w:val="clear" w:pos="360"/>
          <w:tab w:val="num" w:pos="720"/>
        </w:tabs>
      </w:pPr>
      <w:r w:rsidRPr="00A264C1">
        <w:rPr>
          <w:b/>
          <w:bCs/>
        </w:rPr>
        <w:t>RECORRIDO: </w:t>
      </w:r>
      <w:r w:rsidRPr="00A264C1">
        <w:t xml:space="preserve">La carrera discurre por Montejurra en sus dos vertientes, tiene dos recorridos uno de 23 km con un D+ de 1300 metros y otro de </w:t>
      </w:r>
      <w:r w:rsidR="0083060C">
        <w:t>10</w:t>
      </w:r>
      <w:r w:rsidRPr="00A264C1">
        <w:t xml:space="preserve"> km con un D+ 300 metros.</w:t>
      </w:r>
    </w:p>
    <w:p w14:paraId="62EC4CB8" w14:textId="5F5BE1C3" w:rsidR="00A264C1" w:rsidRPr="00A264C1" w:rsidRDefault="00A264C1" w:rsidP="00A264C1">
      <w:pPr>
        <w:numPr>
          <w:ilvl w:val="0"/>
          <w:numId w:val="3"/>
        </w:numPr>
        <w:tabs>
          <w:tab w:val="clear" w:pos="360"/>
          <w:tab w:val="num" w:pos="720"/>
        </w:tabs>
      </w:pPr>
      <w:r w:rsidRPr="00A264C1">
        <w:rPr>
          <w:b/>
          <w:bCs/>
        </w:rPr>
        <w:t>PARTICIPACION: </w:t>
      </w:r>
      <w:r w:rsidRPr="00A264C1">
        <w:t>Podrán participar todos los atletas, montañeros o deportistas, federados o no federados que lo deseen, mayores de 18 años en el Trail 23 km y 1</w:t>
      </w:r>
      <w:r w:rsidR="0083060C">
        <w:t>2</w:t>
      </w:r>
      <w:r w:rsidRPr="00A264C1">
        <w:t xml:space="preserve"> años en el Trail </w:t>
      </w:r>
      <w:r w:rsidR="0083060C">
        <w:t>10</w:t>
      </w:r>
      <w:r w:rsidRPr="00A264C1">
        <w:t xml:space="preserve"> km, siempre que se atengan a lo indicado en este reglamento.</w:t>
      </w:r>
    </w:p>
    <w:p w14:paraId="1E482382" w14:textId="34E7294B" w:rsidR="00A264C1" w:rsidRPr="00A264C1" w:rsidRDefault="00A264C1" w:rsidP="00A264C1">
      <w:r w:rsidRPr="00A264C1">
        <w:t>Los menores tendrán que enviar al correo (</w:t>
      </w:r>
      <w:hyperlink r:id="rId5" w:history="1">
        <w:r w:rsidRPr="00A264C1">
          <w:rPr>
            <w:rStyle w:val="Hipervnculo"/>
          </w:rPr>
          <w:t>cdarroniz@gmail.com</w:t>
        </w:r>
      </w:hyperlink>
      <w:r w:rsidRPr="00A264C1">
        <w:t>)  una autorización paterna</w:t>
      </w:r>
      <w:r w:rsidR="0083060C">
        <w:t>/materna</w:t>
      </w:r>
      <w:r w:rsidRPr="00A264C1">
        <w:t xml:space="preserve"> para participar que se podrá descargar en la web:</w:t>
      </w:r>
    </w:p>
    <w:p w14:paraId="508704F2" w14:textId="77777777" w:rsidR="00A264C1" w:rsidRPr="00A264C1" w:rsidRDefault="00A264C1" w:rsidP="00A264C1">
      <w:hyperlink r:id="rId6" w:history="1">
        <w:r w:rsidRPr="00A264C1">
          <w:rPr>
            <w:rStyle w:val="Hipervnculo"/>
          </w:rPr>
          <w:t>https://www.cdarroniz.com/reglamento/</w:t>
        </w:r>
      </w:hyperlink>
    </w:p>
    <w:p w14:paraId="66D5A622" w14:textId="1E39F229" w:rsidR="00A264C1" w:rsidRPr="00A264C1" w:rsidRDefault="00A264C1" w:rsidP="00A264C1">
      <w:r w:rsidRPr="00A264C1">
        <w:t xml:space="preserve">La organización recomienda a los participantes someterse a un reconocimiento médico previo a la prueba, aceptando todo participante el riesgo derivado de la actividad deportiva. </w:t>
      </w:r>
    </w:p>
    <w:p w14:paraId="2D53479C" w14:textId="77777777" w:rsidR="00A264C1" w:rsidRPr="00A264C1" w:rsidRDefault="00A264C1" w:rsidP="00A264C1">
      <w:pPr>
        <w:numPr>
          <w:ilvl w:val="0"/>
          <w:numId w:val="4"/>
        </w:numPr>
      </w:pPr>
      <w:r w:rsidRPr="00A264C1">
        <w:rPr>
          <w:b/>
          <w:bCs/>
        </w:rPr>
        <w:t>MATERIAL:</w:t>
      </w:r>
    </w:p>
    <w:p w14:paraId="6F75370B" w14:textId="7ECD9A9A" w:rsidR="00A264C1" w:rsidRPr="00A264C1" w:rsidRDefault="00A264C1" w:rsidP="00A264C1">
      <w:pPr>
        <w:rPr>
          <w:rFonts w:cstheme="minorHAnsi"/>
        </w:rPr>
      </w:pPr>
      <w:r w:rsidRPr="00A264C1">
        <w:rPr>
          <w:rFonts w:eastAsia="Arial" w:cstheme="minorHAnsi"/>
          <w:bCs/>
          <w:color w:val="000000"/>
        </w:rPr>
        <w:t>Contenedor para reserva de agua (mínimo 500ml).</w:t>
      </w:r>
    </w:p>
    <w:p w14:paraId="6EEEFCAB" w14:textId="77777777" w:rsidR="00A264C1" w:rsidRPr="00A264C1" w:rsidRDefault="00A264C1" w:rsidP="00A264C1">
      <w:r w:rsidRPr="00A264C1">
        <w:t>La organización, viendo las previsiones, puede obligar a utilizar cortavientos.</w:t>
      </w:r>
    </w:p>
    <w:p w14:paraId="61601385" w14:textId="77777777" w:rsidR="00A264C1" w:rsidRPr="00A264C1" w:rsidRDefault="00A264C1" w:rsidP="00A264C1">
      <w:r w:rsidRPr="00A264C1">
        <w:t>Recomendable guantes, gorro / buff.</w:t>
      </w:r>
    </w:p>
    <w:p w14:paraId="3DD9C8A2" w14:textId="77777777" w:rsidR="00A264C1" w:rsidRPr="00A264C1" w:rsidRDefault="00A264C1" w:rsidP="00A264C1">
      <w:pPr>
        <w:numPr>
          <w:ilvl w:val="0"/>
          <w:numId w:val="5"/>
        </w:numPr>
      </w:pPr>
      <w:r w:rsidRPr="00A264C1">
        <w:rPr>
          <w:b/>
          <w:bCs/>
        </w:rPr>
        <w:t>CATEGORIAS:</w:t>
      </w:r>
      <w:r w:rsidRPr="00A264C1">
        <w:t> (Años cumplidos hasta en el año de la prueba)</w:t>
      </w:r>
    </w:p>
    <w:p w14:paraId="66F2B73B" w14:textId="77777777" w:rsidR="00A264C1" w:rsidRPr="00A264C1" w:rsidRDefault="00A264C1" w:rsidP="00A264C1">
      <w:r w:rsidRPr="00A264C1">
        <w:t>5.1. MASCULINA</w:t>
      </w:r>
    </w:p>
    <w:p w14:paraId="086C3E1C" w14:textId="77777777" w:rsidR="00A264C1" w:rsidRPr="00A264C1" w:rsidRDefault="00A264C1" w:rsidP="00A264C1">
      <w:r w:rsidRPr="00A264C1">
        <w:t>5.1.1. Absoluta, mayores de 18 años..</w:t>
      </w:r>
    </w:p>
    <w:p w14:paraId="3B976C53" w14:textId="77777777" w:rsidR="00A264C1" w:rsidRPr="00A264C1" w:rsidRDefault="00A264C1" w:rsidP="00A264C1">
      <w:r w:rsidRPr="00A264C1">
        <w:t>5.2. FEMENINA</w:t>
      </w:r>
    </w:p>
    <w:p w14:paraId="3B236FD0" w14:textId="77777777" w:rsidR="00A264C1" w:rsidRPr="00A264C1" w:rsidRDefault="00A264C1" w:rsidP="00A264C1">
      <w:r w:rsidRPr="00A264C1">
        <w:t>5.2.1. Absoluta, mayores de 18 años</w:t>
      </w:r>
    </w:p>
    <w:p w14:paraId="59855939" w14:textId="77777777" w:rsidR="00A264C1" w:rsidRPr="00A264C1" w:rsidRDefault="00A264C1" w:rsidP="00A264C1">
      <w:r w:rsidRPr="00A264C1">
        <w:rPr>
          <w:b/>
          <w:bCs/>
        </w:rPr>
        <w:t> </w:t>
      </w:r>
    </w:p>
    <w:p w14:paraId="6BBCD7AA" w14:textId="77777777" w:rsidR="00A264C1" w:rsidRPr="00A264C1" w:rsidRDefault="00A264C1" w:rsidP="00A264C1">
      <w:pPr>
        <w:numPr>
          <w:ilvl w:val="0"/>
          <w:numId w:val="6"/>
        </w:numPr>
      </w:pPr>
      <w:r w:rsidRPr="00A264C1">
        <w:rPr>
          <w:b/>
          <w:bCs/>
        </w:rPr>
        <w:t>PREMIOS:</w:t>
      </w:r>
    </w:p>
    <w:p w14:paraId="46AA8D8B" w14:textId="22BDE78C" w:rsidR="00A264C1" w:rsidRPr="00A264C1" w:rsidRDefault="00A264C1" w:rsidP="00A264C1">
      <w:r w:rsidRPr="00A264C1">
        <w:t>6.1. Los premios no serán acumulables.</w:t>
      </w:r>
    </w:p>
    <w:p w14:paraId="1804DFD8" w14:textId="77777777" w:rsidR="00A264C1" w:rsidRPr="00A264C1" w:rsidRDefault="00A264C1" w:rsidP="00A264C1">
      <w:r w:rsidRPr="00A264C1">
        <w:t>CATEGORIA ABSOLUTO MASCULINO Y FEMENINO 23KM</w:t>
      </w:r>
    </w:p>
    <w:p w14:paraId="0E0C2CDA" w14:textId="77777777" w:rsidR="00A264C1" w:rsidRPr="00A264C1" w:rsidRDefault="00A264C1" w:rsidP="00A264C1">
      <w:r w:rsidRPr="00A264C1">
        <w:t>1º. Trofeo + txapela + 100 €</w:t>
      </w:r>
      <w:r w:rsidRPr="00A264C1">
        <w:br/>
        <w:t>2º. Trofeo</w:t>
      </w:r>
      <w:r w:rsidRPr="00A264C1">
        <w:br/>
        <w:t>3º. Trofeo</w:t>
      </w:r>
    </w:p>
    <w:p w14:paraId="04215056" w14:textId="77777777" w:rsidR="00A264C1" w:rsidRPr="00A264C1" w:rsidRDefault="00A264C1" w:rsidP="00A264C1">
      <w:r w:rsidRPr="00A264C1">
        <w:t>​CATEGORÍA PRIMER CORREDOR Y CORREDORA EMPADRONADOS EN ARRONIZ O SOCIOS DEL CLUB DEPORTIVO ARRONIZ</w:t>
      </w:r>
    </w:p>
    <w:p w14:paraId="0D139C02" w14:textId="77777777" w:rsidR="00A264C1" w:rsidRDefault="00A264C1" w:rsidP="00A264C1">
      <w:r w:rsidRPr="00A264C1">
        <w:t>1º. Trofeo local</w:t>
      </w:r>
    </w:p>
    <w:p w14:paraId="6CBA5522" w14:textId="0671DDDF" w:rsidR="00D33C95" w:rsidRDefault="0003083F" w:rsidP="00A264C1">
      <w:r>
        <w:t>TRAMO TRAIL CRONOMETRADO</w:t>
      </w:r>
      <w:r w:rsidR="00D33C95">
        <w:t xml:space="preserve"> CRESTAS DE OBELIX MASCULINO Y FEMENINO</w:t>
      </w:r>
    </w:p>
    <w:p w14:paraId="1BF227F3" w14:textId="29B6D87A" w:rsidR="00D33C95" w:rsidRPr="00A264C1" w:rsidRDefault="00D33C95" w:rsidP="00A264C1">
      <w:r>
        <w:lastRenderedPageBreak/>
        <w:t>1º TROFEO+LOTE DE PRODUCTOS</w:t>
      </w:r>
    </w:p>
    <w:p w14:paraId="4454A502" w14:textId="73B3B5CE" w:rsidR="00A264C1" w:rsidRPr="00A264C1" w:rsidRDefault="00A264C1" w:rsidP="00A264C1">
      <w:r w:rsidRPr="00A264C1">
        <w:t xml:space="preserve">CATEGORIA ABSOLUTO MASCULINO Y FEMENINO </w:t>
      </w:r>
      <w:r w:rsidR="0083060C">
        <w:t>10</w:t>
      </w:r>
      <w:r w:rsidRPr="00A264C1">
        <w:t>KM</w:t>
      </w:r>
    </w:p>
    <w:p w14:paraId="7E4B24F9" w14:textId="77777777" w:rsidR="00A264C1" w:rsidRPr="00A264C1" w:rsidRDefault="00A264C1" w:rsidP="00A264C1">
      <w:r w:rsidRPr="00A264C1">
        <w:t>1º. Trofeo + txapela + 50 €</w:t>
      </w:r>
      <w:r w:rsidRPr="00A264C1">
        <w:br/>
        <w:t>2º. Trofeo</w:t>
      </w:r>
      <w:r w:rsidRPr="00A264C1">
        <w:br/>
        <w:t>3º. Trofeo</w:t>
      </w:r>
    </w:p>
    <w:p w14:paraId="23D67033" w14:textId="669B84BA" w:rsidR="00A264C1" w:rsidRPr="00A264C1" w:rsidRDefault="00A264C1" w:rsidP="00A264C1"/>
    <w:p w14:paraId="749B2539" w14:textId="77777777" w:rsidR="00A264C1" w:rsidRPr="00A264C1" w:rsidRDefault="00A264C1" w:rsidP="00A264C1">
      <w:r w:rsidRPr="00A264C1">
        <w:t>​CATEGORÍA PRIMER CORREDOR Y CORREDORA EMPADRONADOS EN ARRONIZ O SOCIOS DEL CLUB DEPORTIVO ARRONIZ</w:t>
      </w:r>
    </w:p>
    <w:p w14:paraId="7EEFED98" w14:textId="77777777" w:rsidR="00A264C1" w:rsidRPr="00A264C1" w:rsidRDefault="00A264C1" w:rsidP="00A264C1">
      <w:r w:rsidRPr="00A264C1">
        <w:t>1º. Trofeo local</w:t>
      </w:r>
    </w:p>
    <w:p w14:paraId="557AE404" w14:textId="125C54CF" w:rsidR="00A264C1" w:rsidRPr="00A264C1" w:rsidRDefault="00A264C1" w:rsidP="00A264C1">
      <w:r w:rsidRPr="00A264C1">
        <w:rPr>
          <w:b/>
          <w:bCs/>
        </w:rPr>
        <w:t>7.INSCRIPCIONES:</w:t>
      </w:r>
      <w:r w:rsidRPr="00A264C1">
        <w:t> Hasta un máximo de 1</w:t>
      </w:r>
      <w:r w:rsidR="0083060C">
        <w:t>7</w:t>
      </w:r>
      <w:r>
        <w:t>5</w:t>
      </w:r>
      <w:r w:rsidRPr="00A264C1">
        <w:t> corredores para TRAIL-23km y 1</w:t>
      </w:r>
      <w:r w:rsidR="0083060C">
        <w:t>7</w:t>
      </w:r>
      <w:r>
        <w:t>5</w:t>
      </w:r>
      <w:r w:rsidRPr="00A264C1">
        <w:t xml:space="preserve"> para el TRAIL-</w:t>
      </w:r>
      <w:r w:rsidR="0083060C">
        <w:t>10</w:t>
      </w:r>
      <w:r w:rsidRPr="00A264C1">
        <w:t>km, pudiéndose cambiar el porcentaje según la demanda de la distancia e incluso ampliar.</w:t>
      </w:r>
    </w:p>
    <w:p w14:paraId="668A5AC5" w14:textId="77777777" w:rsidR="00A264C1" w:rsidRPr="00A264C1" w:rsidRDefault="00A264C1" w:rsidP="00A264C1">
      <w:r w:rsidRPr="00A264C1">
        <w:t>Por escrupuloso orden de inscripción.</w:t>
      </w:r>
    </w:p>
    <w:p w14:paraId="64C9384B" w14:textId="77777777" w:rsidR="00A264C1" w:rsidRPr="00A264C1" w:rsidRDefault="00A264C1" w:rsidP="00A264C1">
      <w:r w:rsidRPr="00A264C1">
        <w:t>Se realizarán a través de Internet en la web www.rockthesport.com:</w:t>
      </w:r>
    </w:p>
    <w:p w14:paraId="16817156" w14:textId="4A55ED82" w:rsidR="00A264C1" w:rsidRPr="00A264C1" w:rsidRDefault="00A264C1" w:rsidP="00A264C1">
      <w:pPr>
        <w:numPr>
          <w:ilvl w:val="0"/>
          <w:numId w:val="7"/>
        </w:numPr>
      </w:pPr>
      <w:r w:rsidRPr="00A264C1">
        <w:t xml:space="preserve">Del 1 de Septiembre al </w:t>
      </w:r>
      <w:r w:rsidR="00D33C95">
        <w:t>26</w:t>
      </w:r>
      <w:r w:rsidRPr="00A264C1">
        <w:t xml:space="preserve"> de </w:t>
      </w:r>
      <w:r w:rsidR="0083060C">
        <w:t>Octubre.</w:t>
      </w:r>
    </w:p>
    <w:p w14:paraId="7EE5ACC8" w14:textId="6E28BECC" w:rsidR="00A264C1" w:rsidRPr="00A264C1" w:rsidRDefault="00A264C1" w:rsidP="00A264C1">
      <w:pPr>
        <w:numPr>
          <w:ilvl w:val="0"/>
          <w:numId w:val="7"/>
        </w:numPr>
      </w:pPr>
      <w:r w:rsidRPr="00A264C1">
        <w:t>23 km – 2</w:t>
      </w:r>
      <w:r w:rsidR="00044B72">
        <w:t>8</w:t>
      </w:r>
      <w:r w:rsidRPr="00A264C1">
        <w:t xml:space="preserve"> Euros</w:t>
      </w:r>
    </w:p>
    <w:p w14:paraId="4C226BDE" w14:textId="42BFCAB5" w:rsidR="00A264C1" w:rsidRPr="00A264C1" w:rsidRDefault="0083060C" w:rsidP="00A264C1">
      <w:pPr>
        <w:numPr>
          <w:ilvl w:val="0"/>
          <w:numId w:val="7"/>
        </w:numPr>
      </w:pPr>
      <w:r>
        <w:t>10</w:t>
      </w:r>
      <w:r w:rsidR="00A264C1" w:rsidRPr="00A264C1">
        <w:t xml:space="preserve"> km – 1</w:t>
      </w:r>
      <w:r w:rsidR="00044B72">
        <w:t>8</w:t>
      </w:r>
      <w:r w:rsidR="00A264C1" w:rsidRPr="00A264C1">
        <w:t xml:space="preserve"> Euros</w:t>
      </w:r>
    </w:p>
    <w:p w14:paraId="5F90FD30" w14:textId="2032D954" w:rsidR="00A264C1" w:rsidRPr="00A264C1" w:rsidRDefault="00A264C1" w:rsidP="00A264C1">
      <w:pPr>
        <w:numPr>
          <w:ilvl w:val="0"/>
          <w:numId w:val="7"/>
        </w:numPr>
      </w:pPr>
      <w:r w:rsidRPr="00A264C1">
        <w:t xml:space="preserve">Los no federados pagaran </w:t>
      </w:r>
      <w:r w:rsidR="0083060C">
        <w:t>4</w:t>
      </w:r>
      <w:r w:rsidRPr="00A264C1">
        <w:t xml:space="preserve"> Euros de suplemento para adquirir un seguro accidentes para el día</w:t>
      </w:r>
      <w:r w:rsidR="0083060C">
        <w:t>.</w:t>
      </w:r>
    </w:p>
    <w:p w14:paraId="584DF699" w14:textId="72CCC093" w:rsidR="00A264C1" w:rsidRPr="00A264C1" w:rsidRDefault="00A264C1" w:rsidP="00A264C1">
      <w:pPr>
        <w:numPr>
          <w:ilvl w:val="0"/>
          <w:numId w:val="7"/>
        </w:numPr>
      </w:pPr>
      <w:r w:rsidRPr="00A264C1">
        <w:t xml:space="preserve">Los corredores recibirán una bolsa </w:t>
      </w:r>
      <w:r w:rsidR="00044B72">
        <w:t xml:space="preserve">del </w:t>
      </w:r>
      <w:r w:rsidRPr="00A264C1">
        <w:t xml:space="preserve">corredor con productos locales y un </w:t>
      </w:r>
      <w:r>
        <w:t>detalle</w:t>
      </w:r>
      <w:r w:rsidRPr="00A264C1">
        <w:t xml:space="preserve"> que solo recibirán aquellos que se apunten antes del 1</w:t>
      </w:r>
      <w:r>
        <w:t>2</w:t>
      </w:r>
      <w:r w:rsidRPr="00A264C1">
        <w:t xml:space="preserve"> de Octubre del 20</w:t>
      </w:r>
      <w:r w:rsidR="0083060C">
        <w:t>2</w:t>
      </w:r>
      <w:r w:rsidR="00044B72">
        <w:t>6</w:t>
      </w:r>
      <w:r w:rsidRPr="00A264C1">
        <w:t xml:space="preserve"> por el tema de impresión.</w:t>
      </w:r>
    </w:p>
    <w:p w14:paraId="41FA3575" w14:textId="77777777" w:rsidR="00A264C1" w:rsidRPr="00A264C1" w:rsidRDefault="00A264C1" w:rsidP="00A264C1">
      <w:pPr>
        <w:numPr>
          <w:ilvl w:val="0"/>
          <w:numId w:val="7"/>
        </w:numPr>
      </w:pPr>
      <w:r w:rsidRPr="00A264C1">
        <w:t>Habrá lista de espera de 20 corredores.</w:t>
      </w:r>
    </w:p>
    <w:p w14:paraId="36E1963B" w14:textId="77777777" w:rsidR="00A264C1" w:rsidRPr="00A264C1" w:rsidRDefault="00A264C1" w:rsidP="00A264C1">
      <w:pPr>
        <w:numPr>
          <w:ilvl w:val="0"/>
          <w:numId w:val="7"/>
        </w:numPr>
      </w:pPr>
      <w:r w:rsidRPr="00A264C1">
        <w:t>Se habilita el seguro de participación desde Rockthesport al que se podrá optar con el pago del 15% del precio de tu inscripción. El que no se acoja a este seguro no tendrá derecho a la devolución.</w:t>
      </w:r>
    </w:p>
    <w:p w14:paraId="074D2F47" w14:textId="3404C2A9" w:rsidR="00A264C1" w:rsidRPr="00A264C1" w:rsidRDefault="00A264C1" w:rsidP="00A264C1">
      <w:pPr>
        <w:numPr>
          <w:ilvl w:val="0"/>
          <w:numId w:val="7"/>
        </w:numPr>
      </w:pPr>
      <w:r w:rsidRPr="00A264C1">
        <w:t xml:space="preserve">No se realizan devoluciones de dorsales. Los cambios de titularidad del dorsal se admitirán hasta el </w:t>
      </w:r>
      <w:r w:rsidR="0083060C">
        <w:t>31</w:t>
      </w:r>
      <w:r w:rsidRPr="00A264C1">
        <w:t xml:space="preserve"> de </w:t>
      </w:r>
      <w:r w:rsidR="0083060C">
        <w:t>octubre</w:t>
      </w:r>
      <w:r w:rsidRPr="00A264C1">
        <w:t>, consultar a la organización.</w:t>
      </w:r>
      <w:r w:rsidR="00044B72">
        <w:t xml:space="preserve"> </w:t>
      </w:r>
      <w:r w:rsidRPr="00A264C1">
        <w:t>(cdarroniz@gmail.com)</w:t>
      </w:r>
    </w:p>
    <w:p w14:paraId="371B621A" w14:textId="77777777" w:rsidR="00A264C1" w:rsidRPr="00A264C1" w:rsidRDefault="00A264C1" w:rsidP="00A264C1">
      <w:pPr>
        <w:numPr>
          <w:ilvl w:val="0"/>
          <w:numId w:val="7"/>
        </w:numPr>
      </w:pPr>
      <w:r w:rsidRPr="00A264C1">
        <w:t>El día de la carrera no se admitirán inscripciones.</w:t>
      </w:r>
    </w:p>
    <w:p w14:paraId="308F58D6" w14:textId="77777777" w:rsidR="00A264C1" w:rsidRPr="00A264C1" w:rsidRDefault="00A264C1" w:rsidP="00A264C1">
      <w:pPr>
        <w:numPr>
          <w:ilvl w:val="0"/>
          <w:numId w:val="7"/>
        </w:numPr>
      </w:pPr>
      <w:r w:rsidRPr="00A264C1">
        <w:t>La organización no se hará cargo de los corredores no inscritos y correrán bajo su responsabilidad.</w:t>
      </w:r>
    </w:p>
    <w:p w14:paraId="064FD7F9" w14:textId="77777777" w:rsidR="00A264C1" w:rsidRPr="00A264C1" w:rsidRDefault="00A264C1" w:rsidP="00A264C1">
      <w:pPr>
        <w:numPr>
          <w:ilvl w:val="0"/>
          <w:numId w:val="7"/>
        </w:numPr>
      </w:pPr>
      <w:r w:rsidRPr="00A264C1">
        <w:t>Se agradecería que no haya corredores sin dorsal dentro del recorrido el día de la carrera, ya que si les ocurre algo puede repercutir a los corredores inscritos si tuvieran algún problema.</w:t>
      </w:r>
    </w:p>
    <w:p w14:paraId="361C20CF" w14:textId="13038BA2" w:rsidR="00A264C1" w:rsidRPr="00A264C1" w:rsidRDefault="00A264C1" w:rsidP="00917C9B">
      <w:pPr>
        <w:numPr>
          <w:ilvl w:val="0"/>
          <w:numId w:val="7"/>
        </w:numPr>
      </w:pPr>
      <w:r w:rsidRPr="00A264C1">
        <w:t>La organización se reserva dorsales para compromisos propios.</w:t>
      </w:r>
    </w:p>
    <w:p w14:paraId="70238614" w14:textId="1B3F6B18" w:rsidR="00A264C1" w:rsidRPr="00A264C1" w:rsidRDefault="00A264C1" w:rsidP="00A264C1">
      <w:pPr>
        <w:numPr>
          <w:ilvl w:val="0"/>
          <w:numId w:val="8"/>
        </w:numPr>
      </w:pPr>
      <w:r w:rsidRPr="00A264C1">
        <w:t xml:space="preserve">Si hay algún punto que no se contempla en este reglamento nos regiremos por el que tiene la Federación Navarra de </w:t>
      </w:r>
      <w:r w:rsidR="00044B72">
        <w:t>M</w:t>
      </w:r>
      <w:r w:rsidRPr="00A264C1">
        <w:t xml:space="preserve">ontaña y </w:t>
      </w:r>
      <w:r w:rsidR="00044B72">
        <w:t>E</w:t>
      </w:r>
      <w:r w:rsidRPr="00A264C1">
        <w:t>scalada.</w:t>
      </w:r>
    </w:p>
    <w:p w14:paraId="1DDBA827" w14:textId="77777777" w:rsidR="00A264C1" w:rsidRPr="00A264C1" w:rsidRDefault="00A264C1" w:rsidP="00A264C1">
      <w:r w:rsidRPr="00A264C1">
        <w:lastRenderedPageBreak/>
        <w:t>Se recomienda tener pasado un reconocimiento médico reciente.</w:t>
      </w:r>
    </w:p>
    <w:p w14:paraId="0ECE8F73" w14:textId="77777777" w:rsidR="00A264C1" w:rsidRPr="00A264C1" w:rsidRDefault="00A264C1" w:rsidP="00A264C1">
      <w:r w:rsidRPr="00A264C1">
        <w:t>La organización no se hace responsable de los accidentes que sean por causas ajenas a la carrera o mala gestión del propio participante.</w:t>
      </w:r>
    </w:p>
    <w:p w14:paraId="2561F9DC" w14:textId="77777777" w:rsidR="00A264C1" w:rsidRPr="00A264C1" w:rsidRDefault="00A264C1" w:rsidP="00A264C1">
      <w:r w:rsidRPr="00A264C1">
        <w:rPr>
          <w:b/>
          <w:bCs/>
          <w:i/>
          <w:iCs/>
          <w:u w:val="single"/>
        </w:rPr>
        <w:t>El  seguro de la carrera de responsabilidad civil y de accidentes que otorga la inscripción ,es para la cobertura del titular del dorsal.</w:t>
      </w:r>
    </w:p>
    <w:p w14:paraId="3ABB208C" w14:textId="0EBD6BA3" w:rsidR="00A264C1" w:rsidRPr="00A264C1" w:rsidRDefault="00A264C1" w:rsidP="00A264C1">
      <w:r w:rsidRPr="00A264C1">
        <w:t>Cualquier duda se puede consultar en el correo electrónico:</w:t>
      </w:r>
    </w:p>
    <w:p w14:paraId="37DC7A78" w14:textId="77777777" w:rsidR="00A264C1" w:rsidRPr="00A264C1" w:rsidRDefault="00A264C1" w:rsidP="00A264C1">
      <w:hyperlink r:id="rId7" w:history="1">
        <w:r w:rsidRPr="00A264C1">
          <w:rPr>
            <w:rStyle w:val="Hipervnculo"/>
          </w:rPr>
          <w:t>cdarroniz@gmail.com</w:t>
        </w:r>
      </w:hyperlink>
    </w:p>
    <w:p w14:paraId="20531EBE" w14:textId="77777777" w:rsidR="00A264C1" w:rsidRPr="00A264C1" w:rsidRDefault="00A264C1" w:rsidP="00A264C1">
      <w:r w:rsidRPr="00A264C1">
        <w:t>Mas información:</w:t>
      </w:r>
    </w:p>
    <w:p w14:paraId="2FCF2E00" w14:textId="77777777" w:rsidR="00A264C1" w:rsidRPr="00A264C1" w:rsidRDefault="00A264C1" w:rsidP="00A264C1">
      <w:r w:rsidRPr="00A264C1">
        <w:t>www.cdarroniz.com</w:t>
      </w:r>
    </w:p>
    <w:p w14:paraId="3A247AB6" w14:textId="77777777" w:rsidR="00A264C1" w:rsidRPr="00A264C1" w:rsidRDefault="00A264C1" w:rsidP="00A264C1">
      <w:r w:rsidRPr="00A264C1">
        <w:rPr>
          <w:b/>
          <w:bCs/>
        </w:rPr>
        <w:t> </w:t>
      </w:r>
    </w:p>
    <w:p w14:paraId="24846140" w14:textId="77777777" w:rsidR="00A264C1" w:rsidRPr="00A264C1" w:rsidRDefault="00A264C1" w:rsidP="00A264C1">
      <w:pPr>
        <w:numPr>
          <w:ilvl w:val="0"/>
          <w:numId w:val="9"/>
        </w:numPr>
      </w:pPr>
      <w:r w:rsidRPr="00A264C1">
        <w:rPr>
          <w:b/>
          <w:bCs/>
        </w:rPr>
        <w:t>SEÑALIZACIÓN:</w:t>
      </w:r>
      <w:r w:rsidRPr="00A264C1">
        <w:t>El recorrido estará debidamente señalizado con carteles indicadores, banderas y cintas bien visibles.</w:t>
      </w:r>
    </w:p>
    <w:p w14:paraId="05939285" w14:textId="77777777" w:rsidR="00A264C1" w:rsidRPr="00A264C1" w:rsidRDefault="00A264C1" w:rsidP="00A264C1">
      <w:pPr>
        <w:numPr>
          <w:ilvl w:val="0"/>
          <w:numId w:val="10"/>
        </w:numPr>
      </w:pPr>
      <w:r w:rsidRPr="00A264C1">
        <w:rPr>
          <w:b/>
          <w:bCs/>
        </w:rPr>
        <w:t>AVITUALLAMIENTOS:</w:t>
      </w:r>
    </w:p>
    <w:p w14:paraId="0968A99F" w14:textId="77777777" w:rsidR="00A264C1" w:rsidRPr="00A264C1" w:rsidRDefault="00A264C1" w:rsidP="00A264C1">
      <w:r w:rsidRPr="00A264C1">
        <w:t>TRAIL 23</w:t>
      </w:r>
    </w:p>
    <w:p w14:paraId="0F40002C" w14:textId="3099CC3D" w:rsidR="00A264C1" w:rsidRPr="00A264C1" w:rsidRDefault="00A264C1" w:rsidP="00A264C1">
      <w:pPr>
        <w:numPr>
          <w:ilvl w:val="0"/>
          <w:numId w:val="11"/>
        </w:numPr>
      </w:pPr>
      <w:r w:rsidRPr="00A264C1">
        <w:t>Avituallamiento: KM 4 líquido</w:t>
      </w:r>
      <w:r w:rsidR="00E16393">
        <w:t xml:space="preserve"> y sólido</w:t>
      </w:r>
    </w:p>
    <w:p w14:paraId="25534F6F" w14:textId="2932FBCD" w:rsidR="00A264C1" w:rsidRPr="00A264C1" w:rsidRDefault="00A264C1" w:rsidP="00A264C1">
      <w:pPr>
        <w:numPr>
          <w:ilvl w:val="0"/>
          <w:numId w:val="11"/>
        </w:numPr>
      </w:pPr>
      <w:r w:rsidRPr="00A264C1">
        <w:t xml:space="preserve">Avituallamiento: KM </w:t>
      </w:r>
      <w:r w:rsidR="00453B08">
        <w:t>10.5</w:t>
      </w:r>
      <w:r w:rsidRPr="00A264C1">
        <w:t xml:space="preserve"> líquido y sólido</w:t>
      </w:r>
    </w:p>
    <w:p w14:paraId="128ED6BB" w14:textId="14E7FE92" w:rsidR="00A264C1" w:rsidRDefault="00A264C1" w:rsidP="00453B08">
      <w:pPr>
        <w:numPr>
          <w:ilvl w:val="0"/>
          <w:numId w:val="11"/>
        </w:numPr>
      </w:pPr>
      <w:r w:rsidRPr="00A264C1">
        <w:t>Avituallamiento: KM 1</w:t>
      </w:r>
      <w:r w:rsidR="00453B08">
        <w:t>7</w:t>
      </w:r>
      <w:r w:rsidRPr="00A264C1">
        <w:t xml:space="preserve"> líquido y sólido</w:t>
      </w:r>
    </w:p>
    <w:p w14:paraId="7D364A74" w14:textId="06830CE1" w:rsidR="00E16393" w:rsidRPr="00A264C1" w:rsidRDefault="00E16393" w:rsidP="00E16393">
      <w:pPr>
        <w:numPr>
          <w:ilvl w:val="0"/>
          <w:numId w:val="11"/>
        </w:numPr>
      </w:pPr>
      <w:r w:rsidRPr="00A264C1">
        <w:t xml:space="preserve">Avituallamiento: KM </w:t>
      </w:r>
      <w:r>
        <w:t>21.5</w:t>
      </w:r>
      <w:r w:rsidRPr="00A264C1">
        <w:t xml:space="preserve"> líquido y sólido</w:t>
      </w:r>
    </w:p>
    <w:p w14:paraId="0CD07FA8" w14:textId="77777777" w:rsidR="00A264C1" w:rsidRPr="00A264C1" w:rsidRDefault="00A264C1" w:rsidP="00A264C1">
      <w:pPr>
        <w:numPr>
          <w:ilvl w:val="0"/>
          <w:numId w:val="11"/>
        </w:numPr>
      </w:pPr>
      <w:r w:rsidRPr="00A264C1">
        <w:t>Avituallamiento: KM 23 líquido y sólido. Meta</w:t>
      </w:r>
    </w:p>
    <w:p w14:paraId="35BDFA97" w14:textId="5F533962" w:rsidR="00A264C1" w:rsidRPr="00A264C1" w:rsidRDefault="00A264C1" w:rsidP="00A264C1">
      <w:r w:rsidRPr="00A264C1">
        <w:t xml:space="preserve">TRAIL </w:t>
      </w:r>
      <w:r w:rsidR="0083060C">
        <w:t>10</w:t>
      </w:r>
    </w:p>
    <w:p w14:paraId="5443534A" w14:textId="0B33D201" w:rsidR="00A264C1" w:rsidRPr="00A264C1" w:rsidRDefault="00A264C1" w:rsidP="00A264C1">
      <w:pPr>
        <w:numPr>
          <w:ilvl w:val="0"/>
          <w:numId w:val="12"/>
        </w:numPr>
      </w:pPr>
      <w:r w:rsidRPr="00A264C1">
        <w:t>Avituallamiento: KM 4 líquido</w:t>
      </w:r>
      <w:r w:rsidR="00E16393">
        <w:t xml:space="preserve"> y sólido</w:t>
      </w:r>
      <w:r w:rsidRPr="00A264C1">
        <w:t>.</w:t>
      </w:r>
    </w:p>
    <w:p w14:paraId="35DF0EF5" w14:textId="1FA1AA49" w:rsidR="00A264C1" w:rsidRPr="00A264C1" w:rsidRDefault="00A264C1" w:rsidP="00A264C1">
      <w:pPr>
        <w:numPr>
          <w:ilvl w:val="0"/>
          <w:numId w:val="12"/>
        </w:numPr>
      </w:pPr>
      <w:r w:rsidRPr="00A264C1">
        <w:t xml:space="preserve">Avituallamiento: KM </w:t>
      </w:r>
      <w:r w:rsidR="0083060C">
        <w:t>10</w:t>
      </w:r>
      <w:r w:rsidRPr="00A264C1">
        <w:t xml:space="preserve"> líquido y sólido. Meta.</w:t>
      </w:r>
    </w:p>
    <w:p w14:paraId="494D9502" w14:textId="77777777" w:rsidR="00A264C1" w:rsidRPr="00A264C1" w:rsidRDefault="00A264C1" w:rsidP="00A264C1">
      <w:r w:rsidRPr="00A264C1">
        <w:t>En los avituallamientos no se dispondrá de vasos, por lo que todo participante que quiera beber tendrá que llevar su propio vaso o recipiente para poder avituallarse.</w:t>
      </w:r>
    </w:p>
    <w:p w14:paraId="405A5CEC" w14:textId="77777777" w:rsidR="00A264C1" w:rsidRPr="00A264C1" w:rsidRDefault="00A264C1" w:rsidP="00A264C1">
      <w:pPr>
        <w:numPr>
          <w:ilvl w:val="0"/>
          <w:numId w:val="13"/>
        </w:numPr>
      </w:pPr>
      <w:r w:rsidRPr="00A264C1">
        <w:rPr>
          <w:b/>
          <w:bCs/>
        </w:rPr>
        <w:t>AYUDA EXTERNA:</w:t>
      </w:r>
      <w:r w:rsidRPr="00A264C1">
        <w:t>Está terminantemente prohibido recibir ayuda o avituallamiento durante el desarrollo de la prueba (excepto en los puntos dispuestos por la organización y auxilio), de cualquier persona sea competidor o no.</w:t>
      </w:r>
    </w:p>
    <w:p w14:paraId="3A277A75" w14:textId="77777777" w:rsidR="00917C9B" w:rsidRDefault="00A264C1" w:rsidP="00A264C1">
      <w:pPr>
        <w:numPr>
          <w:ilvl w:val="0"/>
          <w:numId w:val="14"/>
        </w:numPr>
      </w:pPr>
      <w:r w:rsidRPr="00A264C1">
        <w:rPr>
          <w:b/>
          <w:bCs/>
        </w:rPr>
        <w:t>TIEMPOS DE PASO: </w:t>
      </w:r>
      <w:r w:rsidRPr="00A264C1">
        <w:t xml:space="preserve">El tiempo máximo de entrada en meta será de: </w:t>
      </w:r>
    </w:p>
    <w:p w14:paraId="65AB927D" w14:textId="13D6FFFE" w:rsidR="00A264C1" w:rsidRPr="00A264C1" w:rsidRDefault="00A264C1" w:rsidP="00917C9B">
      <w:pPr>
        <w:ind w:left="720"/>
      </w:pPr>
      <w:r w:rsidRPr="00A264C1">
        <w:t>TRAIL 23KM – 4 horas tras el comienzo de la carrera</w:t>
      </w:r>
    </w:p>
    <w:p w14:paraId="021FAD91" w14:textId="2654CE79" w:rsidR="00A264C1" w:rsidRPr="00A264C1" w:rsidRDefault="00A264C1" w:rsidP="00917C9B">
      <w:pPr>
        <w:ind w:left="708"/>
      </w:pPr>
      <w:r w:rsidRPr="00A264C1">
        <w:t xml:space="preserve">TRAIL </w:t>
      </w:r>
      <w:r w:rsidR="0083060C">
        <w:t>10</w:t>
      </w:r>
      <w:r w:rsidRPr="00A264C1">
        <w:t xml:space="preserve"> KM – 1,5 horas tras el comienzo de la carrera.</w:t>
      </w:r>
    </w:p>
    <w:p w14:paraId="14523339" w14:textId="77777777" w:rsidR="00A264C1" w:rsidRPr="00A264C1" w:rsidRDefault="00A264C1" w:rsidP="00A264C1">
      <w:r w:rsidRPr="00A264C1">
        <w:t xml:space="preserve">11.1. En cualquier caso, los responsables de la Organización tendrán la potestad para retirar de la prueba a los corredores que no cumplan con las expectativas de los tiempos establecidos para los controles de cronometraje, así como a cualquiera que haya infringido las normas de la prueba, no haya completado el recorrido marcado, no lleve el dorsal reglamentario de forma </w:t>
      </w:r>
      <w:r w:rsidRPr="00A264C1">
        <w:lastRenderedPageBreak/>
        <w:t>bien visible, desatienda las indicaciones de los organizadores o mantenga una actitud poco deportiva hacia los demás corredores.</w:t>
      </w:r>
    </w:p>
    <w:p w14:paraId="3083D73E" w14:textId="6FA8AB9F" w:rsidR="00A264C1" w:rsidRDefault="00A264C1" w:rsidP="00A264C1">
      <w:pPr>
        <w:numPr>
          <w:ilvl w:val="0"/>
          <w:numId w:val="15"/>
        </w:numPr>
      </w:pPr>
      <w:r w:rsidRPr="00A264C1">
        <w:rPr>
          <w:b/>
          <w:bCs/>
        </w:rPr>
        <w:t>ENTREGA DE DORSALES: </w:t>
      </w:r>
      <w:r w:rsidRPr="00A264C1">
        <w:t xml:space="preserve">La entrega de dorsales se efectuará en el </w:t>
      </w:r>
      <w:r w:rsidR="0083060C">
        <w:t xml:space="preserve">Polideportivo </w:t>
      </w:r>
      <w:r w:rsidRPr="00A264C1">
        <w:t>de Arróniz</w:t>
      </w:r>
      <w:r w:rsidR="0083060C">
        <w:t>.</w:t>
      </w:r>
    </w:p>
    <w:p w14:paraId="2722D22D" w14:textId="7AC61FFA" w:rsidR="004F6513" w:rsidRPr="00A264C1" w:rsidRDefault="004F6513" w:rsidP="004F6513">
      <w:r>
        <w:t xml:space="preserve"> </w:t>
      </w:r>
      <w:r w:rsidRPr="00A264C1">
        <w:t xml:space="preserve">— Entrega </w:t>
      </w:r>
      <w:r>
        <w:t>viernes</w:t>
      </w:r>
      <w:r w:rsidRPr="00A264C1">
        <w:t xml:space="preserve"> de </w:t>
      </w:r>
      <w:r>
        <w:t>1</w:t>
      </w:r>
      <w:r w:rsidRPr="00A264C1">
        <w:t>8:</w:t>
      </w:r>
      <w:r>
        <w:t>0</w:t>
      </w:r>
      <w:r w:rsidRPr="00A264C1">
        <w:t xml:space="preserve">0 hasta las </w:t>
      </w:r>
      <w:r>
        <w:t>20</w:t>
      </w:r>
      <w:r w:rsidRPr="00A264C1">
        <w:t>:</w:t>
      </w:r>
      <w:r>
        <w:t>0</w:t>
      </w:r>
      <w:r w:rsidRPr="00A264C1">
        <w:t>0</w:t>
      </w:r>
      <w:r>
        <w:t xml:space="preserve"> h.</w:t>
      </w:r>
    </w:p>
    <w:p w14:paraId="3FA03B16" w14:textId="471D43CB" w:rsidR="004F6513" w:rsidRPr="00A264C1" w:rsidRDefault="004F6513" w:rsidP="004F6513"/>
    <w:p w14:paraId="4CE54595" w14:textId="216D6A25" w:rsidR="00A264C1" w:rsidRPr="00A264C1" w:rsidRDefault="00A264C1" w:rsidP="00A264C1">
      <w:r w:rsidRPr="00A264C1">
        <w:t>— Entrega sábado (día de la carrera) de 08:30 hasta las 9:</w:t>
      </w:r>
      <w:r w:rsidR="00C3280A">
        <w:t>15 h.</w:t>
      </w:r>
    </w:p>
    <w:p w14:paraId="4DD24AD1" w14:textId="448A6DE2" w:rsidR="00A264C1" w:rsidRPr="00A264C1" w:rsidRDefault="00A264C1" w:rsidP="00A264C1">
      <w:r w:rsidRPr="00A264C1">
        <w:t>Obligatorio presentar </w:t>
      </w:r>
      <w:r w:rsidRPr="00A264C1">
        <w:rPr>
          <w:b/>
          <w:bCs/>
        </w:rPr>
        <w:t>DNI, tarjeta de federado</w:t>
      </w:r>
      <w:r w:rsidR="00C3280A">
        <w:rPr>
          <w:b/>
          <w:bCs/>
        </w:rPr>
        <w:t>.</w:t>
      </w:r>
    </w:p>
    <w:p w14:paraId="178D2140" w14:textId="77777777" w:rsidR="00A264C1" w:rsidRPr="00A264C1" w:rsidRDefault="00A264C1" w:rsidP="00A264C1">
      <w:r w:rsidRPr="00A264C1">
        <w:rPr>
          <w:b/>
          <w:bCs/>
        </w:rPr>
        <w:t>        </w:t>
      </w:r>
      <w:r w:rsidRPr="00A264C1">
        <w:t>Se dará bolsa de corredor al recoger el dorsal.</w:t>
      </w:r>
    </w:p>
    <w:p w14:paraId="1C414841" w14:textId="77777777" w:rsidR="00A264C1" w:rsidRPr="00A264C1" w:rsidRDefault="00A264C1" w:rsidP="00A264C1">
      <w:pPr>
        <w:numPr>
          <w:ilvl w:val="0"/>
          <w:numId w:val="16"/>
        </w:numPr>
      </w:pPr>
      <w:r w:rsidRPr="00A264C1">
        <w:rPr>
          <w:b/>
          <w:bCs/>
        </w:rPr>
        <w:t>MEDIO AMBIENTE: </w:t>
      </w:r>
      <w:r w:rsidRPr="00A264C1">
        <w:t>La carrera se desarrolla por el entorno de MONTEJURRA, por lo que será obligación de todos preservar el entorno estando totalmente prohibido arrojar desperdicios al suelo.</w:t>
      </w:r>
    </w:p>
    <w:p w14:paraId="0F7D9B57" w14:textId="4936C2DE" w:rsidR="00A264C1" w:rsidRPr="00A264C1" w:rsidRDefault="00A264C1" w:rsidP="00A264C1">
      <w:r w:rsidRPr="00A264C1">
        <w:t>13.1. A tal efecto se colocar</w:t>
      </w:r>
      <w:r w:rsidR="00917C9B">
        <w:t>á</w:t>
      </w:r>
      <w:r w:rsidRPr="00A264C1">
        <w:t>n contenedores de basura al final de cada punto de avituallamiento. Sera obligatorio el uso del sistema de reciclaje ofrecido por la organización.</w:t>
      </w:r>
      <w:r w:rsidRPr="00A264C1">
        <w:br/>
        <w:t>13.2. Será motivo de descalificación el incumplimiento de esta norma elemental por parte de los corredores.</w:t>
      </w:r>
    </w:p>
    <w:p w14:paraId="60BD1525" w14:textId="77777777" w:rsidR="00A264C1" w:rsidRPr="00A264C1" w:rsidRDefault="00A264C1" w:rsidP="00A264C1">
      <w:pPr>
        <w:numPr>
          <w:ilvl w:val="0"/>
          <w:numId w:val="17"/>
        </w:numPr>
      </w:pPr>
      <w:r w:rsidRPr="00A264C1">
        <w:rPr>
          <w:b/>
          <w:bCs/>
        </w:rPr>
        <w:t>ASISTENCIA SANITARIA: </w:t>
      </w:r>
      <w:r w:rsidRPr="00A264C1">
        <w:t>La organización dispondrá de servicios de socorro y salvamento en los puntos más estratégicos del recorrido.</w:t>
      </w:r>
    </w:p>
    <w:p w14:paraId="50E123A7" w14:textId="7159969D" w:rsidR="00A264C1" w:rsidRPr="00A264C1" w:rsidRDefault="00A264C1" w:rsidP="00A264C1">
      <w:pPr>
        <w:numPr>
          <w:ilvl w:val="0"/>
          <w:numId w:val="18"/>
        </w:numPr>
      </w:pPr>
      <w:r w:rsidRPr="00A264C1">
        <w:rPr>
          <w:b/>
          <w:bCs/>
        </w:rPr>
        <w:t>SEGURIDAD: </w:t>
      </w:r>
      <w:r w:rsidRPr="00A264C1">
        <w:t xml:space="preserve">La organización se reserva el derecho a desviar la carrera por un recorrido alternativo y realizar las modificaciones que considere necesarias en función de los diferentes condicionantes, así como la suspensión de la prueba si las condiciones meteorológicas lo obligan o por fuerza mayor, siempre previo acuerdo del comité de carrera. </w:t>
      </w:r>
    </w:p>
    <w:p w14:paraId="68219721" w14:textId="77777777" w:rsidR="00A264C1" w:rsidRPr="00A264C1" w:rsidRDefault="00A264C1" w:rsidP="00A264C1">
      <w:pPr>
        <w:numPr>
          <w:ilvl w:val="0"/>
          <w:numId w:val="19"/>
        </w:numPr>
      </w:pPr>
      <w:r w:rsidRPr="00A264C1">
        <w:rPr>
          <w:b/>
          <w:bCs/>
        </w:rPr>
        <w:t>AUXILIO EN ACCIDENTES:</w:t>
      </w:r>
      <w:r w:rsidRPr="00A264C1">
        <w:t>Los participantes están obligados a auxiliar a los accidentados que necesiten ayuda, así como informar de cualquier percance en los controles de paso.</w:t>
      </w:r>
    </w:p>
    <w:p w14:paraId="6BAFC88B" w14:textId="23094946" w:rsidR="00A264C1" w:rsidRPr="00A264C1" w:rsidRDefault="00A264C1" w:rsidP="00A264C1">
      <w:pPr>
        <w:numPr>
          <w:ilvl w:val="0"/>
          <w:numId w:val="20"/>
        </w:numPr>
      </w:pPr>
      <w:r w:rsidRPr="00A264C1">
        <w:rPr>
          <w:b/>
          <w:bCs/>
        </w:rPr>
        <w:t>RESPONSABILIDAD:</w:t>
      </w:r>
      <w:r w:rsidRPr="00A264C1">
        <w:t>La organización se hará responsable de aquel accidente que se registre dentro del circuito, pero declina toda responsabilidad en caso de accidente y negligencia del corredor. Los participantes serán responsables de todo perjuicio que puedan causarse a sí mismos y a terceros. Todos los participantes que sufran algún percance durante la carrera deberán comunicarlo en el mismo día de la carrera a la organizaci</w:t>
      </w:r>
      <w:r w:rsidR="00917C9B">
        <w:t>ó</w:t>
      </w:r>
      <w:r w:rsidRPr="00A264C1">
        <w:t>n y no en días posteriores, ya que no cubrirá el seguro, y así poder seguir el protocolo de accidentes y poder acudir a los centros concertados por el seguro.</w:t>
      </w:r>
    </w:p>
    <w:p w14:paraId="51AD6A7D" w14:textId="77777777" w:rsidR="00A264C1" w:rsidRPr="00A264C1" w:rsidRDefault="00A264C1" w:rsidP="00A264C1">
      <w:r w:rsidRPr="00A264C1">
        <w:t>Los participantes eximirán de toda responsabilidad a la organización de la prueba por cualquier daño o perjuicio que pudieran sufrir durante el desarrollo de la misma que no sea por negligencia de la organización.</w:t>
      </w:r>
    </w:p>
    <w:p w14:paraId="04DB3021" w14:textId="77777777" w:rsidR="00A264C1" w:rsidRPr="00A264C1" w:rsidRDefault="00A264C1" w:rsidP="00A264C1">
      <w:pPr>
        <w:numPr>
          <w:ilvl w:val="0"/>
          <w:numId w:val="21"/>
        </w:numPr>
      </w:pPr>
      <w:r w:rsidRPr="00A264C1">
        <w:rPr>
          <w:b/>
          <w:bCs/>
        </w:rPr>
        <w:t>DERECHOS DE IMAGEN: </w:t>
      </w:r>
      <w:r w:rsidRPr="00A264C1">
        <w:t>Todo participante autoriza a la organización y a sus patrocinadores a utilizar y publicar libremente toda fotografía o vídeo grabado en el contexto de la carrera ilimitadamente.</w:t>
      </w:r>
    </w:p>
    <w:p w14:paraId="46EBF5A7" w14:textId="77777777" w:rsidR="00E47F39" w:rsidRDefault="00E47F39"/>
    <w:sectPr w:rsidR="00E47F3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59363E"/>
    <w:multiLevelType w:val="multilevel"/>
    <w:tmpl w:val="7124FA5A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7C40D9"/>
    <w:multiLevelType w:val="multilevel"/>
    <w:tmpl w:val="058C4E5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C890D23"/>
    <w:multiLevelType w:val="multilevel"/>
    <w:tmpl w:val="42BA574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D344207"/>
    <w:multiLevelType w:val="multilevel"/>
    <w:tmpl w:val="7B94527E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3611AC9"/>
    <w:multiLevelType w:val="multilevel"/>
    <w:tmpl w:val="943A13B6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5D53E59"/>
    <w:multiLevelType w:val="multilevel"/>
    <w:tmpl w:val="3D08D05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75251E2"/>
    <w:multiLevelType w:val="multilevel"/>
    <w:tmpl w:val="115EC11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FD14947"/>
    <w:multiLevelType w:val="multilevel"/>
    <w:tmpl w:val="D65E95F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E8A0E79"/>
    <w:multiLevelType w:val="hybridMultilevel"/>
    <w:tmpl w:val="35F69C0E"/>
    <w:lvl w:ilvl="0" w:tplc="39909734">
      <w:start w:val="7"/>
      <w:numFmt w:val="bullet"/>
      <w:lvlText w:val="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DD0242"/>
    <w:multiLevelType w:val="multilevel"/>
    <w:tmpl w:val="905A2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6936BF2"/>
    <w:multiLevelType w:val="multilevel"/>
    <w:tmpl w:val="FCF6373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9186D37"/>
    <w:multiLevelType w:val="multilevel"/>
    <w:tmpl w:val="6B867E5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2" w15:restartNumberingAfterBreak="0">
    <w:nsid w:val="4A4455C1"/>
    <w:multiLevelType w:val="multilevel"/>
    <w:tmpl w:val="30DE24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E12600F"/>
    <w:multiLevelType w:val="multilevel"/>
    <w:tmpl w:val="F0B61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2DA2C8F"/>
    <w:multiLevelType w:val="multilevel"/>
    <w:tmpl w:val="3FF28428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59465B4"/>
    <w:multiLevelType w:val="multilevel"/>
    <w:tmpl w:val="E278CAE8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F796A5E"/>
    <w:multiLevelType w:val="multilevel"/>
    <w:tmpl w:val="D5FCE38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2564D8C"/>
    <w:multiLevelType w:val="multilevel"/>
    <w:tmpl w:val="595A3A0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0BE782A"/>
    <w:multiLevelType w:val="multilevel"/>
    <w:tmpl w:val="682031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9" w15:restartNumberingAfterBreak="0">
    <w:nsid w:val="74D67A27"/>
    <w:multiLevelType w:val="multilevel"/>
    <w:tmpl w:val="20465F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7C873D9"/>
    <w:multiLevelType w:val="multilevel"/>
    <w:tmpl w:val="4A18E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AFE4711"/>
    <w:multiLevelType w:val="multilevel"/>
    <w:tmpl w:val="2092FDC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23027733">
    <w:abstractNumId w:val="19"/>
  </w:num>
  <w:num w:numId="2" w16cid:durableId="938174175">
    <w:abstractNumId w:val="18"/>
  </w:num>
  <w:num w:numId="3" w16cid:durableId="1690642997">
    <w:abstractNumId w:val="11"/>
  </w:num>
  <w:num w:numId="4" w16cid:durableId="619335556">
    <w:abstractNumId w:val="21"/>
  </w:num>
  <w:num w:numId="5" w16cid:durableId="899055531">
    <w:abstractNumId w:val="10"/>
  </w:num>
  <w:num w:numId="6" w16cid:durableId="229312517">
    <w:abstractNumId w:val="2"/>
  </w:num>
  <w:num w:numId="7" w16cid:durableId="805321662">
    <w:abstractNumId w:val="13"/>
  </w:num>
  <w:num w:numId="8" w16cid:durableId="1866290610">
    <w:abstractNumId w:val="9"/>
  </w:num>
  <w:num w:numId="9" w16cid:durableId="1178690316">
    <w:abstractNumId w:val="16"/>
  </w:num>
  <w:num w:numId="10" w16cid:durableId="304355027">
    <w:abstractNumId w:val="6"/>
  </w:num>
  <w:num w:numId="11" w16cid:durableId="1669862784">
    <w:abstractNumId w:val="12"/>
  </w:num>
  <w:num w:numId="12" w16cid:durableId="1188636234">
    <w:abstractNumId w:val="20"/>
  </w:num>
  <w:num w:numId="13" w16cid:durableId="984627764">
    <w:abstractNumId w:val="7"/>
  </w:num>
  <w:num w:numId="14" w16cid:durableId="1990405273">
    <w:abstractNumId w:val="1"/>
  </w:num>
  <w:num w:numId="15" w16cid:durableId="1399328371">
    <w:abstractNumId w:val="4"/>
  </w:num>
  <w:num w:numId="16" w16cid:durableId="35202502">
    <w:abstractNumId w:val="3"/>
  </w:num>
  <w:num w:numId="17" w16cid:durableId="1735472283">
    <w:abstractNumId w:val="15"/>
  </w:num>
  <w:num w:numId="18" w16cid:durableId="1505171722">
    <w:abstractNumId w:val="17"/>
  </w:num>
  <w:num w:numId="19" w16cid:durableId="974523959">
    <w:abstractNumId w:val="14"/>
  </w:num>
  <w:num w:numId="20" w16cid:durableId="1003898420">
    <w:abstractNumId w:val="5"/>
  </w:num>
  <w:num w:numId="21" w16cid:durableId="212276690">
    <w:abstractNumId w:val="0"/>
  </w:num>
  <w:num w:numId="22" w16cid:durableId="81221277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4C1"/>
    <w:rsid w:val="0003083F"/>
    <w:rsid w:val="00044B72"/>
    <w:rsid w:val="001359AF"/>
    <w:rsid w:val="00453B08"/>
    <w:rsid w:val="004F6513"/>
    <w:rsid w:val="00632ABB"/>
    <w:rsid w:val="0083060C"/>
    <w:rsid w:val="00917C9B"/>
    <w:rsid w:val="00A264C1"/>
    <w:rsid w:val="00B2071E"/>
    <w:rsid w:val="00C3280A"/>
    <w:rsid w:val="00D33C95"/>
    <w:rsid w:val="00E16393"/>
    <w:rsid w:val="00E47F39"/>
    <w:rsid w:val="00F35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13B8DA"/>
  <w15:chartTrackingRefBased/>
  <w15:docId w15:val="{9F738DA2-0447-4C15-A96F-D4A0E20AEC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A264C1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A264C1"/>
    <w:rPr>
      <w:color w:val="605E5C"/>
      <w:shd w:val="clear" w:color="auto" w:fill="E1DFDD"/>
    </w:rPr>
  </w:style>
  <w:style w:type="paragraph" w:styleId="Prrafodelista">
    <w:name w:val="List Paragraph"/>
    <w:basedOn w:val="Normal"/>
    <w:uiPriority w:val="34"/>
    <w:qFormat/>
    <w:rsid w:val="00A264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525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97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828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110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163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074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9990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8650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89565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28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01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47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521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1747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7706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33551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37819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darroniz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cdarroniz.com/reglamento/" TargetMode="External"/><Relationship Id="rId5" Type="http://schemas.openxmlformats.org/officeDocument/2006/relationships/hyperlink" Target="mailto:cdarroniz@gmail.co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4</Pages>
  <Words>1235</Words>
  <Characters>6794</Characters>
  <Application>Microsoft Office Word</Application>
  <DocSecurity>0</DocSecurity>
  <Lines>56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Javier</dc:creator>
  <cp:keywords/>
  <dc:description/>
  <cp:lastModifiedBy>Javier</cp:lastModifiedBy>
  <cp:revision>8</cp:revision>
  <dcterms:created xsi:type="dcterms:W3CDTF">2024-08-27T06:52:00Z</dcterms:created>
  <dcterms:modified xsi:type="dcterms:W3CDTF">2026-07-30T14:38:00Z</dcterms:modified>
</cp:coreProperties>
</file>