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2EB7C662" w14:textId="77777777" w:rsidR="003B308C" w:rsidRDefault="008D1C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PLIEGO DE DESCARGO</w:t>
      </w:r>
    </w:p>
    <w:p w14:paraId="6B96E668" w14:textId="77777777" w:rsidR="003B308C" w:rsidRDefault="008D1C0C">
      <w:pPr>
        <w:rPr>
          <w:sz w:val="24"/>
          <w:szCs w:val="24"/>
        </w:rPr>
      </w:pPr>
      <w:r>
        <w:rPr>
          <w:sz w:val="24"/>
          <w:szCs w:val="24"/>
        </w:rPr>
        <w:t>PLIEGO DE DESCAR</w:t>
      </w:r>
      <w:r w:rsidR="00101122">
        <w:rPr>
          <w:sz w:val="24"/>
          <w:szCs w:val="24"/>
        </w:rPr>
        <w:t>GO EN EL PRIMER DUATLÓ</w:t>
      </w:r>
      <w:r w:rsidR="00EC41CD">
        <w:rPr>
          <w:sz w:val="24"/>
          <w:szCs w:val="24"/>
        </w:rPr>
        <w:t>N CROSS MURCHANTE</w:t>
      </w:r>
    </w:p>
    <w:p w14:paraId="62210C46" w14:textId="77777777" w:rsidR="003B308C" w:rsidRDefault="008D1C0C">
      <w:r>
        <w:t>Yo, manifiesto:</w:t>
      </w:r>
    </w:p>
    <w:p w14:paraId="4433A936" w14:textId="3A810F50" w:rsidR="00D75038" w:rsidRDefault="15BEA544" w:rsidP="00D75038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conozco y acepto íntegramente el reglamento de la prueba, genéricamente denominada PRIMER DUATLÓN CROSS MURCHANTE, que se celebra el día 30 de Septiembre de 2017.</w:t>
      </w:r>
    </w:p>
    <w:p w14:paraId="7E1A6028" w14:textId="4891F574" w:rsidR="00D75038" w:rsidRDefault="00B61945" w:rsidP="00D75038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</w:t>
      </w:r>
      <w:bookmarkStart w:id="0" w:name="_GoBack"/>
      <w:bookmarkEnd w:id="0"/>
      <w:r w:rsidRPr="00B61945">
        <w:t>ue estoy físicamente bien preparado como para afrontar una prueba de estas características</w:t>
      </w:r>
      <w:r w:rsidR="15BEA544">
        <w:t xml:space="preserve">, gozo de buena salud en general, sin padecer enfermedad, defecto físico o lesión, que pueda agravarse con mi participación en dicha prueba. Si durante la prueba, padeciera cualquier tipo de lesión o cualquier otra circunstancia que pudiera perjudicar gravemente mi salud, lo pondré en conocimiento de la Organización lo antes posible.                                                                                </w:t>
      </w:r>
    </w:p>
    <w:p w14:paraId="7262CDED" w14:textId="77777777" w:rsidR="003B308C" w:rsidRPr="00D75038" w:rsidRDefault="003B308C" w:rsidP="00D75038">
      <w:pPr>
        <w:spacing w:after="0"/>
        <w:contextualSpacing/>
        <w:jc w:val="both"/>
        <w:rPr>
          <w:sz w:val="16"/>
          <w:szCs w:val="16"/>
        </w:rPr>
      </w:pPr>
    </w:p>
    <w:p w14:paraId="492599DE" w14:textId="77777777" w:rsidR="003B308C" w:rsidRDefault="15BEA544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soy consciente que este tipo de pruebas, conlleva un riesgo adicional para el participante. Por ello, participo de propia voluntad e iniciativa, asumiendo íntegramente  los riesgos y consecuencias de mi participación.</w:t>
      </w:r>
    </w:p>
    <w:p w14:paraId="2F2C312E" w14:textId="77777777" w:rsidR="003B308C" w:rsidRDefault="003B308C">
      <w:pPr>
        <w:spacing w:after="0"/>
        <w:ind w:left="720"/>
        <w:jc w:val="both"/>
      </w:pPr>
    </w:p>
    <w:p w14:paraId="3AF9CE47" w14:textId="77777777" w:rsidR="003B308C" w:rsidRDefault="15BEA544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dispongo de capacidad física suficiente, como para garantizar mi propia seguridad e integridad, bajo las condiciones en las que se desarrolla la prueba.</w:t>
      </w:r>
    </w:p>
    <w:p w14:paraId="366DC104" w14:textId="77777777" w:rsidR="003B308C" w:rsidRDefault="003B308C">
      <w:pPr>
        <w:spacing w:after="0"/>
        <w:ind w:left="720"/>
        <w:jc w:val="both"/>
      </w:pPr>
    </w:p>
    <w:p w14:paraId="76856D6B" w14:textId="77777777" w:rsidR="003B308C" w:rsidRDefault="15BEA544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conozco y me comprometo a cumplir las normas y protocolos de seguridad establecidos por la organización del PRIMER DUATLÓN CROSS MURCHANTE, en la que voy a intervenir, así como a mantener un comportamiento responsable que no aumente los riegos para mi integridad física ni psíquica, ni frente a terceros. Seguiré las instrucciones y acataré las decisiones que tomen los responsables de la organización (médicos y organizadores) en temas de seguridad.</w:t>
      </w:r>
    </w:p>
    <w:p w14:paraId="33631687" w14:textId="77777777" w:rsidR="003B308C" w:rsidRDefault="003B308C">
      <w:pPr>
        <w:spacing w:after="0"/>
        <w:ind w:left="720"/>
        <w:jc w:val="both"/>
      </w:pPr>
    </w:p>
    <w:p w14:paraId="54A384E2" w14:textId="77777777" w:rsidR="003B308C" w:rsidRDefault="15BEA544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autorizo a los Servicios médicos de la prueba, a que practiquen cualquier prueba diagnóstica que pudieran necesitar, estando o no en condiciones de solicitarla; ante sus requerimientos, me comprometo a abandonar la prueba si ellos lo estiman necesario para mi salud.</w:t>
      </w:r>
    </w:p>
    <w:p w14:paraId="55FEC226" w14:textId="77777777" w:rsidR="003B308C" w:rsidRDefault="003B308C">
      <w:pPr>
        <w:spacing w:after="0"/>
        <w:ind w:left="720"/>
      </w:pPr>
    </w:p>
    <w:p w14:paraId="0FB8D7A1" w14:textId="77777777" w:rsidR="003B308C" w:rsidRDefault="15BEA544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Que, antes o durante la prueba, no consumiré sustancias prohibidas consideradas como doping, abogando por un deporte sano y saludable.</w:t>
      </w:r>
    </w:p>
    <w:p w14:paraId="2E0B1B05" w14:textId="77777777" w:rsidR="003B308C" w:rsidRDefault="003B308C">
      <w:pPr>
        <w:spacing w:after="0"/>
        <w:ind w:left="720"/>
        <w:jc w:val="both"/>
      </w:pPr>
    </w:p>
    <w:p w14:paraId="677803C5" w14:textId="77777777"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bookmarkStart w:id="1" w:name="_gjdgxs" w:colFirst="0" w:colLast="0"/>
      <w:bookmarkEnd w:id="1"/>
      <w:r>
        <w:t>Que autorizo a la organización de la prueba a utilizar cualquier tipo de filmación o grabación que tome, siempre que esté relacionada con mi participación en este evento.</w:t>
      </w:r>
      <w:r>
        <w:br/>
      </w:r>
    </w:p>
    <w:p w14:paraId="1432F6C1" w14:textId="77777777" w:rsidR="003B308C" w:rsidRDefault="15BEA544">
      <w:pPr>
        <w:numPr>
          <w:ilvl w:val="0"/>
          <w:numId w:val="1"/>
        </w:numPr>
        <w:ind w:hanging="360"/>
        <w:contextualSpacing/>
        <w:jc w:val="both"/>
      </w:pPr>
      <w:r>
        <w:t>Que mi dorsal es personal e intransferible, por lo que no lo podrá llevar ningún otro participante ni persona en mi lugar.</w:t>
      </w:r>
    </w:p>
    <w:sectPr w:rsidR="003B308C" w:rsidSect="003B308C">
      <w:pgSz w:w="11906" w:h="16838"/>
      <w:pgMar w:top="1417" w:right="1701" w:bottom="1417" w:left="1701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B23B03"/>
    <w:multiLevelType w:val="multilevel"/>
    <w:tmpl w:val="9680140E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3B308C"/>
    <w:rsid w:val="00101122"/>
    <w:rsid w:val="003B308C"/>
    <w:rsid w:val="008D1C0C"/>
    <w:rsid w:val="00A7423F"/>
    <w:rsid w:val="00B461F3"/>
    <w:rsid w:val="00B61945"/>
    <w:rsid w:val="00B76BF8"/>
    <w:rsid w:val="00D75038"/>
    <w:rsid w:val="00EC41CD"/>
    <w:rsid w:val="00F743D8"/>
    <w:rsid w:val="15BEA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948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308C"/>
  </w:style>
  <w:style w:type="paragraph" w:styleId="Ttulo1">
    <w:name w:val="heading 1"/>
    <w:basedOn w:val="Normal1"/>
    <w:next w:val="Normal1"/>
    <w:rsid w:val="003B308C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3B308C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3B308C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3B308C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3B308C"/>
    <w:pPr>
      <w:keepNext/>
      <w:keepLines/>
      <w:spacing w:before="220" w:after="40"/>
      <w:contextualSpacing/>
      <w:outlineLvl w:val="4"/>
    </w:pPr>
    <w:rPr>
      <w:b/>
    </w:rPr>
  </w:style>
  <w:style w:type="paragraph" w:styleId="Ttulo6">
    <w:name w:val="heading 6"/>
    <w:basedOn w:val="Normal1"/>
    <w:next w:val="Normal1"/>
    <w:rsid w:val="003B308C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3B308C"/>
  </w:style>
  <w:style w:type="table" w:customStyle="1" w:styleId="NormalTable0">
    <w:name w:val="Normal Table0"/>
    <w:rsid w:val="003B308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3B308C"/>
    <w:pPr>
      <w:keepNext/>
      <w:keepLines/>
      <w:spacing w:before="480" w:after="120"/>
      <w:contextualSpacing/>
    </w:pPr>
    <w:rPr>
      <w:b/>
      <w:sz w:val="72"/>
      <w:szCs w:val="72"/>
    </w:rPr>
  </w:style>
  <w:style w:type="character" w:styleId="Hipervnculo">
    <w:name w:val="Hyperlink"/>
    <w:basedOn w:val="Fuentedeprrafopredeter"/>
    <w:uiPriority w:val="99"/>
    <w:unhideWhenUsed/>
    <w:rsid w:val="00413DE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7D73DA"/>
    <w:pPr>
      <w:ind w:left="720"/>
      <w:contextualSpacing/>
    </w:pPr>
  </w:style>
  <w:style w:type="paragraph" w:styleId="Subttulo">
    <w:name w:val="Subtitle"/>
    <w:basedOn w:val="Normal"/>
    <w:next w:val="Normal"/>
    <w:rsid w:val="003B308C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EA36A9-3BCD-480C-B17A-B23A608D81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1952</Characters>
  <Application>Microsoft Office Word</Application>
  <DocSecurity>0</DocSecurity>
  <Lines>16</Lines>
  <Paragraphs>4</Paragraphs>
  <ScaleCrop>false</ScaleCrop>
  <Company/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</cp:lastModifiedBy>
  <cp:revision>12</cp:revision>
  <dcterms:created xsi:type="dcterms:W3CDTF">2017-08-02T13:28:00Z</dcterms:created>
  <dcterms:modified xsi:type="dcterms:W3CDTF">2017-08-07T05:59:00Z</dcterms:modified>
</cp:coreProperties>
</file>