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3F2DE" w14:textId="77777777" w:rsidR="007560FC" w:rsidRDefault="007560FC" w:rsidP="007560FC">
      <w:pPr>
        <w:tabs>
          <w:tab w:val="left" w:pos="3400"/>
        </w:tabs>
        <w:jc w:val="center"/>
        <w:rPr>
          <w:b/>
          <w:bCs/>
          <w:color w:val="7030A0"/>
          <w:sz w:val="30"/>
          <w:szCs w:val="30"/>
          <w:u w:val="single"/>
        </w:rPr>
      </w:pPr>
    </w:p>
    <w:p w14:paraId="29DC6FCB" w14:textId="772E4AAE" w:rsidR="0065357B" w:rsidRDefault="0098675C" w:rsidP="007560FC">
      <w:pPr>
        <w:shd w:val="clear" w:color="auto" w:fill="FFFF00"/>
        <w:tabs>
          <w:tab w:val="left" w:pos="3400"/>
        </w:tabs>
        <w:jc w:val="center"/>
        <w:rPr>
          <w:b/>
          <w:bCs/>
        </w:rPr>
      </w:pPr>
      <w:r>
        <w:rPr>
          <w:b/>
          <w:bCs/>
          <w:color w:val="7030A0"/>
          <w:sz w:val="30"/>
          <w:szCs w:val="30"/>
          <w:u w:val="single"/>
        </w:rPr>
        <w:t>5º ANIVERSARIO</w:t>
      </w:r>
      <w:r w:rsidR="007560FC">
        <w:rPr>
          <w:b/>
          <w:bCs/>
          <w:color w:val="7030A0"/>
          <w:sz w:val="30"/>
          <w:szCs w:val="30"/>
          <w:u w:val="single"/>
        </w:rPr>
        <w:t xml:space="preserve"> – EL ROKO – 20 DE JUNIO DE 2026</w:t>
      </w:r>
    </w:p>
    <w:p w14:paraId="19FF5156" w14:textId="7F3AB75D" w:rsidR="009741EB" w:rsidRPr="00145454" w:rsidRDefault="009741EB" w:rsidP="005506EC">
      <w:pPr>
        <w:tabs>
          <w:tab w:val="left" w:pos="3400"/>
        </w:tabs>
        <w:jc w:val="center"/>
        <w:rPr>
          <w:b/>
          <w:bCs/>
        </w:rPr>
      </w:pPr>
      <w:r w:rsidRPr="00145454">
        <w:rPr>
          <w:b/>
          <w:bCs/>
        </w:rPr>
        <w:t>INCRIPCIONES</w:t>
      </w:r>
    </w:p>
    <w:p w14:paraId="257918C8" w14:textId="429CB8B3" w:rsidR="00C27CA0" w:rsidRDefault="009741EB" w:rsidP="00827693">
      <w:pPr>
        <w:tabs>
          <w:tab w:val="left" w:pos="3400"/>
        </w:tabs>
        <w:spacing w:after="40" w:line="240" w:lineRule="auto"/>
        <w:jc w:val="both"/>
      </w:pPr>
      <w:r>
        <w:t xml:space="preserve">Inscripción </w:t>
      </w:r>
      <w:r w:rsidR="00AC2757">
        <w:t>absoluta 22</w:t>
      </w:r>
      <w:r w:rsidR="00C27CA0">
        <w:t>€</w:t>
      </w:r>
      <w:r w:rsidR="007440B1">
        <w:t xml:space="preserve"> (200 PLAZAS)</w:t>
      </w:r>
    </w:p>
    <w:p w14:paraId="4CD7271B" w14:textId="3E6A08BD" w:rsidR="0074583D" w:rsidRDefault="0074583D" w:rsidP="00827693">
      <w:pPr>
        <w:tabs>
          <w:tab w:val="left" w:pos="3400"/>
        </w:tabs>
        <w:spacing w:after="40" w:line="240" w:lineRule="auto"/>
        <w:jc w:val="both"/>
      </w:pPr>
      <w:r>
        <w:t xml:space="preserve">         </w:t>
      </w:r>
      <w:r w:rsidRPr="0074583D">
        <w:t>I</w:t>
      </w:r>
      <w:r w:rsidR="009741EB">
        <w:t>ncluye</w:t>
      </w:r>
      <w:r w:rsidRPr="0074583D">
        <w:t>: Bolsa del participante + camiseta ANIVERSARIO</w:t>
      </w:r>
    </w:p>
    <w:p w14:paraId="127DB76F" w14:textId="5941DBAE" w:rsidR="0074583D" w:rsidRDefault="0074583D" w:rsidP="00827693">
      <w:pPr>
        <w:spacing w:after="40" w:line="240" w:lineRule="auto"/>
        <w:jc w:val="both"/>
      </w:pPr>
      <w:r>
        <w:t>I</w:t>
      </w:r>
      <w:r w:rsidR="006C1C06">
        <w:t>nscripción infantil</w:t>
      </w:r>
      <w:r w:rsidR="009741EB">
        <w:t xml:space="preserve"> (6</w:t>
      </w:r>
      <w:r w:rsidR="00145454">
        <w:t xml:space="preserve"> (nacid</w:t>
      </w:r>
      <w:r w:rsidR="006768CC">
        <w:t>o</w:t>
      </w:r>
      <w:r w:rsidR="00145454">
        <w:t>s 2020)</w:t>
      </w:r>
      <w:r w:rsidR="009741EB">
        <w:t xml:space="preserve"> </w:t>
      </w:r>
      <w:r w:rsidR="006C1C06">
        <w:t>a</w:t>
      </w:r>
      <w:r w:rsidR="009741EB">
        <w:t xml:space="preserve"> 11 </w:t>
      </w:r>
      <w:r w:rsidR="006C1C06">
        <w:t>años</w:t>
      </w:r>
      <w:r w:rsidR="009741EB">
        <w:t>)</w:t>
      </w:r>
      <w:r>
        <w:t xml:space="preserve"> 10€</w:t>
      </w:r>
      <w:r w:rsidR="007440B1">
        <w:t xml:space="preserve"> (30 PLAZAS)</w:t>
      </w:r>
    </w:p>
    <w:p w14:paraId="476CB425" w14:textId="3F468898" w:rsidR="0074583D" w:rsidRDefault="00F73F9B" w:rsidP="00827693">
      <w:pPr>
        <w:spacing w:after="40" w:line="240" w:lineRule="auto"/>
        <w:jc w:val="both"/>
      </w:pPr>
      <w:r>
        <w:t xml:space="preserve">         I</w:t>
      </w:r>
      <w:r w:rsidR="00145454">
        <w:t>ncluye</w:t>
      </w:r>
      <w:r>
        <w:t>: camiseta ANIVERSARIO</w:t>
      </w:r>
    </w:p>
    <w:p w14:paraId="0A880565" w14:textId="77777777" w:rsidR="0065357B" w:rsidRDefault="0065357B" w:rsidP="00877F44">
      <w:pPr>
        <w:jc w:val="both"/>
        <w:rPr>
          <w:b/>
          <w:bCs/>
        </w:rPr>
      </w:pPr>
    </w:p>
    <w:p w14:paraId="6A3CB102" w14:textId="2714168A" w:rsidR="008E1FCF" w:rsidRDefault="001E31C8" w:rsidP="008E1FCF">
      <w:pPr>
        <w:jc w:val="center"/>
        <w:rPr>
          <w:b/>
          <w:bCs/>
        </w:rPr>
      </w:pPr>
      <w:r>
        <w:rPr>
          <w:b/>
          <w:bCs/>
        </w:rPr>
        <w:t>CATEGORÍAS</w:t>
      </w:r>
    </w:p>
    <w:p w14:paraId="1412F861" w14:textId="60D246A3" w:rsidR="001E31C8" w:rsidRDefault="008E1FCF" w:rsidP="00877F44">
      <w:pPr>
        <w:jc w:val="both"/>
      </w:pPr>
      <w:r>
        <w:t>Únicamente</w:t>
      </w:r>
      <w:r w:rsidR="001B0985">
        <w:t xml:space="preserve"> se podrá realizar una inscripción en una de las categorías </w:t>
      </w:r>
      <w:r w:rsidR="009C7678">
        <w:t>independientemente</w:t>
      </w:r>
      <w:r w:rsidR="001B0985">
        <w:t xml:space="preserve"> de la edad</w:t>
      </w:r>
      <w:r w:rsidR="009C7678">
        <w:t xml:space="preserve"> (si tienes entre 6 y 11 años y quieres participar en absoluta puedes hacerlo</w:t>
      </w:r>
      <w:r w:rsidR="00D82368">
        <w:t>, pero no podrás competir en infantil). Así mismo las personas adultas pueden optar bien por categoría absoluta</w:t>
      </w:r>
      <w:r w:rsidR="00B83E1F">
        <w:t xml:space="preserve"> (bloques arbitrados) o por categoría popular (bloques no arbitrados) para asegurar un reparto equitativo de los premios.</w:t>
      </w:r>
    </w:p>
    <w:p w14:paraId="2E054601" w14:textId="77777777" w:rsidR="00351204" w:rsidRDefault="00351204" w:rsidP="00877F44">
      <w:pPr>
        <w:jc w:val="both"/>
      </w:pPr>
    </w:p>
    <w:tbl>
      <w:tblPr>
        <w:tblStyle w:val="Tablaconcuadrcula"/>
        <w:tblW w:w="0" w:type="auto"/>
        <w:jc w:val="center"/>
        <w:tblBorders>
          <w:top w:val="single" w:sz="18" w:space="0" w:color="7030A0"/>
          <w:left w:val="single" w:sz="18" w:space="0" w:color="7030A0"/>
          <w:bottom w:val="single" w:sz="18" w:space="0" w:color="7030A0"/>
          <w:right w:val="single" w:sz="18" w:space="0" w:color="7030A0"/>
          <w:insideH w:val="single" w:sz="6" w:space="0" w:color="7030A0"/>
          <w:insideV w:val="single" w:sz="6" w:space="0" w:color="7030A0"/>
        </w:tblBorders>
        <w:tblLook w:val="04A0" w:firstRow="1" w:lastRow="0" w:firstColumn="1" w:lastColumn="0" w:noHBand="0" w:noVBand="1"/>
      </w:tblPr>
      <w:tblGrid>
        <w:gridCol w:w="1182"/>
        <w:gridCol w:w="7506"/>
      </w:tblGrid>
      <w:tr w:rsidR="008E1FCF" w14:paraId="428AD644" w14:textId="77777777" w:rsidTr="001C036A">
        <w:trPr>
          <w:jc w:val="center"/>
        </w:trPr>
        <w:tc>
          <w:tcPr>
            <w:tcW w:w="988" w:type="dxa"/>
            <w:shd w:val="clear" w:color="auto" w:fill="FFFF00"/>
            <w:vAlign w:val="center"/>
          </w:tcPr>
          <w:p w14:paraId="3C896E04" w14:textId="0226B4D9" w:rsidR="008E1FCF" w:rsidRPr="001C036A" w:rsidRDefault="008E1FCF" w:rsidP="001C036A">
            <w:pPr>
              <w:jc w:val="center"/>
              <w:rPr>
                <w:b/>
                <w:bCs/>
                <w:color w:val="7030A0"/>
              </w:rPr>
            </w:pPr>
            <w:r w:rsidRPr="001C036A">
              <w:rPr>
                <w:b/>
                <w:bCs/>
                <w:color w:val="7030A0"/>
              </w:rPr>
              <w:t>INFANTIL</w:t>
            </w:r>
          </w:p>
          <w:p w14:paraId="60404676" w14:textId="77777777" w:rsidR="008E1FCF" w:rsidRPr="001C036A" w:rsidRDefault="008E1FCF" w:rsidP="001C036A">
            <w:pPr>
              <w:jc w:val="center"/>
              <w:rPr>
                <w:b/>
                <w:bCs/>
                <w:color w:val="7030A0"/>
              </w:rPr>
            </w:pPr>
          </w:p>
        </w:tc>
        <w:tc>
          <w:tcPr>
            <w:tcW w:w="7506" w:type="dxa"/>
            <w:vAlign w:val="center"/>
          </w:tcPr>
          <w:p w14:paraId="316090D3" w14:textId="77777777" w:rsidR="001C036A" w:rsidRDefault="001C036A" w:rsidP="001C036A">
            <w:pPr>
              <w:jc w:val="both"/>
            </w:pPr>
            <w:r>
              <w:t xml:space="preserve">Podrán participar en esta categoría las personas nacidas entre 2015 y 2020 </w:t>
            </w:r>
            <w:proofErr w:type="gramStart"/>
            <w:r>
              <w:t>( entre</w:t>
            </w:r>
            <w:proofErr w:type="gramEnd"/>
            <w:r>
              <w:t xml:space="preserve"> 6 y 11 años</w:t>
            </w:r>
            <w:proofErr w:type="gramStart"/>
            <w:r>
              <w:t>) .</w:t>
            </w:r>
            <w:proofErr w:type="gramEnd"/>
            <w:r>
              <w:t xml:space="preserve"> Habrá un máximo 30 participantes para garantizar la seguridad teniendo en cuenta el rango de edad.</w:t>
            </w:r>
          </w:p>
          <w:p w14:paraId="1CDC17D4" w14:textId="77777777" w:rsidR="008E1FCF" w:rsidRDefault="008E1FCF" w:rsidP="00877F44">
            <w:pPr>
              <w:jc w:val="both"/>
            </w:pPr>
          </w:p>
        </w:tc>
      </w:tr>
      <w:tr w:rsidR="008E1FCF" w14:paraId="4AFF6490" w14:textId="77777777" w:rsidTr="001C036A">
        <w:trPr>
          <w:jc w:val="center"/>
        </w:trPr>
        <w:tc>
          <w:tcPr>
            <w:tcW w:w="988" w:type="dxa"/>
            <w:shd w:val="clear" w:color="auto" w:fill="FFFF00"/>
            <w:vAlign w:val="center"/>
          </w:tcPr>
          <w:p w14:paraId="634AB5A9" w14:textId="1E40C95F" w:rsidR="008E1FCF" w:rsidRPr="001C036A" w:rsidRDefault="001C036A" w:rsidP="001C036A">
            <w:pPr>
              <w:jc w:val="center"/>
              <w:rPr>
                <w:b/>
                <w:bCs/>
                <w:color w:val="7030A0"/>
              </w:rPr>
            </w:pPr>
            <w:r w:rsidRPr="001C036A">
              <w:rPr>
                <w:b/>
                <w:bCs/>
                <w:color w:val="7030A0"/>
              </w:rPr>
              <w:t>ABSOLUTA</w:t>
            </w:r>
          </w:p>
        </w:tc>
        <w:tc>
          <w:tcPr>
            <w:tcW w:w="7506" w:type="dxa"/>
            <w:vAlign w:val="center"/>
          </w:tcPr>
          <w:p w14:paraId="294008DB" w14:textId="77777777" w:rsidR="001C036A" w:rsidRDefault="001C036A" w:rsidP="001C036A">
            <w:pPr>
              <w:jc w:val="both"/>
            </w:pPr>
            <w:r>
              <w:t xml:space="preserve">Competirán en esta categoría todas las personas que lo deseen independientemente de su edad. Puntuarán para ello los 10 bloques más duros encadenados por cada participante independientemente de si son arbitrados o no, de manera que las 6 personas con más puntuación en categoría femenina y masculina pasarán a las finales. </w:t>
            </w:r>
          </w:p>
          <w:p w14:paraId="4427EEC2" w14:textId="77777777" w:rsidR="008E1FCF" w:rsidRDefault="008E1FCF" w:rsidP="00877F44">
            <w:pPr>
              <w:jc w:val="both"/>
            </w:pPr>
          </w:p>
        </w:tc>
      </w:tr>
      <w:tr w:rsidR="008E1FCF" w14:paraId="09ADD545" w14:textId="77777777" w:rsidTr="001C036A">
        <w:trPr>
          <w:jc w:val="center"/>
        </w:trPr>
        <w:tc>
          <w:tcPr>
            <w:tcW w:w="988" w:type="dxa"/>
            <w:shd w:val="clear" w:color="auto" w:fill="FFFF00"/>
            <w:vAlign w:val="center"/>
          </w:tcPr>
          <w:p w14:paraId="42C1CB38" w14:textId="06EE8298" w:rsidR="008E1FCF" w:rsidRPr="001C036A" w:rsidRDefault="001C036A" w:rsidP="001C036A">
            <w:pPr>
              <w:jc w:val="center"/>
              <w:rPr>
                <w:b/>
                <w:bCs/>
                <w:color w:val="7030A0"/>
              </w:rPr>
            </w:pPr>
            <w:r w:rsidRPr="001C036A">
              <w:rPr>
                <w:b/>
                <w:bCs/>
                <w:color w:val="7030A0"/>
              </w:rPr>
              <w:t>POPULAR</w:t>
            </w:r>
          </w:p>
        </w:tc>
        <w:tc>
          <w:tcPr>
            <w:tcW w:w="7506" w:type="dxa"/>
            <w:vAlign w:val="center"/>
          </w:tcPr>
          <w:p w14:paraId="594795F5" w14:textId="77777777" w:rsidR="001C036A" w:rsidRDefault="001C036A" w:rsidP="001C036A">
            <w:pPr>
              <w:jc w:val="both"/>
            </w:pPr>
            <w:r>
              <w:t xml:space="preserve">Formarán parte de esta categoría los bloques situados entre los niveles 1 y 4 (bloques no arbitrados) y los participantes con más puntuación de esos niveles obtendrán premios en forma de material deportivo. </w:t>
            </w:r>
          </w:p>
          <w:p w14:paraId="1F9DF432" w14:textId="77777777" w:rsidR="008E1FCF" w:rsidRDefault="008E1FCF" w:rsidP="00877F44">
            <w:pPr>
              <w:jc w:val="both"/>
            </w:pPr>
          </w:p>
        </w:tc>
      </w:tr>
    </w:tbl>
    <w:p w14:paraId="66A922C4" w14:textId="77777777" w:rsidR="00AF1188" w:rsidRPr="004B7A4A" w:rsidRDefault="00AF1188" w:rsidP="00877F44">
      <w:pPr>
        <w:ind w:left="708" w:firstLine="2"/>
        <w:jc w:val="both"/>
      </w:pPr>
    </w:p>
    <w:p w14:paraId="64008423" w14:textId="39CB98C6" w:rsidR="00DB101F" w:rsidRDefault="00DB101F" w:rsidP="001C036A">
      <w:pPr>
        <w:jc w:val="center"/>
      </w:pPr>
      <w:r w:rsidRPr="00DB101F">
        <w:rPr>
          <w:b/>
          <w:bCs/>
        </w:rPr>
        <w:t>PREMIOS</w:t>
      </w:r>
    </w:p>
    <w:tbl>
      <w:tblPr>
        <w:tblStyle w:val="Tablaconcuadrcula"/>
        <w:tblW w:w="0" w:type="auto"/>
        <w:jc w:val="center"/>
        <w:tblBorders>
          <w:top w:val="single" w:sz="18" w:space="0" w:color="7030A0"/>
          <w:left w:val="single" w:sz="18" w:space="0" w:color="7030A0"/>
          <w:bottom w:val="single" w:sz="18" w:space="0" w:color="7030A0"/>
          <w:right w:val="single" w:sz="18" w:space="0" w:color="7030A0"/>
          <w:insideH w:val="single" w:sz="6" w:space="0" w:color="7030A0"/>
          <w:insideV w:val="single" w:sz="6" w:space="0" w:color="7030A0"/>
        </w:tblBorders>
        <w:tblLook w:val="04A0" w:firstRow="1" w:lastRow="0" w:firstColumn="1" w:lastColumn="0" w:noHBand="0" w:noVBand="1"/>
      </w:tblPr>
      <w:tblGrid>
        <w:gridCol w:w="2122"/>
        <w:gridCol w:w="6372"/>
      </w:tblGrid>
      <w:tr w:rsidR="00C52A93" w14:paraId="1F39F325" w14:textId="77777777" w:rsidTr="00351204">
        <w:trPr>
          <w:jc w:val="center"/>
        </w:trPr>
        <w:tc>
          <w:tcPr>
            <w:tcW w:w="2122" w:type="dxa"/>
            <w:shd w:val="clear" w:color="auto" w:fill="FFFF00"/>
            <w:vAlign w:val="center"/>
          </w:tcPr>
          <w:p w14:paraId="287F0ABD" w14:textId="6F3B44C1" w:rsidR="00C52A93" w:rsidRPr="00827693" w:rsidRDefault="00C52A93" w:rsidP="00827693">
            <w:pPr>
              <w:jc w:val="center"/>
              <w:rPr>
                <w:b/>
                <w:bCs/>
                <w:color w:val="7030A0"/>
              </w:rPr>
            </w:pPr>
            <w:r w:rsidRPr="00827693">
              <w:rPr>
                <w:b/>
                <w:bCs/>
                <w:color w:val="7030A0"/>
              </w:rPr>
              <w:t>CATEGORIA ABSOLUTA MASCULINA Y FEMENINA</w:t>
            </w:r>
          </w:p>
        </w:tc>
        <w:tc>
          <w:tcPr>
            <w:tcW w:w="6372" w:type="dxa"/>
            <w:vAlign w:val="center"/>
          </w:tcPr>
          <w:p w14:paraId="6A32CF71" w14:textId="77777777" w:rsidR="00C52A93" w:rsidRDefault="00C52A93" w:rsidP="00C52A93">
            <w:pPr>
              <w:jc w:val="both"/>
            </w:pPr>
            <w:r>
              <w:t>1º:  Trofeo +300€</w:t>
            </w:r>
          </w:p>
          <w:p w14:paraId="3A4D040F" w14:textId="77777777" w:rsidR="00C52A93" w:rsidRDefault="00C52A93" w:rsidP="00C52A93">
            <w:pPr>
              <w:jc w:val="both"/>
            </w:pPr>
            <w:r>
              <w:t>2º: Trofeo + 200€</w:t>
            </w:r>
          </w:p>
          <w:p w14:paraId="2CCBBDB7" w14:textId="7AED49B1" w:rsidR="00C52A93" w:rsidRDefault="00C52A93" w:rsidP="00827693">
            <w:pPr>
              <w:jc w:val="both"/>
            </w:pPr>
            <w:r>
              <w:t>3º: Trofeo + 100€</w:t>
            </w:r>
          </w:p>
        </w:tc>
      </w:tr>
      <w:tr w:rsidR="00C52A93" w14:paraId="7610F28A" w14:textId="77777777" w:rsidTr="00351204">
        <w:trPr>
          <w:jc w:val="center"/>
        </w:trPr>
        <w:tc>
          <w:tcPr>
            <w:tcW w:w="2122" w:type="dxa"/>
            <w:shd w:val="clear" w:color="auto" w:fill="FFFF00"/>
            <w:vAlign w:val="center"/>
          </w:tcPr>
          <w:p w14:paraId="0D3187DE" w14:textId="0093C34E" w:rsidR="00C52A93" w:rsidRPr="00827693" w:rsidRDefault="00C52A93" w:rsidP="00827693">
            <w:pPr>
              <w:jc w:val="center"/>
              <w:rPr>
                <w:b/>
                <w:bCs/>
                <w:color w:val="7030A0"/>
              </w:rPr>
            </w:pPr>
            <w:r w:rsidRPr="00827693">
              <w:rPr>
                <w:b/>
                <w:bCs/>
                <w:color w:val="7030A0"/>
              </w:rPr>
              <w:t>CATEGORÍA POPULAR</w:t>
            </w:r>
          </w:p>
        </w:tc>
        <w:tc>
          <w:tcPr>
            <w:tcW w:w="6372" w:type="dxa"/>
            <w:vAlign w:val="center"/>
          </w:tcPr>
          <w:p w14:paraId="403616AE" w14:textId="616E55D3" w:rsidR="00C52A93" w:rsidRDefault="00C52A93" w:rsidP="00827693">
            <w:pPr>
              <w:jc w:val="both"/>
            </w:pPr>
            <w:r>
              <w:t xml:space="preserve">Recordamos que se tendrán en cuenta para esta categoría únicamente los bloques de los niveles 1 hasta el 4 (los no arbitrados). </w:t>
            </w:r>
          </w:p>
        </w:tc>
      </w:tr>
      <w:tr w:rsidR="00C52A93" w14:paraId="7DB00EDF" w14:textId="77777777" w:rsidTr="00351204">
        <w:trPr>
          <w:jc w:val="center"/>
        </w:trPr>
        <w:tc>
          <w:tcPr>
            <w:tcW w:w="2122" w:type="dxa"/>
            <w:shd w:val="clear" w:color="auto" w:fill="FFFF00"/>
            <w:vAlign w:val="center"/>
          </w:tcPr>
          <w:p w14:paraId="5419931D" w14:textId="77777777" w:rsidR="00C52A93" w:rsidRPr="00827693" w:rsidRDefault="00C52A93" w:rsidP="00827693">
            <w:pPr>
              <w:jc w:val="center"/>
              <w:rPr>
                <w:b/>
                <w:bCs/>
                <w:color w:val="7030A0"/>
              </w:rPr>
            </w:pPr>
            <w:r w:rsidRPr="00827693">
              <w:rPr>
                <w:b/>
                <w:bCs/>
                <w:color w:val="7030A0"/>
              </w:rPr>
              <w:t>CATEGORIAS INFANTILES</w:t>
            </w:r>
          </w:p>
          <w:p w14:paraId="03359677" w14:textId="77777777" w:rsidR="00C52A93" w:rsidRPr="00827693" w:rsidRDefault="00C52A93" w:rsidP="00827693">
            <w:pPr>
              <w:jc w:val="center"/>
              <w:rPr>
                <w:b/>
                <w:bCs/>
                <w:color w:val="7030A0"/>
              </w:rPr>
            </w:pPr>
          </w:p>
        </w:tc>
        <w:tc>
          <w:tcPr>
            <w:tcW w:w="6372" w:type="dxa"/>
            <w:vAlign w:val="center"/>
          </w:tcPr>
          <w:p w14:paraId="641CCAE9" w14:textId="77777777" w:rsidR="00C52A93" w:rsidRDefault="00C52A93" w:rsidP="00C52A93">
            <w:pPr>
              <w:jc w:val="both"/>
            </w:pPr>
            <w:proofErr w:type="spellStart"/>
            <w:r>
              <w:t>Minikids</w:t>
            </w:r>
            <w:proofErr w:type="spellEnd"/>
            <w:r>
              <w:t xml:space="preserve"> </w:t>
            </w:r>
            <w:proofErr w:type="gramStart"/>
            <w:r>
              <w:t>( 6</w:t>
            </w:r>
            <w:proofErr w:type="gramEnd"/>
            <w:r>
              <w:t xml:space="preserve"> a 8 años)</w:t>
            </w:r>
          </w:p>
          <w:p w14:paraId="3FA13266" w14:textId="77777777" w:rsidR="00C52A93" w:rsidRDefault="00C52A93" w:rsidP="00C52A93">
            <w:pPr>
              <w:jc w:val="both"/>
            </w:pPr>
            <w:proofErr w:type="spellStart"/>
            <w:r>
              <w:t>Kids</w:t>
            </w:r>
            <w:proofErr w:type="spellEnd"/>
            <w:r>
              <w:t xml:space="preserve"> (9 a 11 años)</w:t>
            </w:r>
          </w:p>
          <w:p w14:paraId="39DA104C" w14:textId="0F25A272" w:rsidR="00C52A93" w:rsidRDefault="00C52A93" w:rsidP="00827693">
            <w:pPr>
              <w:jc w:val="both"/>
            </w:pPr>
            <w:r w:rsidRPr="00B86FED">
              <w:t xml:space="preserve">Medallas para los 3 primeros clasificados </w:t>
            </w:r>
            <w:r>
              <w:t xml:space="preserve">y clasificadas </w:t>
            </w:r>
            <w:r w:rsidRPr="00B86FED">
              <w:t>de cada categoría.</w:t>
            </w:r>
          </w:p>
        </w:tc>
      </w:tr>
    </w:tbl>
    <w:p w14:paraId="5D902CBA" w14:textId="77777777" w:rsidR="001C036A" w:rsidRDefault="001C036A" w:rsidP="00877F44">
      <w:pPr>
        <w:jc w:val="both"/>
      </w:pPr>
    </w:p>
    <w:p w14:paraId="56841A80" w14:textId="2277F503" w:rsidR="00C27CA0" w:rsidRPr="00276747" w:rsidRDefault="00C27CA0" w:rsidP="00351204">
      <w:pPr>
        <w:jc w:val="center"/>
        <w:rPr>
          <w:b/>
          <w:bCs/>
        </w:rPr>
      </w:pPr>
      <w:r w:rsidRPr="00276747">
        <w:rPr>
          <w:b/>
          <w:bCs/>
        </w:rPr>
        <w:t>SORTEOS Y SORPRESAS</w:t>
      </w:r>
    </w:p>
    <w:p w14:paraId="24F97B3D" w14:textId="77777777" w:rsidR="00C27CA0" w:rsidRDefault="00C27CA0" w:rsidP="00877F44">
      <w:pPr>
        <w:jc w:val="both"/>
      </w:pPr>
      <w:r>
        <w:t>Entre todos los participantes se sortearán productos de diferentes patrocinadores.</w:t>
      </w:r>
    </w:p>
    <w:p w14:paraId="2DAECCD7" w14:textId="77777777" w:rsidR="0065357B" w:rsidRDefault="0065357B" w:rsidP="00877F44">
      <w:pPr>
        <w:jc w:val="both"/>
        <w:rPr>
          <w:b/>
          <w:bCs/>
        </w:rPr>
      </w:pPr>
    </w:p>
    <w:p w14:paraId="1C610C5E" w14:textId="26F3E0A9" w:rsidR="00C27CA0" w:rsidRDefault="0065357B" w:rsidP="00351204">
      <w:pPr>
        <w:jc w:val="center"/>
      </w:pPr>
      <w:r w:rsidRPr="0065357B">
        <w:rPr>
          <w:b/>
          <w:bCs/>
        </w:rPr>
        <w:t>FORMATO</w:t>
      </w:r>
    </w:p>
    <w:p w14:paraId="71173E6C" w14:textId="4E200D75" w:rsidR="00C27CA0" w:rsidRDefault="00C27CA0" w:rsidP="005F16A3">
      <w:pPr>
        <w:spacing w:after="40" w:line="240" w:lineRule="auto"/>
        <w:jc w:val="both"/>
      </w:pPr>
      <w:r>
        <w:t>SÁBADO 20 DE JUNIO — CLASIFICATORIAS Y FINALES</w:t>
      </w:r>
    </w:p>
    <w:p w14:paraId="48ED6429" w14:textId="240EDBE6" w:rsidR="00C27CA0" w:rsidRDefault="00C27CA0" w:rsidP="005F16A3">
      <w:pPr>
        <w:spacing w:after="40" w:line="240" w:lineRule="auto"/>
        <w:jc w:val="both"/>
      </w:pPr>
      <w:r>
        <w:t>Tanda clasificatoria infantil (6 a 11 años) de 1 hora y media</w:t>
      </w:r>
    </w:p>
    <w:p w14:paraId="23C2AC99" w14:textId="1B9346EC" w:rsidR="00C27CA0" w:rsidRDefault="00C27CA0" w:rsidP="005F16A3">
      <w:pPr>
        <w:spacing w:after="40" w:line="240" w:lineRule="auto"/>
        <w:jc w:val="both"/>
      </w:pPr>
      <w:r>
        <w:t xml:space="preserve">Tanda clasificatoria </w:t>
      </w:r>
      <w:r w:rsidR="00333949">
        <w:t>dividida en dos turnos de 1h 45 min</w:t>
      </w:r>
      <w:r w:rsidR="009A57C0">
        <w:t>.</w:t>
      </w:r>
    </w:p>
    <w:p w14:paraId="59D6E456" w14:textId="248AC769" w:rsidR="00C27CA0" w:rsidRDefault="00C27CA0" w:rsidP="005F16A3">
      <w:pPr>
        <w:spacing w:after="40" w:line="240" w:lineRule="auto"/>
        <w:jc w:val="both"/>
      </w:pPr>
      <w:r>
        <w:t xml:space="preserve">30 </w:t>
      </w:r>
      <w:proofErr w:type="gramStart"/>
      <w:r>
        <w:t>bloques ,</w:t>
      </w:r>
      <w:proofErr w:type="gramEnd"/>
      <w:r>
        <w:t xml:space="preserve"> de 6 dificultades diferentes</w:t>
      </w:r>
      <w:r w:rsidR="0065357B">
        <w:t>, 10 de ellos arbitrados con juez.</w:t>
      </w:r>
    </w:p>
    <w:p w14:paraId="7C7E3674" w14:textId="77777777" w:rsidR="0065357B" w:rsidRDefault="0065357B" w:rsidP="00877F44">
      <w:pPr>
        <w:jc w:val="both"/>
      </w:pPr>
    </w:p>
    <w:p w14:paraId="5B23B8C0" w14:textId="74FE79D3" w:rsidR="00C27CA0" w:rsidRPr="0065357B" w:rsidRDefault="00C27CA0" w:rsidP="00351204">
      <w:pPr>
        <w:jc w:val="center"/>
        <w:rPr>
          <w:b/>
          <w:bCs/>
        </w:rPr>
      </w:pPr>
      <w:r w:rsidRPr="0065357B">
        <w:rPr>
          <w:b/>
          <w:bCs/>
        </w:rPr>
        <w:t>PUNTUACI</w:t>
      </w:r>
      <w:r w:rsidR="006F4831" w:rsidRPr="0065357B">
        <w:rPr>
          <w:b/>
          <w:bCs/>
        </w:rPr>
        <w:t>Ó</w:t>
      </w:r>
      <w:r w:rsidRPr="0065357B">
        <w:rPr>
          <w:b/>
          <w:bCs/>
        </w:rPr>
        <w:t>N</w:t>
      </w:r>
    </w:p>
    <w:p w14:paraId="047389CD" w14:textId="1A613390" w:rsidR="00C27CA0" w:rsidRDefault="00C27CA0" w:rsidP="005F16A3">
      <w:pPr>
        <w:spacing w:after="40" w:line="240" w:lineRule="auto"/>
        <w:ind w:firstLine="709"/>
        <w:jc w:val="both"/>
      </w:pPr>
      <w:r>
        <w:t>•</w:t>
      </w:r>
      <w:r w:rsidR="00D95B72">
        <w:t xml:space="preserve"> NIVEL 1</w:t>
      </w:r>
      <w:r>
        <w:t xml:space="preserve"> bloques 1-5 TOP 1</w:t>
      </w:r>
      <w:r w:rsidR="00FC583B">
        <w:t>0</w:t>
      </w:r>
      <w:r>
        <w:t xml:space="preserve"> punto</w:t>
      </w:r>
    </w:p>
    <w:p w14:paraId="5F7A2E19" w14:textId="1E03E618" w:rsidR="00C27CA0" w:rsidRDefault="00C27CA0" w:rsidP="005F16A3">
      <w:pPr>
        <w:spacing w:after="40" w:line="240" w:lineRule="auto"/>
        <w:ind w:firstLine="709"/>
        <w:jc w:val="both"/>
      </w:pPr>
      <w:r>
        <w:t xml:space="preserve">• </w:t>
      </w:r>
      <w:r w:rsidR="00D95B72">
        <w:t xml:space="preserve">NIVEL 2 </w:t>
      </w:r>
      <w:r>
        <w:t>bloques 6-10 TOP 2</w:t>
      </w:r>
      <w:r w:rsidR="00FC583B">
        <w:t>0</w:t>
      </w:r>
      <w:r>
        <w:t xml:space="preserve"> puntos</w:t>
      </w:r>
    </w:p>
    <w:p w14:paraId="6D4770DC" w14:textId="169EE4D6" w:rsidR="00C27CA0" w:rsidRDefault="00C27CA0" w:rsidP="005F16A3">
      <w:pPr>
        <w:spacing w:after="40" w:line="240" w:lineRule="auto"/>
        <w:ind w:firstLine="709"/>
        <w:jc w:val="both"/>
      </w:pPr>
      <w:r>
        <w:t xml:space="preserve">• </w:t>
      </w:r>
      <w:r w:rsidR="00D95B72">
        <w:t>NIVEL 3</w:t>
      </w:r>
      <w:r>
        <w:t>bloques 11-15 TOP 3</w:t>
      </w:r>
      <w:r w:rsidR="00FC583B">
        <w:t>0</w:t>
      </w:r>
      <w:r>
        <w:t xml:space="preserve"> puntos </w:t>
      </w:r>
    </w:p>
    <w:p w14:paraId="68C1AAD2" w14:textId="68BDAF78" w:rsidR="00C27CA0" w:rsidRDefault="00C27CA0" w:rsidP="005F16A3">
      <w:pPr>
        <w:spacing w:after="40" w:line="240" w:lineRule="auto"/>
        <w:ind w:firstLine="709"/>
        <w:jc w:val="both"/>
      </w:pPr>
      <w:r>
        <w:t xml:space="preserve">• </w:t>
      </w:r>
      <w:r w:rsidR="00D95B72">
        <w:t>NIVEL 4</w:t>
      </w:r>
      <w:r>
        <w:t>bloques 16-20 TOP 4</w:t>
      </w:r>
      <w:r w:rsidR="00FC583B">
        <w:t>0</w:t>
      </w:r>
      <w:r>
        <w:t xml:space="preserve"> puntos</w:t>
      </w:r>
    </w:p>
    <w:p w14:paraId="68C320B7" w14:textId="086BE379" w:rsidR="00C27CA0" w:rsidRDefault="00C27CA0" w:rsidP="005F16A3">
      <w:pPr>
        <w:spacing w:after="40" w:line="240" w:lineRule="auto"/>
        <w:ind w:firstLine="709"/>
        <w:jc w:val="both"/>
      </w:pPr>
      <w:r>
        <w:t>•</w:t>
      </w:r>
      <w:r w:rsidR="007D4936">
        <w:t xml:space="preserve"> </w:t>
      </w:r>
      <w:r w:rsidR="00D95B72">
        <w:t>NIVEL 5</w:t>
      </w:r>
      <w:r>
        <w:t xml:space="preserve"> bloques 21-25 TOP </w:t>
      </w:r>
      <w:r w:rsidR="00E31672">
        <w:t>50</w:t>
      </w:r>
      <w:r>
        <w:t xml:space="preserve"> puntos ZONA </w:t>
      </w:r>
      <w:r w:rsidR="003C220B">
        <w:t>25</w:t>
      </w:r>
      <w:r>
        <w:t>p</w:t>
      </w:r>
      <w:r w:rsidR="00B30172">
        <w:t xml:space="preserve"> </w:t>
      </w:r>
      <w:r w:rsidR="005D3F4D">
        <w:t>(BLOQUES ARBITRADOS)</w:t>
      </w:r>
    </w:p>
    <w:p w14:paraId="20CAF1F0" w14:textId="18719C92" w:rsidR="00C27CA0" w:rsidRDefault="00C27CA0" w:rsidP="005F16A3">
      <w:pPr>
        <w:spacing w:after="40" w:line="240" w:lineRule="auto"/>
        <w:ind w:firstLine="709"/>
        <w:jc w:val="both"/>
      </w:pPr>
      <w:r>
        <w:t>•</w:t>
      </w:r>
      <w:r w:rsidR="007D4936">
        <w:t xml:space="preserve"> </w:t>
      </w:r>
      <w:r w:rsidR="00D95B72">
        <w:t>NIVEL 6</w:t>
      </w:r>
      <w:r>
        <w:t xml:space="preserve"> bloques 26-30 TOP 6</w:t>
      </w:r>
      <w:r w:rsidR="00FC583B">
        <w:t>0</w:t>
      </w:r>
      <w:r>
        <w:t xml:space="preserve"> puntos ZONA </w:t>
      </w:r>
      <w:r w:rsidR="003C220B">
        <w:t>30</w:t>
      </w:r>
      <w:r>
        <w:t>p</w:t>
      </w:r>
      <w:r w:rsidR="005D3F4D">
        <w:t xml:space="preserve"> (BLOQUES ARBITRADOS)</w:t>
      </w:r>
    </w:p>
    <w:p w14:paraId="71A3DEF6" w14:textId="36D1AA96" w:rsidR="003714B9" w:rsidRDefault="00FC5D9A" w:rsidP="005F16A3">
      <w:pPr>
        <w:spacing w:after="40" w:line="240" w:lineRule="auto"/>
        <w:ind w:firstLine="709"/>
        <w:jc w:val="both"/>
      </w:pPr>
      <w:r w:rsidRPr="00FC5D9A">
        <w:t xml:space="preserve">• </w:t>
      </w:r>
      <w:r w:rsidR="004419CE">
        <w:t xml:space="preserve">FALLOS </w:t>
      </w:r>
      <w:r w:rsidR="000D19FA">
        <w:t>-1</w:t>
      </w:r>
      <w:r w:rsidR="00E31672">
        <w:t>PUNTO</w:t>
      </w:r>
      <w:r w:rsidR="000D19FA">
        <w:t xml:space="preserve"> </w:t>
      </w:r>
      <w:r w:rsidR="00C10904">
        <w:t>PO</w:t>
      </w:r>
      <w:r w:rsidR="0076628D">
        <w:t>R PEGUE FALLIDO</w:t>
      </w:r>
      <w:r w:rsidR="003C220B">
        <w:t xml:space="preserve"> tanto a zona como a top.</w:t>
      </w:r>
    </w:p>
    <w:p w14:paraId="072B7746" w14:textId="77777777" w:rsidR="005F16A3" w:rsidRDefault="005F16A3" w:rsidP="00877F44">
      <w:pPr>
        <w:jc w:val="both"/>
      </w:pPr>
    </w:p>
    <w:p w14:paraId="16FE0A50" w14:textId="310E2844" w:rsidR="00C27CA0" w:rsidRDefault="00C27CA0" w:rsidP="005F16A3">
      <w:pPr>
        <w:spacing w:after="40" w:line="240" w:lineRule="auto"/>
        <w:jc w:val="both"/>
      </w:pPr>
      <w:r>
        <w:t>Puntuarán los 10 mejores TOP</w:t>
      </w:r>
      <w:r w:rsidR="006F4831">
        <w:t>S</w:t>
      </w:r>
      <w:r>
        <w:t xml:space="preserve"> o ZONA</w:t>
      </w:r>
      <w:r w:rsidR="006F4831">
        <w:t>S</w:t>
      </w:r>
      <w:r>
        <w:t xml:space="preserve"> que consigas encadenar.</w:t>
      </w:r>
      <w:r w:rsidR="006F4831">
        <w:t xml:space="preserve"> (Recuerda al menos </w:t>
      </w:r>
      <w:r w:rsidR="00AD71D3">
        <w:t>marcar</w:t>
      </w:r>
      <w:r w:rsidR="006F4831">
        <w:t xml:space="preserve"> 10 bloques</w:t>
      </w:r>
      <w:r w:rsidR="000F77BE">
        <w:t>)</w:t>
      </w:r>
      <w:r w:rsidR="003C220B">
        <w:t>.</w:t>
      </w:r>
    </w:p>
    <w:p w14:paraId="7DB4D1E5" w14:textId="4AF5B9E4" w:rsidR="00D01523" w:rsidRDefault="00D01523" w:rsidP="005F16A3">
      <w:pPr>
        <w:spacing w:after="40" w:line="240" w:lineRule="auto"/>
        <w:jc w:val="both"/>
      </w:pPr>
      <w:r>
        <w:t>Las zonas solo se tendrán en cuenta en caso de empate.</w:t>
      </w:r>
    </w:p>
    <w:p w14:paraId="3EC9A6AB" w14:textId="61A9DF7D" w:rsidR="00281B2F" w:rsidRDefault="00281B2F" w:rsidP="005F16A3">
      <w:pPr>
        <w:spacing w:after="40" w:line="240" w:lineRule="auto"/>
        <w:jc w:val="both"/>
      </w:pPr>
      <w:r>
        <w:t>En caso de tener más de 10 bloques marcados solo se tendrán en cuenta los de mayor puntuación)</w:t>
      </w:r>
      <w:r w:rsidR="003C220B">
        <w:t>.</w:t>
      </w:r>
    </w:p>
    <w:p w14:paraId="2ADE5AA2" w14:textId="5B752D1D" w:rsidR="00C27CA0" w:rsidRDefault="00C27CA0" w:rsidP="005F16A3">
      <w:pPr>
        <w:spacing w:after="40" w:line="240" w:lineRule="auto"/>
        <w:jc w:val="both"/>
      </w:pPr>
      <w:r>
        <w:t xml:space="preserve">Clasificarán para finales los primeros </w:t>
      </w:r>
      <w:r w:rsidR="0002743A">
        <w:t>6</w:t>
      </w:r>
      <w:r>
        <w:t xml:space="preserve"> escaladores/as</w:t>
      </w:r>
      <w:r w:rsidR="00AA37F8">
        <w:t>.</w:t>
      </w:r>
    </w:p>
    <w:p w14:paraId="2F47BBD7" w14:textId="10B4BAAC" w:rsidR="00C27CA0" w:rsidRDefault="00C27CA0" w:rsidP="005F16A3">
      <w:pPr>
        <w:spacing w:after="40" w:line="240" w:lineRule="auto"/>
        <w:jc w:val="both"/>
      </w:pPr>
      <w:r>
        <w:t>(Los bloques más fáciles del</w:t>
      </w:r>
      <w:r w:rsidR="00AA37F8">
        <w:t xml:space="preserve"> aniversario</w:t>
      </w:r>
      <w:r>
        <w:t xml:space="preserve"> serán similares al nivel </w:t>
      </w:r>
      <w:r w:rsidR="00E94070">
        <w:t>2 (amarillo)</w:t>
      </w:r>
      <w:r>
        <w:t xml:space="preserve"> de</w:t>
      </w:r>
      <w:r w:rsidR="00AA37F8">
        <w:t>l Roko y</w:t>
      </w:r>
      <w:r>
        <w:t xml:space="preserve"> los más duros, de mayor dificultad </w:t>
      </w:r>
      <w:r w:rsidR="00133BA9">
        <w:t xml:space="preserve">serán similares a los del nivel </w:t>
      </w:r>
      <w:r w:rsidR="00E94070">
        <w:t>6 (</w:t>
      </w:r>
      <w:r w:rsidR="00133BA9">
        <w:t>negro</w:t>
      </w:r>
      <w:r w:rsidR="00E94070">
        <w:t>)</w:t>
      </w:r>
      <w:r w:rsidR="00133BA9">
        <w:t xml:space="preserve"> del Roko</w:t>
      </w:r>
      <w:r>
        <w:t>)</w:t>
      </w:r>
      <w:r w:rsidR="007440B1">
        <w:t>.</w:t>
      </w:r>
    </w:p>
    <w:p w14:paraId="3AD73C2C" w14:textId="77777777" w:rsidR="005F16A3" w:rsidRDefault="005F16A3" w:rsidP="00877F44">
      <w:pPr>
        <w:jc w:val="both"/>
        <w:rPr>
          <w:b/>
          <w:bCs/>
        </w:rPr>
      </w:pPr>
    </w:p>
    <w:p w14:paraId="40F07E32" w14:textId="619489F6" w:rsidR="00C27CA0" w:rsidRDefault="00466E7F" w:rsidP="00351204">
      <w:pPr>
        <w:jc w:val="center"/>
      </w:pPr>
      <w:r w:rsidRPr="00466E7F">
        <w:rPr>
          <w:b/>
          <w:bCs/>
        </w:rPr>
        <w:t>HORARIO</w:t>
      </w:r>
      <w:r>
        <w:t>*</w:t>
      </w:r>
    </w:p>
    <w:tbl>
      <w:tblPr>
        <w:tblStyle w:val="Tablaconcuadrcula"/>
        <w:tblW w:w="0" w:type="auto"/>
        <w:jc w:val="center"/>
        <w:tblBorders>
          <w:top w:val="single" w:sz="18" w:space="0" w:color="7030A0"/>
          <w:left w:val="single" w:sz="18" w:space="0" w:color="7030A0"/>
          <w:bottom w:val="single" w:sz="18" w:space="0" w:color="7030A0"/>
          <w:right w:val="single" w:sz="18" w:space="0" w:color="7030A0"/>
          <w:insideH w:val="single" w:sz="6" w:space="0" w:color="7030A0"/>
          <w:insideV w:val="single" w:sz="6" w:space="0" w:color="7030A0"/>
        </w:tblBorders>
        <w:tblLook w:val="04A0" w:firstRow="1" w:lastRow="0" w:firstColumn="1" w:lastColumn="0" w:noHBand="0" w:noVBand="1"/>
      </w:tblPr>
      <w:tblGrid>
        <w:gridCol w:w="1413"/>
        <w:gridCol w:w="7081"/>
      </w:tblGrid>
      <w:tr w:rsidR="00306783" w14:paraId="3FC555D3" w14:textId="77777777" w:rsidTr="00351204">
        <w:trPr>
          <w:jc w:val="center"/>
        </w:trPr>
        <w:tc>
          <w:tcPr>
            <w:tcW w:w="1413" w:type="dxa"/>
            <w:shd w:val="clear" w:color="auto" w:fill="FFFF00"/>
          </w:tcPr>
          <w:p w14:paraId="17F568C1" w14:textId="2002B12E" w:rsidR="00306783" w:rsidRPr="005F16A3" w:rsidRDefault="00306783" w:rsidP="005F16A3">
            <w:pPr>
              <w:jc w:val="center"/>
              <w:rPr>
                <w:b/>
                <w:bCs/>
              </w:rPr>
            </w:pPr>
            <w:r w:rsidRPr="005F16A3">
              <w:rPr>
                <w:b/>
                <w:bCs/>
              </w:rPr>
              <w:t>8:00h</w:t>
            </w:r>
          </w:p>
        </w:tc>
        <w:tc>
          <w:tcPr>
            <w:tcW w:w="7081" w:type="dxa"/>
          </w:tcPr>
          <w:p w14:paraId="3CC07E98" w14:textId="0D2B47F2" w:rsidR="00306783" w:rsidRDefault="00306783" w:rsidP="00877F44">
            <w:pPr>
              <w:jc w:val="both"/>
            </w:pPr>
            <w:r>
              <w:t>APERTURA Y RECOGIDA TARJETAS INFANTILES (6 A 11 AÑOS)</w:t>
            </w:r>
          </w:p>
        </w:tc>
      </w:tr>
      <w:tr w:rsidR="00306783" w14:paraId="7C58E841" w14:textId="77777777" w:rsidTr="00351204">
        <w:trPr>
          <w:jc w:val="center"/>
        </w:trPr>
        <w:tc>
          <w:tcPr>
            <w:tcW w:w="1413" w:type="dxa"/>
            <w:shd w:val="clear" w:color="auto" w:fill="FFFF00"/>
          </w:tcPr>
          <w:p w14:paraId="107A59DF" w14:textId="3722855A" w:rsidR="00306783" w:rsidRPr="005F16A3" w:rsidRDefault="00306783" w:rsidP="005F16A3">
            <w:pPr>
              <w:jc w:val="center"/>
              <w:rPr>
                <w:b/>
                <w:bCs/>
              </w:rPr>
            </w:pPr>
            <w:r w:rsidRPr="005F16A3">
              <w:rPr>
                <w:b/>
                <w:bCs/>
              </w:rPr>
              <w:t>8:20H</w:t>
            </w:r>
          </w:p>
        </w:tc>
        <w:tc>
          <w:tcPr>
            <w:tcW w:w="7081" w:type="dxa"/>
          </w:tcPr>
          <w:p w14:paraId="40D667CD" w14:textId="5319F217" w:rsidR="00306783" w:rsidRDefault="00306783" w:rsidP="00877F44">
            <w:pPr>
              <w:jc w:val="both"/>
            </w:pPr>
            <w:r>
              <w:t>REUNIÓN TÉCNICA</w:t>
            </w:r>
          </w:p>
        </w:tc>
      </w:tr>
      <w:tr w:rsidR="00306783" w14:paraId="33FF8522" w14:textId="77777777" w:rsidTr="00351204">
        <w:trPr>
          <w:jc w:val="center"/>
        </w:trPr>
        <w:tc>
          <w:tcPr>
            <w:tcW w:w="1413" w:type="dxa"/>
            <w:shd w:val="clear" w:color="auto" w:fill="FFFF00"/>
          </w:tcPr>
          <w:p w14:paraId="79D2FC12" w14:textId="08FCC5BC" w:rsidR="00306783" w:rsidRPr="005F16A3" w:rsidRDefault="00306783" w:rsidP="005F16A3">
            <w:pPr>
              <w:jc w:val="center"/>
              <w:rPr>
                <w:b/>
                <w:bCs/>
              </w:rPr>
            </w:pPr>
            <w:r w:rsidRPr="005F16A3">
              <w:rPr>
                <w:b/>
                <w:bCs/>
              </w:rPr>
              <w:t>8:30H</w:t>
            </w:r>
          </w:p>
        </w:tc>
        <w:tc>
          <w:tcPr>
            <w:tcW w:w="7081" w:type="dxa"/>
          </w:tcPr>
          <w:p w14:paraId="2E1D457D" w14:textId="0249450F" w:rsidR="00306783" w:rsidRDefault="00306783" w:rsidP="00877F44">
            <w:pPr>
              <w:jc w:val="both"/>
            </w:pPr>
            <w:r>
              <w:t>COMIENZO COMPETICIÓN INFANTIL</w:t>
            </w:r>
          </w:p>
        </w:tc>
      </w:tr>
      <w:tr w:rsidR="00306783" w14:paraId="690B014D" w14:textId="77777777" w:rsidTr="00351204">
        <w:trPr>
          <w:jc w:val="center"/>
        </w:trPr>
        <w:tc>
          <w:tcPr>
            <w:tcW w:w="1413" w:type="dxa"/>
            <w:shd w:val="clear" w:color="auto" w:fill="FFFF00"/>
          </w:tcPr>
          <w:p w14:paraId="6CA33015" w14:textId="42A9344D" w:rsidR="00306783" w:rsidRPr="005F16A3" w:rsidRDefault="00306783" w:rsidP="005F16A3">
            <w:pPr>
              <w:jc w:val="center"/>
              <w:rPr>
                <w:b/>
                <w:bCs/>
              </w:rPr>
            </w:pPr>
            <w:r w:rsidRPr="005F16A3">
              <w:rPr>
                <w:b/>
                <w:bCs/>
              </w:rPr>
              <w:t>9:</w:t>
            </w:r>
            <w:r w:rsidR="00805FC9">
              <w:rPr>
                <w:b/>
                <w:bCs/>
              </w:rPr>
              <w:t>30</w:t>
            </w:r>
            <w:r w:rsidRPr="005F16A3">
              <w:rPr>
                <w:b/>
                <w:bCs/>
              </w:rPr>
              <w:t>H</w:t>
            </w:r>
          </w:p>
        </w:tc>
        <w:tc>
          <w:tcPr>
            <w:tcW w:w="7081" w:type="dxa"/>
          </w:tcPr>
          <w:p w14:paraId="4B788173" w14:textId="6F9220FE" w:rsidR="00306783" w:rsidRDefault="00306783" w:rsidP="00877F44">
            <w:pPr>
              <w:jc w:val="both"/>
            </w:pPr>
            <w:r>
              <w:t>RECOGIDA DE TARJETAS ABSOLUTA</w:t>
            </w:r>
          </w:p>
        </w:tc>
      </w:tr>
      <w:tr w:rsidR="00306783" w14:paraId="5796D06D" w14:textId="77777777" w:rsidTr="00351204">
        <w:trPr>
          <w:jc w:val="center"/>
        </w:trPr>
        <w:tc>
          <w:tcPr>
            <w:tcW w:w="1413" w:type="dxa"/>
            <w:shd w:val="clear" w:color="auto" w:fill="FFFF00"/>
          </w:tcPr>
          <w:p w14:paraId="663DCFB8" w14:textId="78B61244" w:rsidR="00306783" w:rsidRPr="005F16A3" w:rsidRDefault="00B534D4" w:rsidP="005F16A3">
            <w:pPr>
              <w:jc w:val="center"/>
              <w:rPr>
                <w:b/>
                <w:bCs/>
              </w:rPr>
            </w:pPr>
            <w:r w:rsidRPr="005F16A3">
              <w:rPr>
                <w:b/>
                <w:bCs/>
              </w:rPr>
              <w:t>10:00H</w:t>
            </w:r>
          </w:p>
        </w:tc>
        <w:tc>
          <w:tcPr>
            <w:tcW w:w="7081" w:type="dxa"/>
          </w:tcPr>
          <w:p w14:paraId="6C56C37F" w14:textId="71BFA2C0" w:rsidR="00306783" w:rsidRDefault="00B534D4" w:rsidP="00877F44">
            <w:pPr>
              <w:jc w:val="both"/>
            </w:pPr>
            <w:r>
              <w:t>FIN COMPETICION INFANTIL</w:t>
            </w:r>
          </w:p>
        </w:tc>
      </w:tr>
      <w:tr w:rsidR="00306783" w14:paraId="02FE37F4" w14:textId="77777777" w:rsidTr="00351204">
        <w:trPr>
          <w:jc w:val="center"/>
        </w:trPr>
        <w:tc>
          <w:tcPr>
            <w:tcW w:w="1413" w:type="dxa"/>
            <w:shd w:val="clear" w:color="auto" w:fill="FFFF00"/>
          </w:tcPr>
          <w:p w14:paraId="4FC6D803" w14:textId="1A47ABDD" w:rsidR="00306783" w:rsidRPr="005F16A3" w:rsidRDefault="00B534D4" w:rsidP="005F16A3">
            <w:pPr>
              <w:jc w:val="center"/>
              <w:rPr>
                <w:b/>
                <w:bCs/>
              </w:rPr>
            </w:pPr>
            <w:r w:rsidRPr="005F16A3">
              <w:rPr>
                <w:b/>
                <w:bCs/>
              </w:rPr>
              <w:t>10:30H</w:t>
            </w:r>
          </w:p>
        </w:tc>
        <w:tc>
          <w:tcPr>
            <w:tcW w:w="7081" w:type="dxa"/>
          </w:tcPr>
          <w:p w14:paraId="1A59D2F1" w14:textId="708976ED" w:rsidR="00306783" w:rsidRDefault="00B534D4" w:rsidP="00877F44">
            <w:pPr>
              <w:jc w:val="both"/>
            </w:pPr>
            <w:r>
              <w:t>ENTREGA PREMIOS NIÑOS</w:t>
            </w:r>
          </w:p>
        </w:tc>
      </w:tr>
      <w:tr w:rsidR="00B534D4" w14:paraId="72DD5CC8" w14:textId="77777777" w:rsidTr="00351204">
        <w:trPr>
          <w:jc w:val="center"/>
        </w:trPr>
        <w:tc>
          <w:tcPr>
            <w:tcW w:w="1413" w:type="dxa"/>
            <w:shd w:val="clear" w:color="auto" w:fill="FFFF00"/>
          </w:tcPr>
          <w:p w14:paraId="7CC78E95" w14:textId="1A731CF7" w:rsidR="00B534D4" w:rsidRPr="005F16A3" w:rsidRDefault="00B534D4" w:rsidP="005F16A3">
            <w:pPr>
              <w:jc w:val="center"/>
              <w:rPr>
                <w:b/>
                <w:bCs/>
              </w:rPr>
            </w:pPr>
            <w:r w:rsidRPr="005F16A3">
              <w:rPr>
                <w:b/>
                <w:bCs/>
              </w:rPr>
              <w:t>10:50H</w:t>
            </w:r>
          </w:p>
        </w:tc>
        <w:tc>
          <w:tcPr>
            <w:tcW w:w="7081" w:type="dxa"/>
          </w:tcPr>
          <w:p w14:paraId="0EB5E34B" w14:textId="691DF3FE" w:rsidR="00B534D4" w:rsidRDefault="00B534D4" w:rsidP="00877F44">
            <w:pPr>
              <w:jc w:val="both"/>
            </w:pPr>
            <w:r>
              <w:t>REUNION TECNICA</w:t>
            </w:r>
          </w:p>
        </w:tc>
      </w:tr>
      <w:tr w:rsidR="00B534D4" w14:paraId="22E4C9A4" w14:textId="77777777" w:rsidTr="00351204">
        <w:trPr>
          <w:jc w:val="center"/>
        </w:trPr>
        <w:tc>
          <w:tcPr>
            <w:tcW w:w="1413" w:type="dxa"/>
            <w:shd w:val="clear" w:color="auto" w:fill="FFFF00"/>
          </w:tcPr>
          <w:p w14:paraId="2E2323CA" w14:textId="137C5A1C" w:rsidR="00B534D4" w:rsidRPr="005F16A3" w:rsidRDefault="00B534D4" w:rsidP="005F16A3">
            <w:pPr>
              <w:jc w:val="center"/>
              <w:rPr>
                <w:b/>
                <w:bCs/>
              </w:rPr>
            </w:pPr>
            <w:r w:rsidRPr="005F16A3">
              <w:rPr>
                <w:b/>
                <w:bCs/>
              </w:rPr>
              <w:t>11:00H</w:t>
            </w:r>
          </w:p>
        </w:tc>
        <w:tc>
          <w:tcPr>
            <w:tcW w:w="7081" w:type="dxa"/>
          </w:tcPr>
          <w:p w14:paraId="1520B5A2" w14:textId="39320524" w:rsidR="00B534D4" w:rsidRDefault="005F16A3" w:rsidP="00877F44">
            <w:pPr>
              <w:jc w:val="both"/>
            </w:pPr>
            <w:r>
              <w:t>COMIENZO TURNO 1 ABSOLUTA</w:t>
            </w:r>
          </w:p>
        </w:tc>
      </w:tr>
      <w:tr w:rsidR="005F16A3" w14:paraId="7BF2705E" w14:textId="77777777" w:rsidTr="00351204">
        <w:trPr>
          <w:jc w:val="center"/>
        </w:trPr>
        <w:tc>
          <w:tcPr>
            <w:tcW w:w="1413" w:type="dxa"/>
            <w:shd w:val="clear" w:color="auto" w:fill="FFFF00"/>
          </w:tcPr>
          <w:p w14:paraId="536A4A41" w14:textId="51C84685" w:rsidR="005F16A3" w:rsidRPr="005F16A3" w:rsidRDefault="005F16A3" w:rsidP="005F16A3">
            <w:pPr>
              <w:jc w:val="center"/>
              <w:rPr>
                <w:b/>
                <w:bCs/>
              </w:rPr>
            </w:pPr>
            <w:r w:rsidRPr="005F16A3">
              <w:rPr>
                <w:b/>
                <w:bCs/>
              </w:rPr>
              <w:t>12:45H</w:t>
            </w:r>
          </w:p>
        </w:tc>
        <w:tc>
          <w:tcPr>
            <w:tcW w:w="7081" w:type="dxa"/>
          </w:tcPr>
          <w:p w14:paraId="2FAF879D" w14:textId="21719D73" w:rsidR="005F16A3" w:rsidRDefault="005F16A3" w:rsidP="00877F44">
            <w:pPr>
              <w:jc w:val="both"/>
            </w:pPr>
            <w:r>
              <w:t>FIN TURNO 1 ABSOLUTA</w:t>
            </w:r>
          </w:p>
        </w:tc>
      </w:tr>
      <w:tr w:rsidR="005F16A3" w14:paraId="308A549C" w14:textId="77777777" w:rsidTr="00351204">
        <w:trPr>
          <w:jc w:val="center"/>
        </w:trPr>
        <w:tc>
          <w:tcPr>
            <w:tcW w:w="1413" w:type="dxa"/>
            <w:shd w:val="clear" w:color="auto" w:fill="FFFF00"/>
          </w:tcPr>
          <w:p w14:paraId="35419EBC" w14:textId="28F41BCA" w:rsidR="005F16A3" w:rsidRPr="005F16A3" w:rsidRDefault="005F16A3" w:rsidP="005F16A3">
            <w:pPr>
              <w:jc w:val="center"/>
              <w:rPr>
                <w:b/>
                <w:bCs/>
              </w:rPr>
            </w:pPr>
            <w:r w:rsidRPr="005F16A3">
              <w:rPr>
                <w:b/>
                <w:bCs/>
              </w:rPr>
              <w:t>13:00H</w:t>
            </w:r>
          </w:p>
        </w:tc>
        <w:tc>
          <w:tcPr>
            <w:tcW w:w="7081" w:type="dxa"/>
          </w:tcPr>
          <w:p w14:paraId="317354D6" w14:textId="0656F07A" w:rsidR="005F16A3" w:rsidRDefault="005F16A3" w:rsidP="00877F44">
            <w:pPr>
              <w:jc w:val="both"/>
            </w:pPr>
            <w:r>
              <w:t>COMIENZO TURNO 2 ABSOLUTA</w:t>
            </w:r>
          </w:p>
        </w:tc>
      </w:tr>
      <w:tr w:rsidR="005F16A3" w14:paraId="6B7676B3" w14:textId="77777777" w:rsidTr="00351204">
        <w:trPr>
          <w:jc w:val="center"/>
        </w:trPr>
        <w:tc>
          <w:tcPr>
            <w:tcW w:w="1413" w:type="dxa"/>
            <w:shd w:val="clear" w:color="auto" w:fill="FFFF00"/>
          </w:tcPr>
          <w:p w14:paraId="682DEAA9" w14:textId="3B2E9AE1" w:rsidR="005F16A3" w:rsidRPr="005F16A3" w:rsidRDefault="005F16A3" w:rsidP="005F16A3">
            <w:pPr>
              <w:jc w:val="center"/>
              <w:rPr>
                <w:b/>
                <w:bCs/>
              </w:rPr>
            </w:pPr>
            <w:r w:rsidRPr="005F16A3">
              <w:rPr>
                <w:b/>
                <w:bCs/>
              </w:rPr>
              <w:t>14:45H</w:t>
            </w:r>
          </w:p>
        </w:tc>
        <w:tc>
          <w:tcPr>
            <w:tcW w:w="7081" w:type="dxa"/>
          </w:tcPr>
          <w:p w14:paraId="4490360D" w14:textId="3EC1BBAC" w:rsidR="005F16A3" w:rsidRDefault="005F16A3" w:rsidP="00877F44">
            <w:pPr>
              <w:jc w:val="both"/>
            </w:pPr>
            <w:r>
              <w:t>FIN TURNO 2 ABSOLUTA</w:t>
            </w:r>
          </w:p>
        </w:tc>
      </w:tr>
      <w:tr w:rsidR="005F16A3" w14:paraId="598B5692" w14:textId="77777777" w:rsidTr="00351204">
        <w:trPr>
          <w:jc w:val="center"/>
        </w:trPr>
        <w:tc>
          <w:tcPr>
            <w:tcW w:w="1413" w:type="dxa"/>
            <w:shd w:val="clear" w:color="auto" w:fill="FFFF00"/>
          </w:tcPr>
          <w:p w14:paraId="2B9C8158" w14:textId="39A1A4C6" w:rsidR="005F16A3" w:rsidRPr="005F16A3" w:rsidRDefault="005F16A3" w:rsidP="005F16A3">
            <w:pPr>
              <w:jc w:val="center"/>
              <w:rPr>
                <w:b/>
                <w:bCs/>
              </w:rPr>
            </w:pPr>
            <w:r w:rsidRPr="005F16A3">
              <w:rPr>
                <w:b/>
                <w:bCs/>
              </w:rPr>
              <w:t>16:45H</w:t>
            </w:r>
          </w:p>
        </w:tc>
        <w:tc>
          <w:tcPr>
            <w:tcW w:w="7081" w:type="dxa"/>
          </w:tcPr>
          <w:p w14:paraId="2E1AE9E2" w14:textId="09D6AB6E" w:rsidR="005F16A3" w:rsidRDefault="005F16A3" w:rsidP="00877F44">
            <w:pPr>
              <w:jc w:val="both"/>
            </w:pPr>
            <w:r>
              <w:t>AIS</w:t>
            </w:r>
            <w:r w:rsidR="005D5CDA">
              <w:t>L</w:t>
            </w:r>
            <w:r>
              <w:t>AMIENTO FINALISTAS</w:t>
            </w:r>
          </w:p>
        </w:tc>
      </w:tr>
      <w:tr w:rsidR="005F16A3" w14:paraId="6F89CA2C" w14:textId="77777777" w:rsidTr="00351204">
        <w:trPr>
          <w:jc w:val="center"/>
        </w:trPr>
        <w:tc>
          <w:tcPr>
            <w:tcW w:w="1413" w:type="dxa"/>
            <w:shd w:val="clear" w:color="auto" w:fill="FFFF00"/>
          </w:tcPr>
          <w:p w14:paraId="07A95282" w14:textId="0266CF57" w:rsidR="005F16A3" w:rsidRPr="005F16A3" w:rsidRDefault="005F16A3" w:rsidP="005F16A3">
            <w:pPr>
              <w:jc w:val="center"/>
              <w:rPr>
                <w:b/>
                <w:bCs/>
              </w:rPr>
            </w:pPr>
            <w:r w:rsidRPr="005F16A3">
              <w:rPr>
                <w:b/>
                <w:bCs/>
              </w:rPr>
              <w:t>17:30H</w:t>
            </w:r>
          </w:p>
        </w:tc>
        <w:tc>
          <w:tcPr>
            <w:tcW w:w="7081" w:type="dxa"/>
          </w:tcPr>
          <w:p w14:paraId="05CEF496" w14:textId="197C4E6D" w:rsidR="005F16A3" w:rsidRDefault="005F16A3" w:rsidP="00877F44">
            <w:pPr>
              <w:jc w:val="both"/>
            </w:pPr>
            <w:r>
              <w:t>COMIENZO FINALES MASCULINA Y FEMENINA ABSOLUTA</w:t>
            </w:r>
          </w:p>
        </w:tc>
      </w:tr>
      <w:tr w:rsidR="005F16A3" w14:paraId="513F9332" w14:textId="77777777" w:rsidTr="00351204">
        <w:trPr>
          <w:jc w:val="center"/>
        </w:trPr>
        <w:tc>
          <w:tcPr>
            <w:tcW w:w="1413" w:type="dxa"/>
            <w:shd w:val="clear" w:color="auto" w:fill="FFFF00"/>
          </w:tcPr>
          <w:p w14:paraId="272E763E" w14:textId="6E65D442" w:rsidR="005F16A3" w:rsidRPr="005F16A3" w:rsidRDefault="005F16A3" w:rsidP="005F16A3">
            <w:pPr>
              <w:jc w:val="center"/>
              <w:rPr>
                <w:b/>
                <w:bCs/>
              </w:rPr>
            </w:pPr>
            <w:r w:rsidRPr="005F16A3">
              <w:rPr>
                <w:b/>
                <w:bCs/>
              </w:rPr>
              <w:t>19:00H</w:t>
            </w:r>
          </w:p>
        </w:tc>
        <w:tc>
          <w:tcPr>
            <w:tcW w:w="7081" w:type="dxa"/>
          </w:tcPr>
          <w:p w14:paraId="3C7AE212" w14:textId="7AA1E3DF" w:rsidR="005F16A3" w:rsidRDefault="005F16A3" w:rsidP="00877F44">
            <w:pPr>
              <w:jc w:val="both"/>
            </w:pPr>
            <w:r>
              <w:t>ENTREGA PREMIOS Y SORTEO</w:t>
            </w:r>
          </w:p>
        </w:tc>
      </w:tr>
    </w:tbl>
    <w:p w14:paraId="6D8EA19E" w14:textId="6DC4E9C8" w:rsidR="00C27CA0" w:rsidRDefault="00C27CA0" w:rsidP="005F16A3">
      <w:pPr>
        <w:jc w:val="both"/>
      </w:pPr>
    </w:p>
    <w:p w14:paraId="6954A3FD" w14:textId="1CDF82CB" w:rsidR="000E3474" w:rsidRDefault="000E3474" w:rsidP="00877F44">
      <w:pPr>
        <w:jc w:val="both"/>
      </w:pPr>
      <w:r>
        <w:t xml:space="preserve">*horario sujeto a posibles modificaciones </w:t>
      </w:r>
      <w:r w:rsidR="00986BC6">
        <w:t>que puedan surgir durante el evento.</w:t>
      </w:r>
    </w:p>
    <w:p w14:paraId="6E1A6389" w14:textId="77777777" w:rsidR="0098675C" w:rsidRDefault="0098675C" w:rsidP="00877F44">
      <w:pPr>
        <w:jc w:val="both"/>
      </w:pPr>
    </w:p>
    <w:p w14:paraId="0AE0DE22" w14:textId="6DC65E3E" w:rsidR="00C27CA0" w:rsidRPr="00351204" w:rsidRDefault="00C27CA0" w:rsidP="00351204">
      <w:pPr>
        <w:jc w:val="center"/>
        <w:rPr>
          <w:b/>
          <w:bCs/>
        </w:rPr>
      </w:pPr>
      <w:r w:rsidRPr="00351204">
        <w:rPr>
          <w:b/>
          <w:bCs/>
        </w:rPr>
        <w:t>FINALES</w:t>
      </w:r>
      <w:r w:rsidR="00466E7F" w:rsidRPr="00351204">
        <w:rPr>
          <w:b/>
          <w:bCs/>
        </w:rPr>
        <w:t xml:space="preserve"> ABSOLUTA</w:t>
      </w:r>
      <w:r w:rsidRPr="00351204">
        <w:rPr>
          <w:b/>
          <w:bCs/>
        </w:rPr>
        <w:t xml:space="preserve"> (</w:t>
      </w:r>
      <w:r w:rsidR="00986BC6" w:rsidRPr="00351204">
        <w:rPr>
          <w:b/>
          <w:bCs/>
        </w:rPr>
        <w:t>17</w:t>
      </w:r>
      <w:r w:rsidRPr="00351204">
        <w:rPr>
          <w:b/>
          <w:bCs/>
        </w:rPr>
        <w:t>:</w:t>
      </w:r>
      <w:r w:rsidR="007440B1" w:rsidRPr="00351204">
        <w:rPr>
          <w:b/>
          <w:bCs/>
        </w:rPr>
        <w:t>30</w:t>
      </w:r>
      <w:r w:rsidR="00986BC6" w:rsidRPr="00351204">
        <w:rPr>
          <w:b/>
          <w:bCs/>
        </w:rPr>
        <w:t>h</w:t>
      </w:r>
      <w:r w:rsidRPr="00351204">
        <w:rPr>
          <w:b/>
          <w:bCs/>
        </w:rPr>
        <w:t>)</w:t>
      </w:r>
    </w:p>
    <w:p w14:paraId="19A8AE3E" w14:textId="50823DF8" w:rsidR="00986BC6" w:rsidRDefault="00986BC6" w:rsidP="0098675C">
      <w:pPr>
        <w:spacing w:after="40" w:line="240" w:lineRule="auto"/>
        <w:jc w:val="both"/>
      </w:pPr>
      <w:r>
        <w:t>6 finalistas por categoría</w:t>
      </w:r>
      <w:r w:rsidR="005A781B">
        <w:t xml:space="preserve"> </w:t>
      </w:r>
      <w:r>
        <w:t>(</w:t>
      </w:r>
      <w:r w:rsidR="005A781B">
        <w:t>a</w:t>
      </w:r>
      <w:r>
        <w:t>bsoluta masculina y absoluta femenina)</w:t>
      </w:r>
    </w:p>
    <w:p w14:paraId="6FB6871B" w14:textId="2F902D63" w:rsidR="00C27CA0" w:rsidRDefault="00C27CA0" w:rsidP="0098675C">
      <w:pPr>
        <w:spacing w:after="40" w:line="240" w:lineRule="auto"/>
        <w:jc w:val="both"/>
      </w:pPr>
      <w:r>
        <w:lastRenderedPageBreak/>
        <w:t>4 bloques</w:t>
      </w:r>
      <w:r w:rsidR="005A781B">
        <w:t>.</w:t>
      </w:r>
    </w:p>
    <w:p w14:paraId="4869FEF5" w14:textId="4929E92F" w:rsidR="00C27CA0" w:rsidRDefault="00C27CA0" w:rsidP="0098675C">
      <w:pPr>
        <w:spacing w:after="40" w:line="240" w:lineRule="auto"/>
        <w:jc w:val="both"/>
      </w:pPr>
      <w:r>
        <w:t>4 minutos por bloque</w:t>
      </w:r>
      <w:r w:rsidR="00986BC6">
        <w:t xml:space="preserve"> (previa visualización)</w:t>
      </w:r>
    </w:p>
    <w:p w14:paraId="778F4959" w14:textId="2D3EE752" w:rsidR="00C27CA0" w:rsidRDefault="00C27CA0" w:rsidP="0098675C">
      <w:pPr>
        <w:spacing w:after="40" w:line="240" w:lineRule="auto"/>
        <w:jc w:val="both"/>
      </w:pPr>
      <w:r>
        <w:t>Antes de</w:t>
      </w:r>
      <w:r w:rsidR="00986BC6">
        <w:t>l comienzo de las clasificatorias absolutas</w:t>
      </w:r>
      <w:r>
        <w:t xml:space="preserve"> se entregarán los trofeos de los 3 primeros clasificados de las siguientes categorías:</w:t>
      </w:r>
    </w:p>
    <w:p w14:paraId="6CC921B3" w14:textId="2101CA9C" w:rsidR="00C27CA0" w:rsidRDefault="006379EC" w:rsidP="0098675C">
      <w:pPr>
        <w:spacing w:after="40" w:line="240" w:lineRule="auto"/>
        <w:jc w:val="both"/>
      </w:pPr>
      <w:r>
        <w:t xml:space="preserve">Mini </w:t>
      </w:r>
      <w:proofErr w:type="spellStart"/>
      <w:r>
        <w:t>kids</w:t>
      </w:r>
      <w:proofErr w:type="spellEnd"/>
      <w:r>
        <w:t xml:space="preserve"> (6 a 8 años)</w:t>
      </w:r>
    </w:p>
    <w:p w14:paraId="471965AC" w14:textId="37B0F61E" w:rsidR="006379EC" w:rsidRDefault="006379EC" w:rsidP="0098675C">
      <w:pPr>
        <w:spacing w:after="40" w:line="240" w:lineRule="auto"/>
        <w:jc w:val="both"/>
      </w:pPr>
      <w:proofErr w:type="spellStart"/>
      <w:r>
        <w:t>Kids</w:t>
      </w:r>
      <w:proofErr w:type="spellEnd"/>
      <w:r>
        <w:t xml:space="preserve"> (9 a 11 años)</w:t>
      </w:r>
    </w:p>
    <w:p w14:paraId="2C74EAF3" w14:textId="77777777" w:rsidR="00935F27" w:rsidRDefault="00935F27" w:rsidP="00877F44">
      <w:pPr>
        <w:jc w:val="both"/>
      </w:pPr>
    </w:p>
    <w:p w14:paraId="64DCFF25" w14:textId="1A7D9B61" w:rsidR="00C27CA0" w:rsidRPr="00466E7F" w:rsidRDefault="00C27CA0" w:rsidP="00351204">
      <w:pPr>
        <w:jc w:val="center"/>
        <w:rPr>
          <w:b/>
          <w:bCs/>
        </w:rPr>
      </w:pPr>
      <w:r w:rsidRPr="00466E7F">
        <w:rPr>
          <w:b/>
          <w:bCs/>
        </w:rPr>
        <w:t>P</w:t>
      </w:r>
      <w:r w:rsidR="00F029E5" w:rsidRPr="00466E7F">
        <w:rPr>
          <w:b/>
          <w:bCs/>
        </w:rPr>
        <w:t>Ú</w:t>
      </w:r>
      <w:r w:rsidRPr="00466E7F">
        <w:rPr>
          <w:b/>
          <w:bCs/>
        </w:rPr>
        <w:t>BLICO</w:t>
      </w:r>
    </w:p>
    <w:p w14:paraId="4A417DE0" w14:textId="684F5720" w:rsidR="00193039" w:rsidRDefault="005D56BA" w:rsidP="00877F44">
      <w:pPr>
        <w:jc w:val="both"/>
      </w:pPr>
      <w:r>
        <w:t xml:space="preserve">El público podrá acceder </w:t>
      </w:r>
      <w:r w:rsidR="00BE4297">
        <w:t>a presenciar la comp</w:t>
      </w:r>
      <w:r w:rsidR="003F6F28">
        <w:t>etición</w:t>
      </w:r>
      <w:r w:rsidR="00BE4297">
        <w:t xml:space="preserve"> hasta completar aforo</w:t>
      </w:r>
      <w:r w:rsidR="00BB0DC4">
        <w:t xml:space="preserve"> en las instalaciones</w:t>
      </w:r>
      <w:r w:rsidR="00A51448">
        <w:t>. Una vez terminada la ronda infantil, los participantes de dicha ronda deberán dejar despejada la zona de competición para dar pas</w:t>
      </w:r>
      <w:r w:rsidR="007E1169">
        <w:t xml:space="preserve">o a </w:t>
      </w:r>
      <w:proofErr w:type="gramStart"/>
      <w:r w:rsidR="007E1169">
        <w:t>los competidores</w:t>
      </w:r>
      <w:r w:rsidR="00F029E5">
        <w:t xml:space="preserve"> y competidoras</w:t>
      </w:r>
      <w:proofErr w:type="gramEnd"/>
      <w:r w:rsidR="007E1169">
        <w:t xml:space="preserve"> de </w:t>
      </w:r>
      <w:r w:rsidR="00F029E5">
        <w:t>la categoría absoluta</w:t>
      </w:r>
      <w:r w:rsidR="00146A73">
        <w:t>, para evitar posibles accidentes</w:t>
      </w:r>
      <w:r w:rsidR="00F029E5">
        <w:t>.</w:t>
      </w:r>
    </w:p>
    <w:sectPr w:rsidR="00193039" w:rsidSect="005F16A3">
      <w:headerReference w:type="default" r:id="rId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2B51F" w14:textId="77777777" w:rsidR="009A3960" w:rsidRDefault="009A3960" w:rsidP="00C27CA0">
      <w:pPr>
        <w:spacing w:after="0" w:line="240" w:lineRule="auto"/>
      </w:pPr>
      <w:r>
        <w:separator/>
      </w:r>
    </w:p>
  </w:endnote>
  <w:endnote w:type="continuationSeparator" w:id="0">
    <w:p w14:paraId="77568F8A" w14:textId="77777777" w:rsidR="009A3960" w:rsidRDefault="009A3960" w:rsidP="00C27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5F35F" w14:textId="77777777" w:rsidR="009A3960" w:rsidRDefault="009A3960" w:rsidP="00C27CA0">
      <w:pPr>
        <w:spacing w:after="0" w:line="240" w:lineRule="auto"/>
      </w:pPr>
      <w:r>
        <w:separator/>
      </w:r>
    </w:p>
  </w:footnote>
  <w:footnote w:type="continuationSeparator" w:id="0">
    <w:p w14:paraId="37134A3C" w14:textId="77777777" w:rsidR="009A3960" w:rsidRDefault="009A3960" w:rsidP="00C27C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930B" w14:textId="1D815A16" w:rsidR="007C370A" w:rsidRPr="001020B8" w:rsidRDefault="007C370A" w:rsidP="007C370A">
    <w:pPr>
      <w:pStyle w:val="Encabezado"/>
      <w:jc w:val="right"/>
      <w:rPr>
        <w:i/>
        <w:iCs/>
        <w:sz w:val="16"/>
        <w:szCs w:val="16"/>
      </w:rPr>
    </w:pPr>
    <w:r w:rsidRPr="001020B8">
      <w:rPr>
        <w:i/>
        <w:iCs/>
        <w:noProof/>
        <w:sz w:val="16"/>
        <w:szCs w:val="16"/>
      </w:rPr>
      <w:drawing>
        <wp:anchor distT="0" distB="0" distL="114300" distR="114300" simplePos="0" relativeHeight="251658240" behindDoc="1" locked="0" layoutInCell="1" allowOverlap="1" wp14:anchorId="05AA9256" wp14:editId="0419598C">
          <wp:simplePos x="0" y="0"/>
          <wp:positionH relativeFrom="margin">
            <wp:posOffset>5034915</wp:posOffset>
          </wp:positionH>
          <wp:positionV relativeFrom="paragraph">
            <wp:posOffset>-117475</wp:posOffset>
          </wp:positionV>
          <wp:extent cx="596900" cy="421640"/>
          <wp:effectExtent l="0" t="0" r="0" b="0"/>
          <wp:wrapTight wrapText="bothSides">
            <wp:wrapPolygon edited="0">
              <wp:start x="0" y="0"/>
              <wp:lineTo x="0" y="20494"/>
              <wp:lineTo x="20681" y="20494"/>
              <wp:lineTo x="20681" y="0"/>
              <wp:lineTo x="0" y="0"/>
            </wp:wrapPolygon>
          </wp:wrapTight>
          <wp:docPr id="5910295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29555" name="Imagen 591029555"/>
                  <pic:cNvPicPr/>
                </pic:nvPicPr>
                <pic:blipFill>
                  <a:blip r:embed="rId1">
                    <a:extLst>
                      <a:ext uri="{28A0092B-C50C-407E-A947-70E740481C1C}">
                        <a14:useLocalDpi xmlns:a14="http://schemas.microsoft.com/office/drawing/2010/main" val="0"/>
                      </a:ext>
                    </a:extLst>
                  </a:blip>
                  <a:stretch>
                    <a:fillRect/>
                  </a:stretch>
                </pic:blipFill>
                <pic:spPr>
                  <a:xfrm>
                    <a:off x="0" y="0"/>
                    <a:ext cx="596900" cy="421640"/>
                  </a:xfrm>
                  <a:prstGeom prst="rect">
                    <a:avLst/>
                  </a:prstGeom>
                </pic:spPr>
              </pic:pic>
            </a:graphicData>
          </a:graphic>
          <wp14:sizeRelH relativeFrom="margin">
            <wp14:pctWidth>0</wp14:pctWidth>
          </wp14:sizeRelH>
          <wp14:sizeRelV relativeFrom="margin">
            <wp14:pctHeight>0</wp14:pctHeight>
          </wp14:sizeRelV>
        </wp:anchor>
      </w:drawing>
    </w:r>
    <w:r w:rsidR="005506EC">
      <w:rPr>
        <w:i/>
        <w:iCs/>
        <w:sz w:val="16"/>
        <w:szCs w:val="16"/>
      </w:rPr>
      <w:t xml:space="preserve">Bases competición </w:t>
    </w:r>
    <w:r w:rsidR="000E6D43" w:rsidRPr="001020B8">
      <w:rPr>
        <w:i/>
        <w:iCs/>
        <w:sz w:val="16"/>
        <w:szCs w:val="16"/>
      </w:rPr>
      <w:t xml:space="preserve">V Aniversario </w:t>
    </w:r>
  </w:p>
  <w:p w14:paraId="05816F8D" w14:textId="52541085" w:rsidR="000E6D43" w:rsidRPr="001020B8" w:rsidRDefault="001020B8" w:rsidP="007C370A">
    <w:pPr>
      <w:pStyle w:val="Encabezado"/>
      <w:jc w:val="right"/>
      <w:rPr>
        <w:i/>
        <w:iCs/>
        <w:sz w:val="16"/>
        <w:szCs w:val="16"/>
      </w:rPr>
    </w:pPr>
    <w:r w:rsidRPr="001020B8">
      <w:rPr>
        <w:i/>
        <w:iCs/>
        <w:sz w:val="16"/>
        <w:szCs w:val="16"/>
      </w:rPr>
      <w:t>20 de junio de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CA0"/>
    <w:rsid w:val="0002743A"/>
    <w:rsid w:val="00035A44"/>
    <w:rsid w:val="00042538"/>
    <w:rsid w:val="00087A39"/>
    <w:rsid w:val="000C50FF"/>
    <w:rsid w:val="000D19FA"/>
    <w:rsid w:val="000D26BD"/>
    <w:rsid w:val="000E3474"/>
    <w:rsid w:val="000E6D43"/>
    <w:rsid w:val="000F77BE"/>
    <w:rsid w:val="001020B8"/>
    <w:rsid w:val="00133BA9"/>
    <w:rsid w:val="00145454"/>
    <w:rsid w:val="00146A73"/>
    <w:rsid w:val="0017006C"/>
    <w:rsid w:val="001830B3"/>
    <w:rsid w:val="001914CB"/>
    <w:rsid w:val="00193039"/>
    <w:rsid w:val="001A2DDE"/>
    <w:rsid w:val="001B0985"/>
    <w:rsid w:val="001B174C"/>
    <w:rsid w:val="001C036A"/>
    <w:rsid w:val="001E31C8"/>
    <w:rsid w:val="00201640"/>
    <w:rsid w:val="00257C51"/>
    <w:rsid w:val="00276747"/>
    <w:rsid w:val="00281B2F"/>
    <w:rsid w:val="00306783"/>
    <w:rsid w:val="00333949"/>
    <w:rsid w:val="00336388"/>
    <w:rsid w:val="00351204"/>
    <w:rsid w:val="003714B9"/>
    <w:rsid w:val="003C1449"/>
    <w:rsid w:val="003C220B"/>
    <w:rsid w:val="003E2D64"/>
    <w:rsid w:val="003F6F28"/>
    <w:rsid w:val="004142C5"/>
    <w:rsid w:val="00433842"/>
    <w:rsid w:val="004419CE"/>
    <w:rsid w:val="00466E7F"/>
    <w:rsid w:val="00497BBD"/>
    <w:rsid w:val="004B7A4A"/>
    <w:rsid w:val="004E64E4"/>
    <w:rsid w:val="0053359C"/>
    <w:rsid w:val="005420A8"/>
    <w:rsid w:val="005506EC"/>
    <w:rsid w:val="00595F41"/>
    <w:rsid w:val="005A781B"/>
    <w:rsid w:val="005D1851"/>
    <w:rsid w:val="005D3F4D"/>
    <w:rsid w:val="005D56BA"/>
    <w:rsid w:val="005D5CDA"/>
    <w:rsid w:val="005E4F24"/>
    <w:rsid w:val="005E787B"/>
    <w:rsid w:val="005F16A3"/>
    <w:rsid w:val="00617986"/>
    <w:rsid w:val="006379EC"/>
    <w:rsid w:val="0065357B"/>
    <w:rsid w:val="006622D1"/>
    <w:rsid w:val="006768CC"/>
    <w:rsid w:val="006C1C06"/>
    <w:rsid w:val="006C44F9"/>
    <w:rsid w:val="006E4DAE"/>
    <w:rsid w:val="006F4831"/>
    <w:rsid w:val="00725E96"/>
    <w:rsid w:val="007440B1"/>
    <w:rsid w:val="0074583D"/>
    <w:rsid w:val="007560FC"/>
    <w:rsid w:val="00760756"/>
    <w:rsid w:val="0076628D"/>
    <w:rsid w:val="007868B0"/>
    <w:rsid w:val="007979F0"/>
    <w:rsid w:val="007A0D5E"/>
    <w:rsid w:val="007B12FC"/>
    <w:rsid w:val="007C370A"/>
    <w:rsid w:val="007D4936"/>
    <w:rsid w:val="007E1169"/>
    <w:rsid w:val="007F62FE"/>
    <w:rsid w:val="0080244D"/>
    <w:rsid w:val="00805FC9"/>
    <w:rsid w:val="00827693"/>
    <w:rsid w:val="00830DE4"/>
    <w:rsid w:val="00844026"/>
    <w:rsid w:val="00847EA0"/>
    <w:rsid w:val="00877F44"/>
    <w:rsid w:val="008E1FCF"/>
    <w:rsid w:val="00906CF1"/>
    <w:rsid w:val="009107D2"/>
    <w:rsid w:val="00935F27"/>
    <w:rsid w:val="009433E7"/>
    <w:rsid w:val="00947C3C"/>
    <w:rsid w:val="009741EB"/>
    <w:rsid w:val="0098675C"/>
    <w:rsid w:val="00986BC6"/>
    <w:rsid w:val="009A3960"/>
    <w:rsid w:val="009A57C0"/>
    <w:rsid w:val="009C7678"/>
    <w:rsid w:val="009D5118"/>
    <w:rsid w:val="009D6B57"/>
    <w:rsid w:val="00A46043"/>
    <w:rsid w:val="00A51448"/>
    <w:rsid w:val="00AA37F8"/>
    <w:rsid w:val="00AB06CE"/>
    <w:rsid w:val="00AC2757"/>
    <w:rsid w:val="00AD5009"/>
    <w:rsid w:val="00AD71D3"/>
    <w:rsid w:val="00AF1188"/>
    <w:rsid w:val="00AF1DBB"/>
    <w:rsid w:val="00B30172"/>
    <w:rsid w:val="00B534D4"/>
    <w:rsid w:val="00B83E1F"/>
    <w:rsid w:val="00B86FED"/>
    <w:rsid w:val="00BA6011"/>
    <w:rsid w:val="00BA728D"/>
    <w:rsid w:val="00BB0DC4"/>
    <w:rsid w:val="00BC259D"/>
    <w:rsid w:val="00BE4297"/>
    <w:rsid w:val="00C10904"/>
    <w:rsid w:val="00C27CA0"/>
    <w:rsid w:val="00C30AB2"/>
    <w:rsid w:val="00C52A93"/>
    <w:rsid w:val="00C5486B"/>
    <w:rsid w:val="00CB6269"/>
    <w:rsid w:val="00D01523"/>
    <w:rsid w:val="00D01558"/>
    <w:rsid w:val="00D15C6F"/>
    <w:rsid w:val="00D63903"/>
    <w:rsid w:val="00D718D4"/>
    <w:rsid w:val="00D82368"/>
    <w:rsid w:val="00D95B72"/>
    <w:rsid w:val="00DB101F"/>
    <w:rsid w:val="00DB5996"/>
    <w:rsid w:val="00DF3D09"/>
    <w:rsid w:val="00E062EA"/>
    <w:rsid w:val="00E12A24"/>
    <w:rsid w:val="00E31672"/>
    <w:rsid w:val="00E62BAC"/>
    <w:rsid w:val="00E94070"/>
    <w:rsid w:val="00EA5187"/>
    <w:rsid w:val="00EC0551"/>
    <w:rsid w:val="00ED4424"/>
    <w:rsid w:val="00EE3484"/>
    <w:rsid w:val="00EF1D6D"/>
    <w:rsid w:val="00F029E5"/>
    <w:rsid w:val="00F36434"/>
    <w:rsid w:val="00F63992"/>
    <w:rsid w:val="00F73F9B"/>
    <w:rsid w:val="00FC583B"/>
    <w:rsid w:val="00FC5D9A"/>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B7F9B"/>
  <w15:chartTrackingRefBased/>
  <w15:docId w15:val="{D3EFFCB2-1B84-4432-8F49-14D4D6BAF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27C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27C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27CA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27CA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27CA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27CA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27CA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27CA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27CA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27CA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27CA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27CA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27CA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27CA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27CA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27CA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27CA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27CA0"/>
    <w:rPr>
      <w:rFonts w:eastAsiaTheme="majorEastAsia" w:cstheme="majorBidi"/>
      <w:color w:val="272727" w:themeColor="text1" w:themeTint="D8"/>
    </w:rPr>
  </w:style>
  <w:style w:type="paragraph" w:styleId="Ttulo">
    <w:name w:val="Title"/>
    <w:basedOn w:val="Normal"/>
    <w:next w:val="Normal"/>
    <w:link w:val="TtuloCar"/>
    <w:uiPriority w:val="10"/>
    <w:qFormat/>
    <w:rsid w:val="00C27C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27CA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27CA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27CA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27CA0"/>
    <w:pPr>
      <w:spacing w:before="160"/>
      <w:jc w:val="center"/>
    </w:pPr>
    <w:rPr>
      <w:i/>
      <w:iCs/>
      <w:color w:val="404040" w:themeColor="text1" w:themeTint="BF"/>
    </w:rPr>
  </w:style>
  <w:style w:type="character" w:customStyle="1" w:styleId="CitaCar">
    <w:name w:val="Cita Car"/>
    <w:basedOn w:val="Fuentedeprrafopredeter"/>
    <w:link w:val="Cita"/>
    <w:uiPriority w:val="29"/>
    <w:rsid w:val="00C27CA0"/>
    <w:rPr>
      <w:i/>
      <w:iCs/>
      <w:color w:val="404040" w:themeColor="text1" w:themeTint="BF"/>
    </w:rPr>
  </w:style>
  <w:style w:type="paragraph" w:styleId="Prrafodelista">
    <w:name w:val="List Paragraph"/>
    <w:basedOn w:val="Normal"/>
    <w:uiPriority w:val="34"/>
    <w:qFormat/>
    <w:rsid w:val="00C27CA0"/>
    <w:pPr>
      <w:ind w:left="720"/>
      <w:contextualSpacing/>
    </w:pPr>
  </w:style>
  <w:style w:type="character" w:styleId="nfasisintenso">
    <w:name w:val="Intense Emphasis"/>
    <w:basedOn w:val="Fuentedeprrafopredeter"/>
    <w:uiPriority w:val="21"/>
    <w:qFormat/>
    <w:rsid w:val="00C27CA0"/>
    <w:rPr>
      <w:i/>
      <w:iCs/>
      <w:color w:val="2F5496" w:themeColor="accent1" w:themeShade="BF"/>
    </w:rPr>
  </w:style>
  <w:style w:type="paragraph" w:styleId="Citadestacada">
    <w:name w:val="Intense Quote"/>
    <w:basedOn w:val="Normal"/>
    <w:next w:val="Normal"/>
    <w:link w:val="CitadestacadaCar"/>
    <w:uiPriority w:val="30"/>
    <w:qFormat/>
    <w:rsid w:val="00C27C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27CA0"/>
    <w:rPr>
      <w:i/>
      <w:iCs/>
      <w:color w:val="2F5496" w:themeColor="accent1" w:themeShade="BF"/>
    </w:rPr>
  </w:style>
  <w:style w:type="character" w:styleId="Referenciaintensa">
    <w:name w:val="Intense Reference"/>
    <w:basedOn w:val="Fuentedeprrafopredeter"/>
    <w:uiPriority w:val="32"/>
    <w:qFormat/>
    <w:rsid w:val="00C27CA0"/>
    <w:rPr>
      <w:b/>
      <w:bCs/>
      <w:smallCaps/>
      <w:color w:val="2F5496" w:themeColor="accent1" w:themeShade="BF"/>
      <w:spacing w:val="5"/>
    </w:rPr>
  </w:style>
  <w:style w:type="paragraph" w:styleId="Encabezado">
    <w:name w:val="header"/>
    <w:basedOn w:val="Normal"/>
    <w:link w:val="EncabezadoCar"/>
    <w:uiPriority w:val="99"/>
    <w:unhideWhenUsed/>
    <w:rsid w:val="00C27CA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27CA0"/>
  </w:style>
  <w:style w:type="paragraph" w:styleId="Piedepgina">
    <w:name w:val="footer"/>
    <w:basedOn w:val="Normal"/>
    <w:link w:val="PiedepginaCar"/>
    <w:uiPriority w:val="99"/>
    <w:unhideWhenUsed/>
    <w:rsid w:val="00C27CA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27CA0"/>
  </w:style>
  <w:style w:type="table" w:styleId="Tablaconcuadrcula">
    <w:name w:val="Table Grid"/>
    <w:basedOn w:val="Tablanormal"/>
    <w:uiPriority w:val="39"/>
    <w:rsid w:val="008E1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659</Words>
  <Characters>3627</Characters>
  <Application>Microsoft Office Word</Application>
  <DocSecurity>0</DocSecurity>
  <Lines>30</Lines>
  <Paragraphs>8</Paragraphs>
  <ScaleCrop>false</ScaleCrop>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Jardón Suárez</dc:creator>
  <cp:keywords/>
  <dc:description/>
  <cp:lastModifiedBy>Cristina Jardón Suárez</cp:lastModifiedBy>
  <cp:revision>2</cp:revision>
  <cp:lastPrinted>2026-04-18T20:20:00Z</cp:lastPrinted>
  <dcterms:created xsi:type="dcterms:W3CDTF">2026-06-19T12:26:00Z</dcterms:created>
  <dcterms:modified xsi:type="dcterms:W3CDTF">2026-06-19T12:26:00Z</dcterms:modified>
</cp:coreProperties>
</file>