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A33AE" w14:textId="5A61844D" w:rsidR="006A0C80" w:rsidRDefault="00633689">
      <w:r>
        <w:t>:</w:t>
      </w:r>
    </w:p>
    <w:p w14:paraId="737DEDB9" w14:textId="4115C539" w:rsidR="00633689" w:rsidRDefault="00633689"/>
    <w:p w14:paraId="7B3BEEA6" w14:textId="6B6492BB" w:rsidR="00633689" w:rsidRDefault="00633689">
      <w:r>
        <w:t>RECORRIDO DE LA LEGUA DE PERALES DE TAJUÑA.</w:t>
      </w:r>
    </w:p>
    <w:p w14:paraId="0C5E10D0" w14:textId="0FB7BF3A" w:rsidR="00633689" w:rsidRDefault="00633689"/>
    <w:p w14:paraId="46C737D7" w14:textId="75A9F89E" w:rsidR="00633689" w:rsidRDefault="00633689">
      <w:r>
        <w:t>Podéis entrar en el siguiente enlace para ver el recorrido de la Legua:</w:t>
      </w:r>
      <w:r w:rsidRPr="00633689">
        <w:t xml:space="preserve"> </w:t>
      </w:r>
      <w:hyperlink r:id="rId4" w:tgtFrame="_blank" w:history="1">
        <w:r>
          <w:rPr>
            <w:rStyle w:val="Hipervnculo"/>
            <w:rFonts w:ascii="Arial" w:hAnsi="Arial" w:cs="Arial"/>
            <w:color w:val="1155CC"/>
            <w:shd w:val="clear" w:color="auto" w:fill="FFFFFF"/>
          </w:rPr>
          <w:t>https://es.wikiloc.com/rutas-carrera/legua-navidena-perales-de-tajuna-88114134</w:t>
        </w:r>
      </w:hyperlink>
    </w:p>
    <w:p w14:paraId="583E470E" w14:textId="642FEEC9" w:rsidR="00633689" w:rsidRDefault="00633689"/>
    <w:p w14:paraId="1DE886D7" w14:textId="7C899635" w:rsidR="00633689" w:rsidRDefault="00633689"/>
    <w:p w14:paraId="4554609F" w14:textId="7CB76E61" w:rsidR="00633689" w:rsidRDefault="00633689">
      <w:r>
        <w:t>saludos</w:t>
      </w:r>
    </w:p>
    <w:sectPr w:rsidR="0063368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689"/>
    <w:rsid w:val="00633689"/>
    <w:rsid w:val="006A0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1B49B"/>
  <w15:chartTrackingRefBased/>
  <w15:docId w15:val="{0D25E179-4414-43DE-9936-9DEAC3C25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6336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s.wikiloc.com/rutas-carrera/legua-navidena-perales-de-tajuna-88114134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268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Prieto</dc:creator>
  <cp:keywords/>
  <dc:description/>
  <cp:lastModifiedBy>Javier Prieto</cp:lastModifiedBy>
  <cp:revision>1</cp:revision>
  <dcterms:created xsi:type="dcterms:W3CDTF">2022-12-21T16:13:00Z</dcterms:created>
  <dcterms:modified xsi:type="dcterms:W3CDTF">2022-12-21T16:15:00Z</dcterms:modified>
</cp:coreProperties>
</file>