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DBC13" w14:textId="77777777" w:rsidR="003742BE" w:rsidRPr="003742BE" w:rsidRDefault="003742BE" w:rsidP="003742BE">
      <w:pPr>
        <w:rPr>
          <w:b/>
        </w:rPr>
      </w:pPr>
      <w:r w:rsidRPr="003742BE">
        <w:rPr>
          <w:b/>
        </w:rPr>
        <w:t>GURASOEN BAIMENA</w:t>
      </w:r>
    </w:p>
    <w:p w14:paraId="7AA4ECE8" w14:textId="77777777" w:rsidR="003742BE" w:rsidRPr="003742BE" w:rsidRDefault="003742BE" w:rsidP="003742BE">
      <w:r w:rsidRPr="003742BE">
        <w:rPr>
          <w:b/>
        </w:rPr>
        <w:t>GURASO EDO TUTOREAREN DATUAK</w:t>
      </w:r>
      <w:r w:rsidRPr="003742BE">
        <w:t>:</w:t>
      </w:r>
    </w:p>
    <w:p w14:paraId="24216F7A" w14:textId="77777777" w:rsidR="003742BE" w:rsidRPr="003742BE" w:rsidRDefault="003742BE" w:rsidP="003742BE">
      <w:r w:rsidRPr="003742BE">
        <w:t xml:space="preserve">Izena eta abizenak: </w:t>
      </w:r>
      <w:r w:rsidRPr="003742BE">
        <w:tab/>
      </w:r>
    </w:p>
    <w:p w14:paraId="31BE6414" w14:textId="77777777" w:rsidR="003742BE" w:rsidRPr="003742BE" w:rsidRDefault="003742BE" w:rsidP="003742BE">
      <w:r w:rsidRPr="003742BE">
        <w:t xml:space="preserve">Telefono zenbakia: </w:t>
      </w:r>
      <w:r w:rsidRPr="003742BE">
        <w:tab/>
      </w:r>
      <w:r w:rsidRPr="003742BE">
        <w:tab/>
        <w:t xml:space="preserve">Posta elektronikoa: </w:t>
      </w:r>
      <w:r w:rsidRPr="003742BE">
        <w:tab/>
      </w:r>
    </w:p>
    <w:p w14:paraId="7012150D" w14:textId="77777777" w:rsidR="003742BE" w:rsidRPr="003742BE" w:rsidRDefault="003742BE" w:rsidP="003742BE">
      <w:r w:rsidRPr="003742BE">
        <w:t xml:space="preserve">NAN: </w:t>
      </w:r>
      <w:r w:rsidRPr="003742BE">
        <w:tab/>
      </w:r>
    </w:p>
    <w:p w14:paraId="00BE8000" w14:textId="77777777" w:rsidR="003742BE" w:rsidRPr="003742BE" w:rsidRDefault="003742BE" w:rsidP="003742BE">
      <w:r w:rsidRPr="003742BE">
        <w:t>BAIMENA EMATEN DUT hurrengoko umeak 2026ko uztailak 12an ospatuko den “DONOSTIAKO I. AKUATLOIA – PACO ROYO MEMORIALA” deritzon kirol proban parte hartu dezan.</w:t>
      </w:r>
    </w:p>
    <w:p w14:paraId="27411F3F" w14:textId="77777777" w:rsidR="003742BE" w:rsidRPr="003742BE" w:rsidRDefault="003742BE" w:rsidP="003742BE">
      <w:r w:rsidRPr="003742BE">
        <w:t>Gainera, baimena ematen diot antolakuntzari kirol proban ateratako argazkiak eta bideoak argitaratzeko.</w:t>
      </w:r>
    </w:p>
    <w:p w14:paraId="085883EA" w14:textId="77777777" w:rsidR="003742BE" w:rsidRPr="003742BE" w:rsidRDefault="003742BE" w:rsidP="003742BE">
      <w:pPr>
        <w:rPr>
          <w:b/>
        </w:rPr>
      </w:pPr>
      <w:r w:rsidRPr="003742BE">
        <w:rPr>
          <w:b/>
        </w:rPr>
        <w:t>PARTAIDEAREN DATUAK:</w:t>
      </w:r>
    </w:p>
    <w:p w14:paraId="46C966AF" w14:textId="77777777" w:rsidR="003742BE" w:rsidRPr="003742BE" w:rsidRDefault="003742BE" w:rsidP="003742BE">
      <w:r w:rsidRPr="003742BE">
        <w:t xml:space="preserve">Izena eta abizenak: </w:t>
      </w:r>
      <w:r w:rsidRPr="003742BE">
        <w:tab/>
      </w:r>
    </w:p>
    <w:p w14:paraId="37753263" w14:textId="77777777" w:rsidR="003742BE" w:rsidRPr="003742BE" w:rsidRDefault="003742BE" w:rsidP="003742BE">
      <w:r w:rsidRPr="003742BE">
        <w:t xml:space="preserve">Jaiotze data: </w:t>
      </w:r>
      <w:r w:rsidRPr="003742BE">
        <w:tab/>
      </w:r>
    </w:p>
    <w:p w14:paraId="261AC3DA" w14:textId="77777777" w:rsidR="003742BE" w:rsidRPr="003742BE" w:rsidRDefault="003742BE" w:rsidP="003742BE">
      <w:r w:rsidRPr="003742BE">
        <w:tab/>
      </w:r>
      <w:r w:rsidRPr="003742BE">
        <w:tab/>
        <w:t xml:space="preserve">(e)n, 2026ko </w:t>
      </w:r>
      <w:r w:rsidRPr="003742BE">
        <w:tab/>
        <w:t>k __</w:t>
      </w:r>
    </w:p>
    <w:p w14:paraId="6BD84B66" w14:textId="77777777" w:rsidR="003742BE" w:rsidRPr="003742BE" w:rsidRDefault="003742BE" w:rsidP="003742BE">
      <w:r w:rsidRPr="003742BE">
        <w:t xml:space="preserve"> </w:t>
      </w:r>
    </w:p>
    <w:p w14:paraId="63D173A6" w14:textId="77777777" w:rsidR="003742BE" w:rsidRPr="003742BE" w:rsidRDefault="003742BE" w:rsidP="003742BE">
      <w:r w:rsidRPr="003742BE">
        <w:tab/>
      </w:r>
      <w:r w:rsidRPr="003742BE">
        <w:tab/>
      </w:r>
    </w:p>
    <w:p w14:paraId="754EA136" w14:textId="77777777" w:rsidR="003742BE" w:rsidRPr="003742BE" w:rsidRDefault="003742BE" w:rsidP="003742BE">
      <w:r w:rsidRPr="003742BE">
        <w:tab/>
        <w:t>(Guraso edo tutorearen sinadura)</w:t>
      </w:r>
    </w:p>
    <w:p w14:paraId="648B82C3" w14:textId="77777777" w:rsidR="003742BE" w:rsidRPr="003742BE" w:rsidRDefault="003742BE" w:rsidP="003742BE">
      <w:r w:rsidRPr="003742BE">
        <w:t xml:space="preserve"> </w:t>
      </w:r>
    </w:p>
    <w:p w14:paraId="57244D47" w14:textId="0EFFDDAE" w:rsidR="003742BE" w:rsidRPr="003742BE" w:rsidRDefault="003742BE" w:rsidP="003742BE">
      <w:r w:rsidRPr="003742BE">
        <w:t xml:space="preserve">Emandako datuak, I.F.K. </w:t>
      </w:r>
      <w:r w:rsidR="004714A1">
        <w:t>G75040139</w:t>
      </w:r>
      <w:r w:rsidRPr="003742BE">
        <w:t xml:space="preserve"> duen “Triku Triatloi Taldea” kirol klubaren erantzukizuna duen fitxategi baten parte izango dira. Pertsonak, datu hauek ikusi, zuzendu edo ezabatzeko eskubidea dauka, egitasmo hau zumaiako.triatloi.taldea@gmail.com helbide elektronikora bidaliz.</w:t>
      </w:r>
    </w:p>
    <w:p w14:paraId="26B57FDA" w14:textId="77777777" w:rsidR="003742BE" w:rsidRPr="003742BE" w:rsidRDefault="003742BE" w:rsidP="003742BE">
      <w:r w:rsidRPr="003742BE">
        <w:t xml:space="preserve"> </w:t>
      </w:r>
    </w:p>
    <w:p w14:paraId="1BF6869E" w14:textId="29987755" w:rsidR="003742BE" w:rsidRDefault="003742BE" w:rsidP="003742BE">
      <w:r w:rsidRPr="003742BE">
        <w:t xml:space="preserve"> </w:t>
      </w:r>
    </w:p>
    <w:p w14:paraId="5926ADD3" w14:textId="77777777" w:rsidR="003742BE" w:rsidRDefault="003742BE">
      <w:pPr>
        <w:spacing w:after="0" w:line="240" w:lineRule="auto"/>
      </w:pPr>
      <w:r>
        <w:br w:type="page"/>
      </w:r>
    </w:p>
    <w:p w14:paraId="65B3462F" w14:textId="77777777" w:rsidR="003742BE" w:rsidRPr="003742BE" w:rsidRDefault="003742BE" w:rsidP="003742BE"/>
    <w:p w14:paraId="5B972C9F" w14:textId="77777777" w:rsidR="003742BE" w:rsidRPr="003742BE" w:rsidRDefault="003742BE" w:rsidP="003742BE">
      <w:pPr>
        <w:rPr>
          <w:b/>
        </w:rPr>
      </w:pPr>
      <w:r w:rsidRPr="003742BE">
        <w:rPr>
          <w:b/>
        </w:rPr>
        <w:t>PERMISO MATERNO O PATERNO</w:t>
      </w:r>
    </w:p>
    <w:p w14:paraId="5197A5B4" w14:textId="77777777" w:rsidR="003742BE" w:rsidRPr="003742BE" w:rsidRDefault="003742BE" w:rsidP="003742BE">
      <w:r w:rsidRPr="003742BE">
        <w:rPr>
          <w:b/>
        </w:rPr>
        <w:t>DATOS DE LA MADRE, PADRE O PERSONA TUTORA</w:t>
      </w:r>
      <w:r w:rsidRPr="003742BE">
        <w:t>:</w:t>
      </w:r>
    </w:p>
    <w:p w14:paraId="41BCD158" w14:textId="77777777" w:rsidR="003742BE" w:rsidRPr="003742BE" w:rsidRDefault="003742BE" w:rsidP="003742BE">
      <w:r w:rsidRPr="003742BE">
        <w:t xml:space="preserve">Nombre y apellidos: </w:t>
      </w:r>
      <w:r w:rsidRPr="003742BE">
        <w:tab/>
      </w:r>
    </w:p>
    <w:p w14:paraId="03B7E67A" w14:textId="77777777" w:rsidR="003742BE" w:rsidRPr="003742BE" w:rsidRDefault="003742BE" w:rsidP="003742BE">
      <w:r w:rsidRPr="003742BE">
        <w:t xml:space="preserve">Número de teléfono: </w:t>
      </w:r>
      <w:r w:rsidRPr="003742BE">
        <w:tab/>
      </w:r>
      <w:r w:rsidRPr="003742BE">
        <w:tab/>
        <w:t xml:space="preserve">Correo electrónico: </w:t>
      </w:r>
      <w:r w:rsidRPr="003742BE">
        <w:tab/>
      </w:r>
    </w:p>
    <w:p w14:paraId="41119110" w14:textId="77777777" w:rsidR="003742BE" w:rsidRPr="003742BE" w:rsidRDefault="003742BE" w:rsidP="003742BE">
      <w:r w:rsidRPr="003742BE">
        <w:t xml:space="preserve">DNI: </w:t>
      </w:r>
      <w:r w:rsidRPr="003742BE">
        <w:tab/>
      </w:r>
    </w:p>
    <w:p w14:paraId="59F6FC3C" w14:textId="77777777" w:rsidR="003742BE" w:rsidRPr="003742BE" w:rsidRDefault="003742BE" w:rsidP="003742BE">
      <w:r w:rsidRPr="003742BE">
        <w:t>AUTORIZO a participar en la prueba deportiva denominada “DONOSTIAKO I. AKUATLOIA – PACO ROYO MEMORIALA” que se celebrará el 12 de julio de 2026 al siguiente menor de edad.</w:t>
      </w:r>
    </w:p>
    <w:p w14:paraId="73377970" w14:textId="77777777" w:rsidR="003742BE" w:rsidRPr="003742BE" w:rsidRDefault="003742BE" w:rsidP="003742BE">
      <w:r w:rsidRPr="003742BE">
        <w:t>Además, autorizo a la organización a publicar las fotografías o vídeos tomados durante la prueba deportiva.</w:t>
      </w:r>
    </w:p>
    <w:p w14:paraId="323AB041" w14:textId="77777777" w:rsidR="003742BE" w:rsidRPr="003742BE" w:rsidRDefault="003742BE" w:rsidP="003742BE">
      <w:pPr>
        <w:rPr>
          <w:b/>
        </w:rPr>
      </w:pPr>
      <w:r w:rsidRPr="003742BE">
        <w:rPr>
          <w:b/>
        </w:rPr>
        <w:t>DATOS DE LA PERSONA PARTICIPANTE:</w:t>
      </w:r>
    </w:p>
    <w:p w14:paraId="10887D1E" w14:textId="77777777" w:rsidR="003742BE" w:rsidRPr="003742BE" w:rsidRDefault="003742BE" w:rsidP="003742BE">
      <w:r w:rsidRPr="003742BE">
        <w:t xml:space="preserve">Nombre y apellidos: </w:t>
      </w:r>
      <w:r w:rsidRPr="003742BE">
        <w:tab/>
      </w:r>
    </w:p>
    <w:p w14:paraId="5F3490A8" w14:textId="77777777" w:rsidR="003742BE" w:rsidRPr="003742BE" w:rsidRDefault="003742BE" w:rsidP="003742BE">
      <w:r w:rsidRPr="003742BE">
        <w:t xml:space="preserve">Fecha de nacimiento: </w:t>
      </w:r>
      <w:r w:rsidRPr="003742BE">
        <w:tab/>
      </w:r>
    </w:p>
    <w:p w14:paraId="7E9E7609" w14:textId="77777777" w:rsidR="003742BE" w:rsidRPr="003742BE" w:rsidRDefault="003742BE" w:rsidP="003742BE">
      <w:r w:rsidRPr="003742BE">
        <w:tab/>
        <w:t>En</w:t>
      </w:r>
      <w:r w:rsidRPr="003742BE">
        <w:tab/>
        <w:t xml:space="preserve">, a __ de </w:t>
      </w:r>
      <w:r w:rsidRPr="003742BE">
        <w:tab/>
        <w:t xml:space="preserve"> de 2025</w:t>
      </w:r>
    </w:p>
    <w:p w14:paraId="202344E3" w14:textId="77777777" w:rsidR="003742BE" w:rsidRPr="003742BE" w:rsidRDefault="003742BE" w:rsidP="003742BE">
      <w:r w:rsidRPr="003742BE">
        <w:t xml:space="preserve"> </w:t>
      </w:r>
    </w:p>
    <w:p w14:paraId="041677A2" w14:textId="77777777" w:rsidR="003742BE" w:rsidRPr="003742BE" w:rsidRDefault="003742BE" w:rsidP="003742BE">
      <w:r w:rsidRPr="003742BE">
        <w:tab/>
      </w:r>
      <w:r w:rsidRPr="003742BE">
        <w:tab/>
      </w:r>
    </w:p>
    <w:p w14:paraId="6CF83A0C" w14:textId="77777777" w:rsidR="003742BE" w:rsidRPr="003742BE" w:rsidRDefault="003742BE" w:rsidP="003742BE">
      <w:r w:rsidRPr="003742BE">
        <w:tab/>
        <w:t>(Firma de la madre, padre o persona tutora)</w:t>
      </w:r>
    </w:p>
    <w:p w14:paraId="09D7C10B" w14:textId="77777777" w:rsidR="003742BE" w:rsidRPr="003742BE" w:rsidRDefault="003742BE" w:rsidP="003742BE">
      <w:r w:rsidRPr="003742BE">
        <w:t xml:space="preserve"> </w:t>
      </w:r>
    </w:p>
    <w:p w14:paraId="35157F04" w14:textId="2899BEF4" w:rsidR="003742BE" w:rsidRPr="003742BE" w:rsidRDefault="003742BE" w:rsidP="003742BE">
      <w:r w:rsidRPr="003742BE">
        <w:t xml:space="preserve">Los datos facilitados pasarán a formar parte de un fichero responsabilidad del club deportivo “Triku Triatloi Taldea” con CIF </w:t>
      </w:r>
      <w:r w:rsidR="004714A1">
        <w:t>G75040139</w:t>
      </w:r>
      <w:r w:rsidRPr="003742BE">
        <w:t>. La persona tiene derecho a consultar, rectificar o eliminar estos datos, para lo cual deberá enviar un correo electrónico indicando su deseo a zumaiako.triatloi.taldea@gmail.com</w:t>
      </w:r>
    </w:p>
    <w:p w14:paraId="1DEB949E" w14:textId="77777777" w:rsidR="00FA52A0" w:rsidRDefault="00FA52A0"/>
    <w:sectPr w:rsidR="00FA52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2BE"/>
    <w:rsid w:val="003742BE"/>
    <w:rsid w:val="00421AAF"/>
    <w:rsid w:val="004714A1"/>
    <w:rsid w:val="00796464"/>
    <w:rsid w:val="00F37B2B"/>
    <w:rsid w:val="00FA5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883A4"/>
  <w15:chartTrackingRefBased/>
  <w15:docId w15:val="{3A901036-07C4-456E-8D14-46E1DBA0E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B2B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3742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742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ar"/>
    <w:qFormat/>
    <w:rsid w:val="00F37B2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742B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742B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742B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742B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742B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742B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F37B2B"/>
    <w:rPr>
      <w:rFonts w:ascii="Times New Roman" w:eastAsia="Times New Roman" w:hAnsi="Times New Roman"/>
      <w:b/>
      <w:bCs/>
      <w:sz w:val="27"/>
      <w:szCs w:val="27"/>
      <w:lang w:eastAsia="es-ES"/>
    </w:rPr>
  </w:style>
  <w:style w:type="character" w:styleId="Fuerte">
    <w:name w:val="Strong"/>
    <w:basedOn w:val="Fuentedeprrafopredeter"/>
    <w:uiPriority w:val="22"/>
    <w:qFormat/>
    <w:rsid w:val="00F37B2B"/>
    <w:rPr>
      <w:b/>
      <w:bCs/>
    </w:rPr>
  </w:style>
  <w:style w:type="character" w:styleId="nfasis">
    <w:name w:val="Emphasis"/>
    <w:basedOn w:val="Fuentedeprrafopredeter"/>
    <w:uiPriority w:val="20"/>
    <w:qFormat/>
    <w:rsid w:val="00F37B2B"/>
    <w:rPr>
      <w:i/>
      <w:iCs/>
    </w:rPr>
  </w:style>
  <w:style w:type="paragraph" w:styleId="Prrafodelista">
    <w:name w:val="List Paragraph"/>
    <w:basedOn w:val="Normal"/>
    <w:uiPriority w:val="34"/>
    <w:qFormat/>
    <w:rsid w:val="00F37B2B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3742B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742B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742BE"/>
    <w:rPr>
      <w:rFonts w:asciiTheme="minorHAnsi" w:eastAsiaTheme="majorEastAsia" w:hAnsiTheme="minorHAnsi" w:cstheme="majorBidi"/>
      <w:i/>
      <w:iCs/>
      <w:color w:val="365F91" w:themeColor="accent1" w:themeShade="BF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742BE"/>
    <w:rPr>
      <w:rFonts w:asciiTheme="minorHAnsi" w:eastAsiaTheme="majorEastAsia" w:hAnsiTheme="minorHAnsi" w:cstheme="majorBidi"/>
      <w:color w:val="365F91" w:themeColor="accent1" w:themeShade="BF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742BE"/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742BE"/>
    <w:rPr>
      <w:rFonts w:asciiTheme="minorHAnsi" w:eastAsiaTheme="majorEastAsia" w:hAnsiTheme="minorHAnsi" w:cstheme="majorBidi"/>
      <w:color w:val="595959" w:themeColor="text1" w:themeTint="A6"/>
      <w:sz w:val="22"/>
      <w:szCs w:val="22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742BE"/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742BE"/>
    <w:rPr>
      <w:rFonts w:asciiTheme="minorHAnsi" w:eastAsiaTheme="majorEastAsia" w:hAnsiTheme="minorHAnsi" w:cstheme="majorBidi"/>
      <w:color w:val="272727" w:themeColor="text1" w:themeTint="D8"/>
      <w:sz w:val="22"/>
      <w:szCs w:val="22"/>
    </w:rPr>
  </w:style>
  <w:style w:type="paragraph" w:styleId="Ttulo">
    <w:name w:val="Title"/>
    <w:basedOn w:val="Normal"/>
    <w:next w:val="Normal"/>
    <w:link w:val="TtuloCar"/>
    <w:uiPriority w:val="10"/>
    <w:qFormat/>
    <w:rsid w:val="003742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742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742B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742B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742B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742BE"/>
    <w:rPr>
      <w:i/>
      <w:iCs/>
      <w:color w:val="404040" w:themeColor="text1" w:themeTint="BF"/>
      <w:sz w:val="22"/>
      <w:szCs w:val="22"/>
    </w:rPr>
  </w:style>
  <w:style w:type="character" w:styleId="nfasisintenso">
    <w:name w:val="Intense Emphasis"/>
    <w:basedOn w:val="Fuentedeprrafopredeter"/>
    <w:uiPriority w:val="21"/>
    <w:qFormat/>
    <w:rsid w:val="003742BE"/>
    <w:rPr>
      <w:i/>
      <w:iCs/>
      <w:color w:val="365F9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742B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742BE"/>
    <w:rPr>
      <w:i/>
      <w:iCs/>
      <w:color w:val="365F91" w:themeColor="accent1" w:themeShade="BF"/>
      <w:sz w:val="22"/>
      <w:szCs w:val="22"/>
    </w:rPr>
  </w:style>
  <w:style w:type="character" w:styleId="Referenciaintensa">
    <w:name w:val="Intense Reference"/>
    <w:basedOn w:val="Fuentedeprrafopredeter"/>
    <w:uiPriority w:val="32"/>
    <w:qFormat/>
    <w:rsid w:val="003742BE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258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ISABEL IDIGORAS PASCUAL</dc:creator>
  <cp:keywords/>
  <dc:description/>
  <cp:lastModifiedBy>M. ISABEL IDIGORAS PASCUAL</cp:lastModifiedBy>
  <cp:revision>2</cp:revision>
  <dcterms:created xsi:type="dcterms:W3CDTF">2026-06-08T11:51:00Z</dcterms:created>
  <dcterms:modified xsi:type="dcterms:W3CDTF">2026-06-08T14:36:00Z</dcterms:modified>
</cp:coreProperties>
</file>