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7AE" w:rsidRDefault="003567AE" w:rsidP="00C92168">
      <w:pPr>
        <w:jc w:val="center"/>
        <w:rPr>
          <w:b/>
          <w:u w:val="single"/>
        </w:rPr>
      </w:pPr>
    </w:p>
    <w:p w:rsidR="00C92168" w:rsidRDefault="00C92168" w:rsidP="00C92168">
      <w:pPr>
        <w:jc w:val="center"/>
        <w:rPr>
          <w:b/>
          <w:u w:val="single"/>
        </w:rPr>
      </w:pPr>
      <w:r w:rsidRPr="00C92168">
        <w:rPr>
          <w:b/>
          <w:u w:val="single"/>
        </w:rPr>
        <w:t>REGLAMENTO DE LA CARRERA POPULAR “SUBIDA AL BOLO”</w:t>
      </w:r>
    </w:p>
    <w:p w:rsidR="003567AE" w:rsidRDefault="003567AE" w:rsidP="008D3C6E">
      <w:pPr>
        <w:jc w:val="both"/>
        <w:rPr>
          <w:b/>
        </w:rPr>
      </w:pPr>
    </w:p>
    <w:p w:rsidR="008D3C6E" w:rsidRPr="008D3C6E" w:rsidRDefault="008D3C6E" w:rsidP="008D3C6E">
      <w:pPr>
        <w:jc w:val="both"/>
        <w:rPr>
          <w:b/>
        </w:rPr>
      </w:pPr>
      <w:r w:rsidRPr="008D3C6E">
        <w:rPr>
          <w:b/>
        </w:rPr>
        <w:t>INFORMACIÓN GENERAL</w:t>
      </w:r>
    </w:p>
    <w:p w:rsidR="0090663F" w:rsidRDefault="0090663F" w:rsidP="003F26D8">
      <w:pPr>
        <w:jc w:val="both"/>
      </w:pPr>
      <w:r>
        <w:t>L</w:t>
      </w:r>
      <w:r w:rsidR="002E6439">
        <w:t>a V Carrera Popular “Subida al Bolo”</w:t>
      </w:r>
      <w:r w:rsidR="009B2ED1">
        <w:t xml:space="preserve"> de Cuzcurrita de Río Tirón</w:t>
      </w:r>
      <w:r>
        <w:t>, organizada por el Ayuntamiento de Cuzcurrita de Río Tirón, tendrá carácter popular y podrá inscribirse cualquier persona que así lo desee, previa inscripción. Los menores de edad, tendrán que disponer de la autorización correspondiente de su tutor.</w:t>
      </w:r>
    </w:p>
    <w:p w:rsidR="009B3257" w:rsidRDefault="0090663F" w:rsidP="003F26D8">
      <w:pPr>
        <w:jc w:val="both"/>
      </w:pPr>
      <w:r>
        <w:t>La prueba se</w:t>
      </w:r>
      <w:r w:rsidR="009B3257">
        <w:t xml:space="preserve"> celebra</w:t>
      </w:r>
      <w:r>
        <w:t>rá</w:t>
      </w:r>
      <w:r w:rsidR="009B3257">
        <w:t xml:space="preserve"> el Domingo, 6 de agosto de 2017</w:t>
      </w:r>
      <w:r w:rsidR="003F26D8">
        <w:t xml:space="preserve">, </w:t>
      </w:r>
      <w:r w:rsidR="00C92168">
        <w:t xml:space="preserve">con salida y meta en la Plaza Mayor del municipio para todas las carreras de las diferentes categorías, que se iniciarán a las 10.30 horas y que habrán finalizado todas ellas a las 12.00 horas. </w:t>
      </w:r>
    </w:p>
    <w:p w:rsidR="008D3C6E" w:rsidRPr="008D3C6E" w:rsidRDefault="008D3C6E" w:rsidP="003F26D8">
      <w:pPr>
        <w:jc w:val="both"/>
        <w:rPr>
          <w:b/>
        </w:rPr>
      </w:pPr>
      <w:r w:rsidRPr="008D3C6E">
        <w:rPr>
          <w:b/>
        </w:rPr>
        <w:t>CATEGORÍAS</w:t>
      </w:r>
    </w:p>
    <w:p w:rsidR="003F26D8" w:rsidRDefault="004014B6" w:rsidP="003F26D8">
      <w:pPr>
        <w:jc w:val="both"/>
      </w:pPr>
      <w:r>
        <w:t>Los participantes serán agrupad</w:t>
      </w:r>
      <w:r w:rsidR="006F779D">
        <w:t>os en las siguientes categorías</w:t>
      </w:r>
      <w:r>
        <w:t xml:space="preserve"> según </w:t>
      </w:r>
      <w:r w:rsidR="006F779D">
        <w:t xml:space="preserve">la </w:t>
      </w:r>
      <w:r>
        <w:t xml:space="preserve">edad y </w:t>
      </w:r>
      <w:r w:rsidR="006F779D">
        <w:t>diferenciando un recorrido por cada categoría</w:t>
      </w:r>
      <w:r w:rsidR="003F26D8">
        <w:t>:</w:t>
      </w:r>
    </w:p>
    <w:p w:rsidR="00C92168" w:rsidRDefault="003F26D8" w:rsidP="00C92168">
      <w:pPr>
        <w:jc w:val="both"/>
      </w:pPr>
      <w:r>
        <w:t xml:space="preserve">.- Categoría </w:t>
      </w:r>
      <w:proofErr w:type="spellStart"/>
      <w:r>
        <w:t>Baby</w:t>
      </w:r>
      <w:proofErr w:type="spellEnd"/>
      <w:r>
        <w:t>: hasta 6 años</w:t>
      </w:r>
      <w:r w:rsidR="00C92168">
        <w:t>, que dará inicio a las 11.30 horas, aproximadamente.</w:t>
      </w:r>
    </w:p>
    <w:p w:rsidR="003F26D8" w:rsidRDefault="003F26D8" w:rsidP="003F26D8">
      <w:pPr>
        <w:jc w:val="both"/>
      </w:pPr>
      <w:r>
        <w:t>.- Categoría Infantil: de 7 a 12 años</w:t>
      </w:r>
      <w:r w:rsidR="00C92168">
        <w:t>, que dará inicio a las 11.00 horas, aproximadamente</w:t>
      </w:r>
      <w:r>
        <w:t>.</w:t>
      </w:r>
    </w:p>
    <w:p w:rsidR="003F26D8" w:rsidRDefault="003F26D8" w:rsidP="003F26D8">
      <w:pPr>
        <w:jc w:val="both"/>
      </w:pPr>
      <w:r>
        <w:t>.- Categoría Absoluta: mayores de 12 años</w:t>
      </w:r>
      <w:r w:rsidR="00C92168">
        <w:t>, con inicio a las 10.30 horas.</w:t>
      </w:r>
    </w:p>
    <w:p w:rsidR="00E31367" w:rsidRDefault="00E31367" w:rsidP="003F26D8">
      <w:pPr>
        <w:jc w:val="both"/>
      </w:pPr>
      <w:r>
        <w:t>Los participantes menores de edad deberán presentar una autorización firmada por parte de los padres o tutores legales. Se facilitarán autorizaciones el día de la prueba para las inscripciones de última hora.</w:t>
      </w:r>
      <w:r w:rsidR="006F779D">
        <w:t xml:space="preserve"> </w:t>
      </w:r>
    </w:p>
    <w:p w:rsidR="004014B6" w:rsidRPr="004014B6" w:rsidRDefault="004014B6" w:rsidP="003F26D8">
      <w:pPr>
        <w:jc w:val="both"/>
        <w:rPr>
          <w:b/>
        </w:rPr>
      </w:pPr>
      <w:r w:rsidRPr="004014B6">
        <w:rPr>
          <w:b/>
        </w:rPr>
        <w:t>INSCRIPCIONES</w:t>
      </w:r>
    </w:p>
    <w:p w:rsidR="003F26D8" w:rsidRDefault="00C92168" w:rsidP="0076365F">
      <w:pPr>
        <w:jc w:val="both"/>
      </w:pPr>
      <w:r>
        <w:t>El número máximo de participantes se fija en 300 corredores</w:t>
      </w:r>
      <w:r w:rsidR="003F26D8">
        <w:t>.</w:t>
      </w:r>
    </w:p>
    <w:p w:rsidR="003F26D8" w:rsidRPr="008D3C6E" w:rsidRDefault="003F26D8" w:rsidP="0076365F">
      <w:pPr>
        <w:jc w:val="both"/>
        <w:rPr>
          <w:color w:val="FF0000"/>
        </w:rPr>
      </w:pPr>
      <w:r>
        <w:t>Las inscripciones se</w:t>
      </w:r>
      <w:r w:rsidR="004B1EE5">
        <w:t xml:space="preserve"> abrirán el </w:t>
      </w:r>
      <w:r w:rsidR="00C50E09">
        <w:t>20 de junio</w:t>
      </w:r>
      <w:r w:rsidR="004B1EE5">
        <w:t xml:space="preserve"> de 2017 y se</w:t>
      </w:r>
      <w:r>
        <w:t xml:space="preserve"> realizarán </w:t>
      </w:r>
      <w:r w:rsidR="0090663F">
        <w:t xml:space="preserve">a través </w:t>
      </w:r>
      <w:r w:rsidR="004B1EE5">
        <w:t xml:space="preserve">del servicio de Rock </w:t>
      </w:r>
      <w:proofErr w:type="spellStart"/>
      <w:r w:rsidR="004B1EE5">
        <w:t>the</w:t>
      </w:r>
      <w:proofErr w:type="spellEnd"/>
      <w:r w:rsidR="004B1EE5">
        <w:t xml:space="preserve"> Sport, y desde su propio </w:t>
      </w:r>
      <w:proofErr w:type="spellStart"/>
      <w:r w:rsidR="004B1EE5">
        <w:t>minisite</w:t>
      </w:r>
      <w:proofErr w:type="spellEnd"/>
      <w:r w:rsidR="004B1EE5">
        <w:t xml:space="preserve"> </w:t>
      </w:r>
      <w:r w:rsidR="0090663F" w:rsidRPr="00A77FFB">
        <w:t>ht</w:t>
      </w:r>
      <w:r w:rsidR="00A77FFB">
        <w:t>tp://www.rockthesport.com/</w:t>
      </w:r>
      <w:r w:rsidR="0090663F" w:rsidRPr="008D3C6E">
        <w:rPr>
          <w:color w:val="FF0000"/>
        </w:rPr>
        <w:t xml:space="preserve"> </w:t>
      </w:r>
    </w:p>
    <w:p w:rsidR="004B1EE5" w:rsidRDefault="004B1EE5" w:rsidP="0076365F">
      <w:pPr>
        <w:jc w:val="both"/>
      </w:pPr>
      <w:r>
        <w:t>El período de inscripción finalizará el viernes, 4 de agosto de 2017 a las 23.00 horas, y el importe de la inscripción será de:</w:t>
      </w:r>
    </w:p>
    <w:p w:rsidR="004B1EE5" w:rsidRDefault="004B1EE5" w:rsidP="0076365F">
      <w:pPr>
        <w:jc w:val="both"/>
      </w:pPr>
      <w:r>
        <w:t xml:space="preserve">.- Categoría </w:t>
      </w:r>
      <w:proofErr w:type="spellStart"/>
      <w:r>
        <w:t>Baby</w:t>
      </w:r>
      <w:proofErr w:type="spellEnd"/>
      <w:r>
        <w:t>: 1,00 €.</w:t>
      </w:r>
    </w:p>
    <w:p w:rsidR="004B1EE5" w:rsidRDefault="004B1EE5" w:rsidP="0076365F">
      <w:pPr>
        <w:jc w:val="both"/>
      </w:pPr>
      <w:r>
        <w:t>.- Categoría Infantil: 1,00 €.</w:t>
      </w:r>
    </w:p>
    <w:p w:rsidR="004B1EE5" w:rsidRDefault="004B1EE5" w:rsidP="0076365F">
      <w:pPr>
        <w:jc w:val="both"/>
      </w:pPr>
      <w:r>
        <w:t>.- Categoría Absoluta: 6,00 €.</w:t>
      </w:r>
    </w:p>
    <w:p w:rsidR="004B1EE5" w:rsidRDefault="004B1EE5" w:rsidP="0076365F">
      <w:pPr>
        <w:jc w:val="both"/>
      </w:pPr>
      <w:r>
        <w:t xml:space="preserve">Se podrán realizar inscripciones el mismo día de la prueba, hasta completar la totalidad de las plazas. Finalizado el período de inscripción, 4 de agosto de 2017,  </w:t>
      </w:r>
      <w:r w:rsidR="00E31367">
        <w:t>el importe</w:t>
      </w:r>
      <w:r>
        <w:t xml:space="preserve"> de las inscripciones será: </w:t>
      </w:r>
    </w:p>
    <w:p w:rsidR="004B1EE5" w:rsidRDefault="004B1EE5" w:rsidP="0076365F">
      <w:pPr>
        <w:jc w:val="both"/>
      </w:pPr>
      <w:r>
        <w:lastRenderedPageBreak/>
        <w:t xml:space="preserve">.- Categoría </w:t>
      </w:r>
      <w:proofErr w:type="spellStart"/>
      <w:r>
        <w:t>Baby</w:t>
      </w:r>
      <w:proofErr w:type="spellEnd"/>
      <w:r>
        <w:t>: 2,00 €.</w:t>
      </w:r>
    </w:p>
    <w:p w:rsidR="004B1EE5" w:rsidRDefault="004B1EE5" w:rsidP="0076365F">
      <w:pPr>
        <w:jc w:val="both"/>
      </w:pPr>
      <w:r>
        <w:t>.- Categoría Infantil: 2,00 €.</w:t>
      </w:r>
    </w:p>
    <w:p w:rsidR="004B1EE5" w:rsidRDefault="004B1EE5" w:rsidP="0076365F">
      <w:pPr>
        <w:jc w:val="both"/>
      </w:pPr>
      <w:r>
        <w:t>.- Categoría Absoluta: 12,00 €.</w:t>
      </w:r>
    </w:p>
    <w:p w:rsidR="0090663F" w:rsidRDefault="0090663F" w:rsidP="0076365F">
      <w:pPr>
        <w:jc w:val="both"/>
      </w:pPr>
      <w:r>
        <w:t>Con cada inscripción se hará en</w:t>
      </w:r>
      <w:r w:rsidR="00482CA5">
        <w:t xml:space="preserve">trega de la bolsa del corredor, presentando el justificante de haber realizado la inscripción a través de  Rock </w:t>
      </w:r>
      <w:proofErr w:type="spellStart"/>
      <w:r w:rsidR="00482CA5">
        <w:t>the</w:t>
      </w:r>
      <w:proofErr w:type="spellEnd"/>
      <w:r w:rsidR="00482CA5">
        <w:t xml:space="preserve"> Sport, </w:t>
      </w:r>
      <w:r>
        <w:t>el sábado, 5 de agosto de 2017</w:t>
      </w:r>
      <w:r w:rsidR="006F779D">
        <w:t xml:space="preserve">, </w:t>
      </w:r>
      <w:bookmarkStart w:id="0" w:name="_GoBack"/>
      <w:bookmarkEnd w:id="0"/>
      <w:r>
        <w:t>y el domingo, 6 de agosto de 2017 de 9.00 a 10.00 en las Oficinas Municipales del Ayuntamiento de Cuzcurrita de Río Tirón.</w:t>
      </w:r>
    </w:p>
    <w:p w:rsidR="0090663F" w:rsidRDefault="0090663F" w:rsidP="0076365F">
      <w:pPr>
        <w:jc w:val="both"/>
      </w:pPr>
      <w:r>
        <w:t xml:space="preserve">La bolsa del corredor </w:t>
      </w:r>
      <w:r w:rsidR="00E31367">
        <w:t>inclui</w:t>
      </w:r>
      <w:r>
        <w:t xml:space="preserve">rá, dorsal de la prueba, </w:t>
      </w:r>
      <w:r w:rsidR="00E31367">
        <w:t xml:space="preserve">que </w:t>
      </w:r>
      <w:r w:rsidR="006F779D">
        <w:t xml:space="preserve">se </w:t>
      </w:r>
      <w:r w:rsidR="00E31367">
        <w:t xml:space="preserve">deberá sujetar en el pecho (se dispondrá de los imperdibles necesarios), </w:t>
      </w:r>
      <w:r>
        <w:t>camiseta conmemorativa de la prueba</w:t>
      </w:r>
      <w:r w:rsidR="00E31367">
        <w:t xml:space="preserve"> y alguna sorpresa más.</w:t>
      </w:r>
    </w:p>
    <w:p w:rsidR="00E31367" w:rsidRDefault="00E31367" w:rsidP="0076365F">
      <w:pPr>
        <w:jc w:val="both"/>
      </w:pPr>
      <w:r>
        <w:t xml:space="preserve">Con el dorsal de la prueba, se </w:t>
      </w:r>
      <w:r w:rsidR="006F779D">
        <w:t xml:space="preserve">podrá </w:t>
      </w:r>
      <w:r>
        <w:t>entrar en el sorteo de diferentes regalos.</w:t>
      </w:r>
    </w:p>
    <w:p w:rsidR="008D3C6E" w:rsidRDefault="00E31367" w:rsidP="0076365F">
      <w:pPr>
        <w:jc w:val="both"/>
      </w:pPr>
      <w:r>
        <w:t>Una vez realizada la inscripción, no se rea</w:t>
      </w:r>
      <w:r w:rsidR="008D3C6E">
        <w:t xml:space="preserve">lizarán cancelaciones </w:t>
      </w:r>
      <w:r w:rsidR="006F779D">
        <w:t>ni devoluciones de la misma. Sí</w:t>
      </w:r>
      <w:r w:rsidR="008D3C6E">
        <w:t xml:space="preserve"> se permitirá ceder una inscripción a otra persona previa autorización por parte de la Organización, para lo que deberán cumplirse las siguientes condiciones: </w:t>
      </w:r>
    </w:p>
    <w:p w:rsidR="008D3C6E" w:rsidRDefault="008D3C6E" w:rsidP="0076365F">
      <w:pPr>
        <w:pStyle w:val="Prrafodelista"/>
        <w:numPr>
          <w:ilvl w:val="0"/>
          <w:numId w:val="1"/>
        </w:numPr>
        <w:jc w:val="both"/>
      </w:pPr>
      <w:r>
        <w:t>No se devolverá ninguna cantidad monetaria, cualquier acuerdo económico deberá realizarse entre las dos personas que intercambian la inscripción.</w:t>
      </w:r>
    </w:p>
    <w:p w:rsidR="008D3C6E" w:rsidRDefault="008D3C6E" w:rsidP="0076365F">
      <w:pPr>
        <w:pStyle w:val="Prrafodelista"/>
        <w:numPr>
          <w:ilvl w:val="0"/>
          <w:numId w:val="1"/>
        </w:numPr>
        <w:jc w:val="both"/>
      </w:pPr>
      <w:r>
        <w:t xml:space="preserve">La persona inscrita originalmente, deberá enviar un correo a la Organización, </w:t>
      </w:r>
      <w:hyperlink r:id="rId6" w:history="1">
        <w:r w:rsidRPr="00A77FFB">
          <w:rPr>
            <w:rStyle w:val="Hipervnculo"/>
            <w:color w:val="auto"/>
          </w:rPr>
          <w:t>ayto@cuzcurritaderiotiron.org</w:t>
        </w:r>
      </w:hyperlink>
      <w:r>
        <w:t xml:space="preserve"> desde el correo que indicó en la inscripción original, comunicando la intención de cambio e incluyendo todos los datos de la persona a la que cede la inscripción.</w:t>
      </w:r>
    </w:p>
    <w:p w:rsidR="008D3C6E" w:rsidRDefault="008D3C6E" w:rsidP="0076365F">
      <w:pPr>
        <w:pStyle w:val="Prrafodelista"/>
        <w:numPr>
          <w:ilvl w:val="0"/>
          <w:numId w:val="1"/>
        </w:numPr>
        <w:jc w:val="both"/>
      </w:pPr>
      <w:r>
        <w:t>El día de recogida del dorsal, se darán los datos del nuevo corredor. La talla de la camiseta será la del primer corredor.</w:t>
      </w:r>
    </w:p>
    <w:p w:rsidR="008D3C6E" w:rsidRPr="004014B6" w:rsidRDefault="004014B6" w:rsidP="003F26D8">
      <w:pPr>
        <w:jc w:val="both"/>
        <w:rPr>
          <w:b/>
        </w:rPr>
      </w:pPr>
      <w:r w:rsidRPr="004014B6">
        <w:rPr>
          <w:b/>
        </w:rPr>
        <w:t>LOCALIZACIONES</w:t>
      </w:r>
    </w:p>
    <w:p w:rsidR="008D3C6E" w:rsidRDefault="008D3C6E" w:rsidP="0076365F">
      <w:pPr>
        <w:jc w:val="both"/>
      </w:pPr>
      <w:r>
        <w:t>Los recorridos de todas las categorías tendrán inicio y fin en la Plaza Mayor,</w:t>
      </w:r>
      <w:r w:rsidR="006F779D">
        <w:t xml:space="preserve"> que</w:t>
      </w:r>
      <w:r>
        <w:t xml:space="preserve"> </w:t>
      </w:r>
      <w:r w:rsidR="004014B6">
        <w:t xml:space="preserve">tendrán lugar por </w:t>
      </w:r>
      <w:r w:rsidR="006F779D">
        <w:t>un</w:t>
      </w:r>
      <w:r w:rsidR="004014B6">
        <w:t xml:space="preserve"> entorno urbano y caminos rurales existentes de la zona </w:t>
      </w:r>
      <w:r w:rsidR="006F779D">
        <w:t xml:space="preserve">de </w:t>
      </w:r>
      <w:r w:rsidR="004014B6">
        <w:t>El Bolo.</w:t>
      </w:r>
      <w:r>
        <w:t xml:space="preserve"> </w:t>
      </w:r>
    </w:p>
    <w:p w:rsidR="004014B6" w:rsidRDefault="004014B6" w:rsidP="0076365F">
      <w:pPr>
        <w:jc w:val="both"/>
      </w:pPr>
      <w:r>
        <w:t>Las inscripciones y recogida de la bolsa del corredor tendrán lugar en la primera planta de las Oficinas del Ayuntamiento.</w:t>
      </w:r>
    </w:p>
    <w:p w:rsidR="004014B6" w:rsidRDefault="004014B6" w:rsidP="0076365F">
      <w:pPr>
        <w:jc w:val="both"/>
      </w:pPr>
      <w:r>
        <w:t>Se habilitarán los baños, duchas y vestuarios del Frontón Municipal.</w:t>
      </w:r>
    </w:p>
    <w:p w:rsidR="003F26D8" w:rsidRPr="006F779D" w:rsidRDefault="00054A7B">
      <w:pPr>
        <w:rPr>
          <w:b/>
        </w:rPr>
      </w:pPr>
      <w:r w:rsidRPr="006F779D">
        <w:rPr>
          <w:b/>
        </w:rPr>
        <w:t>CLASIFICACIÓN</w:t>
      </w:r>
      <w:r w:rsidR="003567AE">
        <w:rPr>
          <w:b/>
        </w:rPr>
        <w:t xml:space="preserve"> Y ENTREGA DE TROFEOS.</w:t>
      </w:r>
    </w:p>
    <w:p w:rsidR="00054A7B" w:rsidRDefault="00054A7B" w:rsidP="0076365F">
      <w:pPr>
        <w:jc w:val="both"/>
      </w:pPr>
      <w:r>
        <w:t>Los tres primeros clasificados de las categorías</w:t>
      </w:r>
      <w:r w:rsidR="006F779D">
        <w:t xml:space="preserve"> infantil y absoluta (</w:t>
      </w:r>
      <w:proofErr w:type="gramStart"/>
      <w:r w:rsidR="006F779D">
        <w:t>masculino y femenino</w:t>
      </w:r>
      <w:proofErr w:type="gramEnd"/>
      <w:r w:rsidR="006F779D">
        <w:t xml:space="preserve">, veteranos y locales)  </w:t>
      </w:r>
      <w:r>
        <w:t xml:space="preserve"> recibirán un trofeo acreditativo de su clasificación junto con un </w:t>
      </w:r>
      <w:r w:rsidR="006F779D">
        <w:t>obsequio</w:t>
      </w:r>
      <w:r>
        <w:t xml:space="preserve"> por parte de las empresas colaboradoras.</w:t>
      </w:r>
    </w:p>
    <w:p w:rsidR="006F779D" w:rsidRDefault="006F779D" w:rsidP="0076365F">
      <w:pPr>
        <w:jc w:val="both"/>
      </w:pPr>
      <w:r>
        <w:t>Todos los participantes en cate</w:t>
      </w:r>
      <w:r w:rsidR="0076365F">
        <w:t xml:space="preserve">goría </w:t>
      </w:r>
      <w:proofErr w:type="spellStart"/>
      <w:r w:rsidR="0076365F">
        <w:t>Babys</w:t>
      </w:r>
      <w:proofErr w:type="spellEnd"/>
      <w:r w:rsidR="0076365F">
        <w:t xml:space="preserve"> tendrán una medalla.</w:t>
      </w:r>
    </w:p>
    <w:p w:rsidR="00054A7B" w:rsidRDefault="00054A7B" w:rsidP="0076365F">
      <w:pPr>
        <w:jc w:val="both"/>
      </w:pPr>
      <w:r>
        <w:lastRenderedPageBreak/>
        <w:t xml:space="preserve">El acto de entrega de trofeos se realizará </w:t>
      </w:r>
      <w:r w:rsidR="003567AE">
        <w:t xml:space="preserve">una   vez terminada la carrera de categoría </w:t>
      </w:r>
      <w:proofErr w:type="spellStart"/>
      <w:r w:rsidR="003567AE">
        <w:t>Baby</w:t>
      </w:r>
      <w:proofErr w:type="spellEnd"/>
      <w:r>
        <w:t>; los clasificados que no hagan acto de presencia en el momento de la entrega de trofeos, perderán su derecho a reclamarlo posteriormente.</w:t>
      </w:r>
    </w:p>
    <w:p w:rsidR="003567AE" w:rsidRDefault="003567AE" w:rsidP="003567AE">
      <w:pPr>
        <w:jc w:val="both"/>
      </w:pPr>
      <w:r>
        <w:t>Serán desclasificados los corredores que no atiendan las indicaciones de la Organización, los que no lleven el dorsal perfectamente visible en la llegada y los que no cubran el recorrido de la prueba en su totalidad. El control de llegada de los participantes se realizará por cronometraje manual.</w:t>
      </w:r>
    </w:p>
    <w:p w:rsidR="003567AE" w:rsidRPr="003567AE" w:rsidRDefault="003567AE" w:rsidP="0076365F">
      <w:pPr>
        <w:jc w:val="both"/>
        <w:rPr>
          <w:b/>
        </w:rPr>
      </w:pPr>
      <w:r w:rsidRPr="003567AE">
        <w:rPr>
          <w:b/>
        </w:rPr>
        <w:t>SERVICIOS</w:t>
      </w:r>
    </w:p>
    <w:p w:rsidR="00054A7B" w:rsidRDefault="00054A7B" w:rsidP="0076365F">
      <w:pPr>
        <w:jc w:val="both"/>
      </w:pPr>
      <w:r>
        <w:t>Se habilitará un puesto de avituallamiento líquido en la zona del Bolo para la categoría absoluta y, otro líquido y sólido en la Plaza Mayor una vez hayan finalizado las carreras de todas las categorías.</w:t>
      </w:r>
    </w:p>
    <w:p w:rsidR="00054A7B" w:rsidRDefault="00054A7B" w:rsidP="0076365F">
      <w:pPr>
        <w:jc w:val="both"/>
      </w:pPr>
      <w:r>
        <w:t>Durante el desarrollo de la prueba los únicos vehículos que podrán seguir la</w:t>
      </w:r>
      <w:r w:rsidR="003567AE">
        <w:t xml:space="preserve"> misma serán los propios de la O</w:t>
      </w:r>
      <w:r>
        <w:t>rganización.</w:t>
      </w:r>
    </w:p>
    <w:p w:rsidR="003D6D68" w:rsidRDefault="003D6D68" w:rsidP="0076365F">
      <w:pPr>
        <w:jc w:val="both"/>
      </w:pPr>
      <w:r>
        <w:t>La Organización declina toda responsabilidad sobre los daños que la participación en este prueba pueda causarse a sí mismo, o derivar de ella, a cualquier participante. No obstante, todos los participantes están amparados por una póliza de seguro de accidentes y responsabilidad civil. Estarán excluidos los derivados de un padecimiento latente, imprudencia, negligencia e inobservancia de las leyes. También, quedarán excluidos los producidos por desplazamientos a/o desde el lugar en el que se desarrolla la prueba.</w:t>
      </w:r>
    </w:p>
    <w:p w:rsidR="003D6D68" w:rsidRDefault="003D6D68" w:rsidP="0076365F">
      <w:pPr>
        <w:jc w:val="both"/>
      </w:pPr>
      <w:r>
        <w:t>Toda reclamación deberá formularse ante el responsable de cronometraje de la prueba por parte del Interesado o persona que le represente en el plazo máximo de 30 min. Con posterioridad a la lectura, por megafonía, de los resultados oficiales de la prueba. La decisión del responsable de cronometraje será inapelable.</w:t>
      </w:r>
    </w:p>
    <w:p w:rsidR="003D6D68" w:rsidRDefault="003D6D68" w:rsidP="0076365F">
      <w:pPr>
        <w:jc w:val="both"/>
      </w:pPr>
      <w:r>
        <w:t xml:space="preserve">Los servicios sanitarios y de ambulancia se situarán en la zona del Campillo durante el transcurso de la carrera absoluta y, posteriormente, se trasladarán a la plaza del Primer Cantón, durante el transcurso de las pruebas de las categorías </w:t>
      </w:r>
      <w:proofErr w:type="spellStart"/>
      <w:r>
        <w:t>Babys</w:t>
      </w:r>
      <w:proofErr w:type="spellEnd"/>
      <w:r>
        <w:t xml:space="preserve"> e Infantil y </w:t>
      </w:r>
      <w:r w:rsidR="006260B3">
        <w:t>durante el período de tiempo que se considere necesario por parte de la Organización.</w:t>
      </w:r>
    </w:p>
    <w:p w:rsidR="003567AE" w:rsidRPr="003567AE" w:rsidRDefault="003567AE" w:rsidP="0076365F">
      <w:pPr>
        <w:jc w:val="both"/>
        <w:rPr>
          <w:b/>
        </w:rPr>
      </w:pPr>
      <w:r w:rsidRPr="003567AE">
        <w:rPr>
          <w:b/>
        </w:rPr>
        <w:t>AUTORIZACIONES</w:t>
      </w:r>
    </w:p>
    <w:p w:rsidR="006260B3" w:rsidRDefault="006260B3" w:rsidP="0076365F">
      <w:pPr>
        <w:jc w:val="both"/>
      </w:pPr>
      <w:r>
        <w:t xml:space="preserve">Los participantes darán su consentimiento para que el Organizador, Ayuntamiento de Cuzcurrita de Río Tirón y a Rock </w:t>
      </w:r>
      <w:proofErr w:type="spellStart"/>
      <w:r>
        <w:t>the</w:t>
      </w:r>
      <w:proofErr w:type="spellEnd"/>
      <w:r>
        <w:t xml:space="preserve"> Sport, para que traten automáticamente y con finalidad exclusivamente deportiva, promocional y comercial, sus datos de carácter personal. Asimismo  y de acuerdo con los intereses deportivos, promoción, distribución y explotación de la Carrera Popular Subida al Bolo de Cuzcurrita de Río Tirón, a todo el mundo (reproducción de imágenes y fotografías de la prueba, publicación de listados clasificatorios, etc. ) mediante cualquier dispositivo(Internet, publicidad, etc…) y sin límite temporal, los inscritos ceden de manera expresa a la Organización el derecho de reproducir el nombre y apellidos, el puesto obtenido en la clasificación general y la propia del participante, la categoría, la marca deportiva realizada y su imagen. </w:t>
      </w:r>
    </w:p>
    <w:p w:rsidR="006260B3" w:rsidRDefault="006260B3" w:rsidP="0076365F">
      <w:pPr>
        <w:jc w:val="both"/>
      </w:pPr>
      <w:r>
        <w:lastRenderedPageBreak/>
        <w:t>Todos los participantes, por el hecho de tomar la salida, asumen la aceptación del presente reglamento. Toda persona que correa sin estar inscrita o sin mostrar su dorsal de forma visible en el pecho, lo hará bajo su responsabilidad y no podrá participar en avituallamientos, trofeos no obsequios. Asimismo, no estará amparada por la póliza de seguro contratada y quedará terminantemente prohibida su entrada en línea de meta.</w:t>
      </w:r>
    </w:p>
    <w:p w:rsidR="003D6D68" w:rsidRPr="003F26D8" w:rsidRDefault="003D6D68" w:rsidP="0076365F">
      <w:pPr>
        <w:jc w:val="both"/>
      </w:pPr>
    </w:p>
    <w:sectPr w:rsidR="003D6D68" w:rsidRPr="003F26D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3F55D1"/>
    <w:multiLevelType w:val="hybridMultilevel"/>
    <w:tmpl w:val="6FFECA8C"/>
    <w:lvl w:ilvl="0" w:tplc="E9889B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439"/>
    <w:rsid w:val="00054A7B"/>
    <w:rsid w:val="001251C6"/>
    <w:rsid w:val="00226545"/>
    <w:rsid w:val="002E6439"/>
    <w:rsid w:val="003567AE"/>
    <w:rsid w:val="003D6D68"/>
    <w:rsid w:val="003F26D8"/>
    <w:rsid w:val="004014B6"/>
    <w:rsid w:val="00482CA5"/>
    <w:rsid w:val="004B1EE5"/>
    <w:rsid w:val="006260B3"/>
    <w:rsid w:val="006F779D"/>
    <w:rsid w:val="0076365F"/>
    <w:rsid w:val="007B0F45"/>
    <w:rsid w:val="008D3C6E"/>
    <w:rsid w:val="0090663F"/>
    <w:rsid w:val="009B2ED1"/>
    <w:rsid w:val="009B3257"/>
    <w:rsid w:val="00A77FFB"/>
    <w:rsid w:val="00B20FB6"/>
    <w:rsid w:val="00C50E09"/>
    <w:rsid w:val="00C92168"/>
    <w:rsid w:val="00E3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0663F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6F779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56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567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0663F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6F779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56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567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yto@cuzcurritaderiotir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4</Pages>
  <Words>1148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</cp:revision>
  <cp:lastPrinted>2017-05-09T11:10:00Z</cp:lastPrinted>
  <dcterms:created xsi:type="dcterms:W3CDTF">2017-05-09T07:30:00Z</dcterms:created>
  <dcterms:modified xsi:type="dcterms:W3CDTF">2017-07-19T09:36:00Z</dcterms:modified>
</cp:coreProperties>
</file>