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255D8" w:rsidRDefault="00C255D8" w:rsidP="00784C6C">
      <w:pPr>
        <w:rPr>
          <w:b/>
        </w:rPr>
      </w:pPr>
    </w:p>
    <w:p w:rsidR="00784C6C" w:rsidRDefault="00784C6C" w:rsidP="00784C6C">
      <w:pPr>
        <w:rPr>
          <w:b/>
          <w:sz w:val="28"/>
          <w:szCs w:val="28"/>
        </w:rPr>
      </w:pPr>
      <w:r w:rsidRPr="0064591B">
        <w:rPr>
          <w:b/>
          <w:sz w:val="28"/>
          <w:szCs w:val="28"/>
        </w:rPr>
        <w:t>REGLAM</w:t>
      </w:r>
      <w:r w:rsidR="00C255D8" w:rsidRPr="0064591B">
        <w:rPr>
          <w:b/>
          <w:sz w:val="28"/>
          <w:szCs w:val="28"/>
        </w:rPr>
        <w:t>ENTO I DUATLÓN CROSS LA TOCONERA VILLA DE CAUDETE 2018</w:t>
      </w:r>
      <w:r w:rsidRPr="0064591B">
        <w:rPr>
          <w:b/>
          <w:sz w:val="28"/>
          <w:szCs w:val="28"/>
        </w:rPr>
        <w:t xml:space="preserve"> </w:t>
      </w:r>
    </w:p>
    <w:p w:rsidR="0032033A" w:rsidRPr="0064591B" w:rsidRDefault="0032033A" w:rsidP="00784C6C">
      <w:pPr>
        <w:rPr>
          <w:b/>
          <w:sz w:val="28"/>
          <w:szCs w:val="28"/>
        </w:rPr>
      </w:pPr>
      <w:r>
        <w:rPr>
          <w:b/>
          <w:sz w:val="28"/>
          <w:szCs w:val="28"/>
        </w:rPr>
        <w:tab/>
        <w:t>Primer Provincial de Deporte Escolar 2018</w:t>
      </w:r>
    </w:p>
    <w:p w:rsidR="00784C6C" w:rsidRDefault="00C255D8" w:rsidP="00784C6C">
      <w:r w:rsidRPr="00553230">
        <w:rPr>
          <w:b/>
        </w:rPr>
        <w:t>1.</w:t>
      </w:r>
      <w:r>
        <w:t xml:space="preserve"> El I Duatlón Cross La </w:t>
      </w:r>
      <w:proofErr w:type="spellStart"/>
      <w:r>
        <w:t>Toconera</w:t>
      </w:r>
      <w:proofErr w:type="spellEnd"/>
      <w:r>
        <w:t xml:space="preserve"> Villa de Caudete  2018</w:t>
      </w:r>
      <w:r w:rsidR="00784C6C">
        <w:t xml:space="preserve"> es una competición patr</w:t>
      </w:r>
      <w:r>
        <w:t>ocinada y organizada por el Triatlón Caudete</w:t>
      </w:r>
      <w:r w:rsidR="00784C6C">
        <w:t xml:space="preserve"> </w:t>
      </w:r>
      <w:r w:rsidR="002D366E">
        <w:t xml:space="preserve">Y Club Ciclista Caudete en </w:t>
      </w:r>
      <w:r>
        <w:t xml:space="preserve"> colab</w:t>
      </w:r>
      <w:r w:rsidR="00784C6C">
        <w:t xml:space="preserve">oración con </w:t>
      </w:r>
      <w:r>
        <w:t>el Ayuntamiento de Caudet</w:t>
      </w:r>
      <w:r w:rsidR="002D366E">
        <w:t>e,</w:t>
      </w:r>
      <w:r>
        <w:t xml:space="preserve"> </w:t>
      </w:r>
      <w:r w:rsidR="002D366E">
        <w:t xml:space="preserve">el Área de Deportes de Caudete, </w:t>
      </w:r>
      <w:r w:rsidR="0007674D">
        <w:t>Federación</w:t>
      </w:r>
      <w:r w:rsidR="002D366E">
        <w:t xml:space="preserve"> de Triatlón de Castilla La Mancha y la </w:t>
      </w:r>
      <w:r w:rsidR="0007674D">
        <w:t>Diputación</w:t>
      </w:r>
      <w:r w:rsidR="002D366E">
        <w:t xml:space="preserve"> de Albacete.</w:t>
      </w:r>
    </w:p>
    <w:p w:rsidR="00784C6C" w:rsidRDefault="00784C6C" w:rsidP="00784C6C">
      <w:r w:rsidRPr="00553230">
        <w:rPr>
          <w:b/>
        </w:rPr>
        <w:t>2.</w:t>
      </w:r>
      <w:r>
        <w:t xml:space="preserve"> L</w:t>
      </w:r>
      <w:r w:rsidR="00C255D8">
        <w:t>a prueba se celebrará el día 28 de Enero del 2018 a partir de las 9:30</w:t>
      </w:r>
      <w:r w:rsidR="0007674D">
        <w:t xml:space="preserve"> horas,</w:t>
      </w:r>
      <w:r>
        <w:t xml:space="preserve"> </w:t>
      </w:r>
      <w:r w:rsidR="0007674D">
        <w:t>(Paraje</w:t>
      </w:r>
      <w:r w:rsidR="00C255D8">
        <w:t xml:space="preserve"> La </w:t>
      </w:r>
      <w:proofErr w:type="spellStart"/>
      <w:proofErr w:type="gramStart"/>
      <w:r w:rsidR="00C255D8">
        <w:t>Toconera</w:t>
      </w:r>
      <w:proofErr w:type="spellEnd"/>
      <w:r w:rsidR="0007674D">
        <w:t xml:space="preserve"> )</w:t>
      </w:r>
      <w:proofErr w:type="gramEnd"/>
      <w:r w:rsidR="0007674D">
        <w:t xml:space="preserve"> a 4 km de C</w:t>
      </w:r>
      <w:r w:rsidR="00C255D8">
        <w:t xml:space="preserve">audete. </w:t>
      </w:r>
      <w:r w:rsidR="0007674D">
        <w:t xml:space="preserve">La prueba de Menores se celebra dentro de la Ciudad Deportiva Antonio </w:t>
      </w:r>
      <w:r w:rsidR="00A46CC7">
        <w:t>Amorós</w:t>
      </w:r>
      <w:r w:rsidR="0007674D">
        <w:t xml:space="preserve">. </w:t>
      </w:r>
    </w:p>
    <w:p w:rsidR="00784C6C" w:rsidRDefault="00784C6C" w:rsidP="00784C6C">
      <w:r>
        <w:t>Horarios:</w:t>
      </w:r>
    </w:p>
    <w:p w:rsidR="00784C6C" w:rsidRDefault="00784C6C" w:rsidP="00784C6C">
      <w:r>
        <w:t>Reco</w:t>
      </w:r>
      <w:r w:rsidR="00C255D8">
        <w:t>gida de Dorsales: Desde las 8:00</w:t>
      </w:r>
      <w:r w:rsidR="002D366E">
        <w:t>h hasta 30 minutos antes</w:t>
      </w:r>
      <w:r w:rsidR="00A46CC7">
        <w:t xml:space="preserve"> del comienzo</w:t>
      </w:r>
      <w:r w:rsidR="002D366E">
        <w:t xml:space="preserve"> de la</w:t>
      </w:r>
      <w:r>
        <w:t xml:space="preserve"> prueba. </w:t>
      </w:r>
    </w:p>
    <w:p w:rsidR="00784C6C" w:rsidRDefault="00784C6C" w:rsidP="00784C6C">
      <w:r>
        <w:t>Apertur</w:t>
      </w:r>
      <w:r w:rsidR="00A46CC7">
        <w:t>a Área de Transiciones: 08:15</w:t>
      </w:r>
      <w:r w:rsidR="002D366E">
        <w:t xml:space="preserve">h </w:t>
      </w:r>
    </w:p>
    <w:p w:rsidR="00784C6C" w:rsidRDefault="00784C6C" w:rsidP="00784C6C">
      <w:r>
        <w:t>Cierre Área de T</w:t>
      </w:r>
      <w:r w:rsidR="002D366E">
        <w:t>ransiciones: 09:15</w:t>
      </w:r>
      <w:r>
        <w:t xml:space="preserve">h </w:t>
      </w:r>
    </w:p>
    <w:p w:rsidR="00784C6C" w:rsidRDefault="00351C7C" w:rsidP="00784C6C">
      <w:r>
        <w:t xml:space="preserve">Horarios de </w:t>
      </w:r>
      <w:r w:rsidR="00784C6C">
        <w:t>Salidas:</w:t>
      </w:r>
    </w:p>
    <w:p w:rsidR="00351C7C" w:rsidRDefault="00784C6C" w:rsidP="00784C6C">
      <w:r>
        <w:t>-</w:t>
      </w:r>
      <w:r>
        <w:tab/>
        <w:t xml:space="preserve">Salida </w:t>
      </w:r>
      <w:r w:rsidR="00351C7C">
        <w:t xml:space="preserve"> </w:t>
      </w:r>
      <w:proofErr w:type="gramStart"/>
      <w:r>
        <w:t>Sprint</w:t>
      </w:r>
      <w:r w:rsidR="00351C7C">
        <w:t xml:space="preserve"> </w:t>
      </w:r>
      <w:r w:rsidR="002D366E">
        <w:t>:</w:t>
      </w:r>
      <w:proofErr w:type="gramEnd"/>
      <w:r w:rsidR="002D366E">
        <w:t xml:space="preserve"> 9:30h ( Paraje la </w:t>
      </w:r>
      <w:proofErr w:type="spellStart"/>
      <w:r w:rsidR="002D366E">
        <w:t>Toconera</w:t>
      </w:r>
      <w:proofErr w:type="spellEnd"/>
      <w:r w:rsidR="002D366E">
        <w:t xml:space="preserve"> </w:t>
      </w:r>
      <w:r w:rsidR="00351C7C">
        <w:t xml:space="preserve"> ) </w:t>
      </w:r>
    </w:p>
    <w:p w:rsidR="00351C7C" w:rsidRDefault="00351C7C" w:rsidP="00784C6C">
      <w:r>
        <w:t xml:space="preserve"> -            Salida  </w:t>
      </w:r>
      <w:proofErr w:type="gramStart"/>
      <w:r>
        <w:t xml:space="preserve">Cadete </w:t>
      </w:r>
      <w:r w:rsidRPr="00351C7C">
        <w:t>:</w:t>
      </w:r>
      <w:proofErr w:type="gramEnd"/>
      <w:r w:rsidRPr="00351C7C">
        <w:t xml:space="preserve"> 9:30h ( Paraje la </w:t>
      </w:r>
      <w:proofErr w:type="spellStart"/>
      <w:r w:rsidRPr="00351C7C">
        <w:t>Toconera</w:t>
      </w:r>
      <w:proofErr w:type="spellEnd"/>
      <w:r w:rsidRPr="00351C7C">
        <w:t xml:space="preserve"> )</w:t>
      </w:r>
    </w:p>
    <w:p w:rsidR="00351C7C" w:rsidRDefault="00351C7C" w:rsidP="00784C6C">
      <w:r>
        <w:t xml:space="preserve"> -           </w:t>
      </w:r>
      <w:r w:rsidRPr="00351C7C">
        <w:t xml:space="preserve"> </w:t>
      </w:r>
      <w:r>
        <w:t xml:space="preserve">Salida </w:t>
      </w:r>
      <w:proofErr w:type="gramStart"/>
      <w:r>
        <w:t xml:space="preserve">Parejas </w:t>
      </w:r>
      <w:r w:rsidRPr="00351C7C">
        <w:t>:</w:t>
      </w:r>
      <w:proofErr w:type="gramEnd"/>
      <w:r w:rsidRPr="00351C7C">
        <w:t xml:space="preserve"> 9:30h ( Paraje la </w:t>
      </w:r>
      <w:proofErr w:type="spellStart"/>
      <w:r w:rsidRPr="00351C7C">
        <w:t>Toconera</w:t>
      </w:r>
      <w:proofErr w:type="spellEnd"/>
      <w:r w:rsidRPr="00351C7C">
        <w:t xml:space="preserve"> )</w:t>
      </w:r>
    </w:p>
    <w:p w:rsidR="00784C6C" w:rsidRDefault="002D366E" w:rsidP="00784C6C">
      <w:r>
        <w:t>-</w:t>
      </w:r>
      <w:r>
        <w:tab/>
        <w:t>Salida</w:t>
      </w:r>
      <w:r w:rsidR="0032033A">
        <w:t xml:space="preserve"> Deporte Escolar</w:t>
      </w:r>
      <w:r>
        <w:t xml:space="preserve">: 12:00h </w:t>
      </w:r>
      <w:proofErr w:type="gramStart"/>
      <w:r w:rsidR="00A46CC7">
        <w:t>( Ciudad</w:t>
      </w:r>
      <w:proofErr w:type="gramEnd"/>
      <w:r w:rsidR="00A46CC7">
        <w:t xml:space="preserve"> D</w:t>
      </w:r>
      <w:r>
        <w:t xml:space="preserve">eportiva Antonio </w:t>
      </w:r>
      <w:r w:rsidR="00A46CC7">
        <w:t>Amorós</w:t>
      </w:r>
      <w:r>
        <w:t xml:space="preserve"> ) </w:t>
      </w:r>
    </w:p>
    <w:p w:rsidR="00784C6C" w:rsidRDefault="00351C7C" w:rsidP="00784C6C">
      <w:r w:rsidRPr="00A46CC7">
        <w:rPr>
          <w:b/>
        </w:rPr>
        <w:t>Entrega de Tr</w:t>
      </w:r>
      <w:r w:rsidR="00A46CC7" w:rsidRPr="00A46CC7">
        <w:rPr>
          <w:b/>
        </w:rPr>
        <w:t>ofeos</w:t>
      </w:r>
      <w:r w:rsidR="00A46CC7">
        <w:rPr>
          <w:b/>
        </w:rPr>
        <w:t>:</w:t>
      </w:r>
      <w:r w:rsidR="00A46CC7">
        <w:t xml:space="preserve"> </w:t>
      </w:r>
      <w:r w:rsidR="00A46CC7" w:rsidRPr="00A46CC7">
        <w:rPr>
          <w:b/>
        </w:rPr>
        <w:t>Sprint, Cadetes y Parejas s</w:t>
      </w:r>
      <w:r w:rsidRPr="00A46CC7">
        <w:rPr>
          <w:b/>
        </w:rPr>
        <w:t xml:space="preserve">e </w:t>
      </w:r>
      <w:r w:rsidR="00497520">
        <w:rPr>
          <w:b/>
        </w:rPr>
        <w:t>realizará</w:t>
      </w:r>
      <w:r w:rsidRPr="00A46CC7">
        <w:rPr>
          <w:b/>
        </w:rPr>
        <w:t xml:space="preserve"> al te</w:t>
      </w:r>
      <w:r w:rsidR="00A46CC7">
        <w:rPr>
          <w:b/>
        </w:rPr>
        <w:t xml:space="preserve">rminar la prueba en el mismo paraje de La </w:t>
      </w:r>
      <w:proofErr w:type="spellStart"/>
      <w:r w:rsidR="00A46CC7">
        <w:rPr>
          <w:b/>
        </w:rPr>
        <w:t>Toconera</w:t>
      </w:r>
      <w:proofErr w:type="spellEnd"/>
      <w:r w:rsidR="00A46CC7">
        <w:rPr>
          <w:b/>
        </w:rPr>
        <w:t>.</w:t>
      </w:r>
      <w:r>
        <w:t xml:space="preserve"> </w:t>
      </w:r>
    </w:p>
    <w:p w:rsidR="00784C6C" w:rsidRDefault="00784C6C" w:rsidP="00784C6C">
      <w:r w:rsidRPr="00553230">
        <w:rPr>
          <w:b/>
        </w:rPr>
        <w:t>3.</w:t>
      </w:r>
      <w:r>
        <w:t xml:space="preserve"> Los participantes recorrerá</w:t>
      </w:r>
      <w:r w:rsidR="0007674D">
        <w:t xml:space="preserve">n las siguientes distancias. </w:t>
      </w:r>
    </w:p>
    <w:p w:rsidR="00784C6C" w:rsidRDefault="004C294B" w:rsidP="00784C6C">
      <w:r>
        <w:t>-</w:t>
      </w:r>
      <w:r>
        <w:tab/>
        <w:t>Sprint: 6km – 21km – 3</w:t>
      </w:r>
      <w:r w:rsidR="00784C6C">
        <w:t xml:space="preserve">km </w:t>
      </w:r>
      <w:proofErr w:type="gramStart"/>
      <w:r w:rsidR="0007674D">
        <w:t>( 2</w:t>
      </w:r>
      <w:proofErr w:type="gramEnd"/>
      <w:r w:rsidR="0007674D">
        <w:t xml:space="preserve"> vueltas circuito a pie + 3 vueltas circuito bici </w:t>
      </w:r>
      <w:proofErr w:type="spellStart"/>
      <w:r w:rsidR="0007674D">
        <w:t>btt</w:t>
      </w:r>
      <w:proofErr w:type="spellEnd"/>
      <w:r w:rsidR="0007674D">
        <w:t xml:space="preserve"> + 1 vuelta circuito a pie )</w:t>
      </w:r>
    </w:p>
    <w:p w:rsidR="004C294B" w:rsidRDefault="004C294B" w:rsidP="00784C6C">
      <w:r>
        <w:t xml:space="preserve">-             </w:t>
      </w:r>
      <w:r w:rsidR="0007674D">
        <w:t>Parejas</w:t>
      </w:r>
      <w:r>
        <w:t xml:space="preserve">: </w:t>
      </w:r>
      <w:r w:rsidRPr="004C294B">
        <w:t>6km – 21km – 3km</w:t>
      </w:r>
      <w:r w:rsidR="0007674D">
        <w:t xml:space="preserve"> </w:t>
      </w:r>
      <w:proofErr w:type="gramStart"/>
      <w:r w:rsidR="0007674D" w:rsidRPr="0007674D">
        <w:t>( 2</w:t>
      </w:r>
      <w:proofErr w:type="gramEnd"/>
      <w:r w:rsidR="0007674D" w:rsidRPr="0007674D">
        <w:t xml:space="preserve"> vueltas circuito a pie + 3 vueltas circuito bici </w:t>
      </w:r>
      <w:proofErr w:type="spellStart"/>
      <w:r w:rsidR="0007674D" w:rsidRPr="0007674D">
        <w:t>btt</w:t>
      </w:r>
      <w:proofErr w:type="spellEnd"/>
      <w:r w:rsidR="0007674D" w:rsidRPr="0007674D">
        <w:t xml:space="preserve"> + 1 vuelta circuito a pie )</w:t>
      </w:r>
    </w:p>
    <w:p w:rsidR="00784C6C" w:rsidRDefault="004C294B" w:rsidP="00784C6C">
      <w:r>
        <w:t>-</w:t>
      </w:r>
      <w:r>
        <w:tab/>
        <w:t>Cadetes: 3km – 14</w:t>
      </w:r>
      <w:r w:rsidR="00784C6C">
        <w:t>km – 1</w:t>
      </w:r>
      <w:r>
        <w:t xml:space="preserve">,3 </w:t>
      </w:r>
      <w:r w:rsidR="00784C6C">
        <w:t>km</w:t>
      </w:r>
      <w:r w:rsidR="0007674D">
        <w:t xml:space="preserve"> </w:t>
      </w:r>
      <w:proofErr w:type="gramStart"/>
      <w:r w:rsidR="0007674D">
        <w:t>( 1</w:t>
      </w:r>
      <w:proofErr w:type="gramEnd"/>
      <w:r w:rsidR="0007674D">
        <w:t xml:space="preserve"> vuelta</w:t>
      </w:r>
      <w:r w:rsidR="0007674D" w:rsidRPr="0007674D">
        <w:t xml:space="preserve"> circuito a p</w:t>
      </w:r>
      <w:r w:rsidR="0007674D">
        <w:t xml:space="preserve">ie + 2 vueltas circuito bici </w:t>
      </w:r>
      <w:proofErr w:type="spellStart"/>
      <w:r w:rsidR="0007674D">
        <w:t>btt</w:t>
      </w:r>
      <w:proofErr w:type="spellEnd"/>
      <w:r w:rsidR="0007674D">
        <w:t xml:space="preserve"> + ½ media</w:t>
      </w:r>
      <w:r w:rsidR="0007674D" w:rsidRPr="0007674D">
        <w:t xml:space="preserve"> vuelta circuito a pie</w:t>
      </w:r>
      <w:r w:rsidR="0007674D">
        <w:t xml:space="preserve"> </w:t>
      </w:r>
      <w:r w:rsidR="0007674D" w:rsidRPr="0007674D">
        <w:t xml:space="preserve"> )</w:t>
      </w:r>
    </w:p>
    <w:p w:rsidR="00CA69A7" w:rsidRDefault="00CA69A7" w:rsidP="00784C6C">
      <w:r>
        <w:t xml:space="preserve">*El avituallamiento de carrera a pie estará situado cada 3 km aproximadamente y para el sector de bici </w:t>
      </w:r>
      <w:proofErr w:type="spellStart"/>
      <w:r>
        <w:t>btt</w:t>
      </w:r>
      <w:proofErr w:type="spellEnd"/>
      <w:r>
        <w:t xml:space="preserve"> cada participante deberá llevar su propia bebida. </w:t>
      </w:r>
    </w:p>
    <w:p w:rsidR="00CA69A7" w:rsidRDefault="00CA69A7" w:rsidP="00784C6C"/>
    <w:p w:rsidR="00CA69A7" w:rsidRDefault="00CA69A7" w:rsidP="00784C6C">
      <w:r>
        <w:lastRenderedPageBreak/>
        <w:t xml:space="preserve">  </w:t>
      </w:r>
    </w:p>
    <w:p w:rsidR="00784C6C" w:rsidRDefault="00784C6C" w:rsidP="00784C6C">
      <w:r>
        <w:t>-</w:t>
      </w:r>
      <w:r>
        <w:tab/>
      </w:r>
      <w:r w:rsidR="0032033A">
        <w:t xml:space="preserve">DEPORTE </w:t>
      </w:r>
      <w:proofErr w:type="gramStart"/>
      <w:r w:rsidR="0032033A">
        <w:t xml:space="preserve">ESCOLAR </w:t>
      </w:r>
      <w:r>
        <w:t>:</w:t>
      </w:r>
      <w:proofErr w:type="gramEnd"/>
      <w:r>
        <w:t xml:space="preserve"> </w:t>
      </w:r>
      <w:r w:rsidR="00BC3261">
        <w:t xml:space="preserve">Varias distancias </w:t>
      </w:r>
    </w:p>
    <w:p w:rsidR="00784C6C" w:rsidRDefault="00BC3261" w:rsidP="00784C6C">
      <w:r>
        <w:t>o</w:t>
      </w:r>
      <w:r>
        <w:tab/>
        <w:t>Promoción (</w:t>
      </w:r>
      <w:r w:rsidR="00784C6C">
        <w:t>2008</w:t>
      </w:r>
      <w:r>
        <w:t>-2009-2010-2011)</w:t>
      </w:r>
      <w:r w:rsidR="00784C6C">
        <w:t xml:space="preserve"> </w:t>
      </w:r>
    </w:p>
    <w:p w:rsidR="00784C6C" w:rsidRDefault="00784C6C" w:rsidP="00784C6C">
      <w:r>
        <w:t>Distancia: 300m Carrera a pie – 1 km Ciclismo – 150m Carrera a pie</w:t>
      </w:r>
    </w:p>
    <w:p w:rsidR="00784C6C" w:rsidRDefault="00BC3261" w:rsidP="00784C6C">
      <w:r>
        <w:t>o</w:t>
      </w:r>
      <w:r>
        <w:tab/>
        <w:t>Alevines (2006-2007)</w:t>
      </w:r>
      <w:r w:rsidR="00784C6C">
        <w:t xml:space="preserve"> </w:t>
      </w:r>
    </w:p>
    <w:p w:rsidR="00784C6C" w:rsidRDefault="00784C6C" w:rsidP="00784C6C">
      <w:r>
        <w:t>Dis</w:t>
      </w:r>
      <w:r w:rsidR="004C294B">
        <w:t>tancia: 1 km Carrera a pie – 3</w:t>
      </w:r>
      <w:r>
        <w:t xml:space="preserve"> km Ciclismo – 500m Carrera a pie</w:t>
      </w:r>
    </w:p>
    <w:p w:rsidR="00784C6C" w:rsidRDefault="00BC3261" w:rsidP="00784C6C">
      <w:r>
        <w:t>o</w:t>
      </w:r>
      <w:r>
        <w:tab/>
        <w:t>Infantiles (2004-2005)</w:t>
      </w:r>
    </w:p>
    <w:p w:rsidR="00784C6C" w:rsidRDefault="004C294B" w:rsidP="00784C6C">
      <w:r>
        <w:t>Distancia: 2</w:t>
      </w:r>
      <w:r w:rsidR="00784C6C">
        <w:t xml:space="preserve"> km Carrera a pie – 5 km Ciclismo – 1 km Carrera a pie</w:t>
      </w:r>
    </w:p>
    <w:p w:rsidR="00784C6C" w:rsidRDefault="00784C6C" w:rsidP="00784C6C">
      <w:r w:rsidRPr="00553230">
        <w:rPr>
          <w:b/>
        </w:rPr>
        <w:t>4.</w:t>
      </w:r>
      <w:r>
        <w:t xml:space="preserve"> El número máximo de participantes será de:</w:t>
      </w:r>
    </w:p>
    <w:p w:rsidR="00784C6C" w:rsidRDefault="004C294B" w:rsidP="00784C6C">
      <w:r>
        <w:t>-</w:t>
      </w:r>
      <w:r>
        <w:tab/>
        <w:t>Sprint: 200</w:t>
      </w:r>
    </w:p>
    <w:p w:rsidR="00784C6C" w:rsidRDefault="004C294B" w:rsidP="00784C6C">
      <w:r>
        <w:t>-</w:t>
      </w:r>
      <w:r>
        <w:tab/>
      </w:r>
      <w:r w:rsidR="00BC3261">
        <w:t>Parejas:</w:t>
      </w:r>
      <w:r>
        <w:t xml:space="preserve"> 50</w:t>
      </w:r>
    </w:p>
    <w:p w:rsidR="00784C6C" w:rsidRDefault="00784C6C" w:rsidP="00784C6C">
      <w:r>
        <w:t>-</w:t>
      </w:r>
      <w:r>
        <w:tab/>
      </w:r>
      <w:r w:rsidR="0032033A">
        <w:t>Deporte Escolar</w:t>
      </w:r>
      <w:r>
        <w:t>: 200</w:t>
      </w:r>
    </w:p>
    <w:p w:rsidR="00784C6C" w:rsidRDefault="00784C6C" w:rsidP="00784C6C">
      <w:r>
        <w:t>Solo se admitirán para la</w:t>
      </w:r>
      <w:r w:rsidR="00497520">
        <w:t>s</w:t>
      </w:r>
      <w:r>
        <w:t xml:space="preserve"> prueba</w:t>
      </w:r>
      <w:r w:rsidR="00497520">
        <w:t>s</w:t>
      </w:r>
      <w:r>
        <w:t xml:space="preserve"> Sprint</w:t>
      </w:r>
      <w:r w:rsidR="00497520">
        <w:t xml:space="preserve">, </w:t>
      </w:r>
      <w:r w:rsidR="00A46CC7">
        <w:t>Cadete y Parejas,</w:t>
      </w:r>
      <w:r>
        <w:t xml:space="preserve"> </w:t>
      </w:r>
      <w:r w:rsidR="004C294B">
        <w:t>bicicletas de montaña</w:t>
      </w:r>
      <w:r w:rsidR="00497520">
        <w:t xml:space="preserve"> y para las</w:t>
      </w:r>
      <w:r w:rsidR="00A46CC7">
        <w:t xml:space="preserve"> categorías de </w:t>
      </w:r>
      <w:r w:rsidR="0032033A">
        <w:t>deporte escolar</w:t>
      </w:r>
      <w:r>
        <w:t xml:space="preserve"> se podrá́ competir con bicicletas de montaña o de paseo.</w:t>
      </w:r>
    </w:p>
    <w:p w:rsidR="00784C6C" w:rsidRDefault="00784C6C" w:rsidP="00784C6C">
      <w:r>
        <w:t>Pueden participar todas aquellas personas que lo deseen, tanto hombres como</w:t>
      </w:r>
      <w:r w:rsidR="00BC3261">
        <w:t xml:space="preserve"> mujeres, nacidos en el año 2011</w:t>
      </w:r>
      <w:r>
        <w:t xml:space="preserve"> y anteriores. </w:t>
      </w:r>
    </w:p>
    <w:p w:rsidR="00784C6C" w:rsidRDefault="00784C6C" w:rsidP="00784C6C">
      <w:r>
        <w:t>Todos los participantes deberán tener en vigor la licencia de</w:t>
      </w:r>
      <w:r w:rsidR="002D366E">
        <w:t xml:space="preserve"> deportista de la temporada 2018</w:t>
      </w:r>
      <w:r>
        <w:t xml:space="preserve"> con la Federación Española de Triatlón, o bien el seguro deportivo tramitado a través de la federación (asumiendo por el hecho de tomar parte en dicha prueba que su estado de salud le permite participar sin riesgo en esta competición y declina de los Organizadores toda responsabilidad en caso de accidente). </w:t>
      </w:r>
    </w:p>
    <w:p w:rsidR="00784C6C" w:rsidRDefault="00784C6C" w:rsidP="00784C6C">
      <w:r w:rsidRPr="00553230">
        <w:rPr>
          <w:b/>
        </w:rPr>
        <w:t>5.</w:t>
      </w:r>
      <w:r>
        <w:t xml:space="preserve"> El control de la Prueba será realizado por Oficiales de la Federación </w:t>
      </w:r>
      <w:r w:rsidR="001A09C9">
        <w:t>Castellano Manchega de Triatlón</w:t>
      </w:r>
      <w:r>
        <w:t xml:space="preserve"> y se utilizará sistema de cronometraj</w:t>
      </w:r>
      <w:r w:rsidR="004C294B">
        <w:t>e manual.</w:t>
      </w:r>
      <w:r>
        <w:t xml:space="preserve"> </w:t>
      </w:r>
    </w:p>
    <w:p w:rsidR="00784C6C" w:rsidRDefault="00784C6C" w:rsidP="00784C6C">
      <w:r w:rsidRPr="00553230">
        <w:rPr>
          <w:b/>
        </w:rPr>
        <w:t>6.</w:t>
      </w:r>
      <w:r>
        <w:t xml:space="preserve"> Los Oficiales y personal Técnico de la prueba, podrán ordenar la no participación o retirada en el transcurso de la prueba de aquellos participantes que por agotamiento, lesiones o cualquier otra circunstancia, no estén en condiciones de continuar. </w:t>
      </w:r>
    </w:p>
    <w:p w:rsidR="00784C6C" w:rsidRDefault="00784C6C" w:rsidP="00784C6C">
      <w:r w:rsidRPr="00553230">
        <w:rPr>
          <w:b/>
        </w:rPr>
        <w:t>7.</w:t>
      </w:r>
      <w:r>
        <w:t xml:space="preserve"> Todos los participantes deberán utilizar, sin modificar, todos los dorsales y elementos de identificación, de acuerdo a los reglamentos de la Federación Española de Triatlón en vigor. Todo atleta que participe estará́ debidamente acreditado</w:t>
      </w:r>
      <w:r w:rsidR="001A09C9">
        <w:t>.</w:t>
      </w:r>
      <w:r>
        <w:t xml:space="preserve"> </w:t>
      </w:r>
    </w:p>
    <w:p w:rsidR="00784C6C" w:rsidRDefault="00784C6C" w:rsidP="00784C6C">
      <w:r w:rsidRPr="00553230">
        <w:rPr>
          <w:b/>
        </w:rPr>
        <w:t>8.</w:t>
      </w:r>
      <w:r>
        <w:t xml:space="preserve"> Todos los participantes por el mero hecho de cursar su inscripción aceptan el presente Reglamento, si bien para todo lo no previsto en el mismo, se atenderá́ a los reglamentos en vigor de la Federación Española de Triatlón. </w:t>
      </w:r>
    </w:p>
    <w:p w:rsidR="00784C6C" w:rsidRDefault="00784C6C" w:rsidP="00784C6C">
      <w:r>
        <w:lastRenderedPageBreak/>
        <w:t>Así́ mismo, deberán revisar los circuitos antes de la prueba para una mejor y segura participación. Los circuitos serán publicados por la organización en</w:t>
      </w:r>
      <w:r w:rsidR="001A09C9">
        <w:t xml:space="preserve"> la página de Facebook del TRIATLÓN CAUDETE</w:t>
      </w:r>
      <w:r>
        <w:t xml:space="preserve">  </w:t>
      </w:r>
    </w:p>
    <w:p w:rsidR="00784C6C" w:rsidRDefault="00784C6C" w:rsidP="00784C6C">
      <w:r w:rsidRPr="00553230">
        <w:rPr>
          <w:b/>
        </w:rPr>
        <w:t>9.</w:t>
      </w:r>
      <w:r>
        <w:t xml:space="preserve"> Para poder pasar el Control de Material será́ obligatorio presentar la licencia CON FOTO o documento oficial, DNI, Pasaporte o Carnet de Conducir, a los oficiales responsables de dicho control. </w:t>
      </w:r>
    </w:p>
    <w:p w:rsidR="00784C6C" w:rsidRDefault="00784C6C" w:rsidP="00784C6C">
      <w:r w:rsidRPr="00553230">
        <w:rPr>
          <w:b/>
        </w:rPr>
        <w:t>10</w:t>
      </w:r>
      <w:r>
        <w:t xml:space="preserve">. La Organización se reserva el derecho a modificar el itinerario o de neutralizarlo, si por circunstancias imprevistas o de fuerza mayor lo hiciesen aconsejable. </w:t>
      </w:r>
    </w:p>
    <w:p w:rsidR="00784C6C" w:rsidRDefault="00784C6C" w:rsidP="00784C6C">
      <w:r w:rsidRPr="00C26E32">
        <w:rPr>
          <w:b/>
        </w:rPr>
        <w:t>11.</w:t>
      </w:r>
      <w:r>
        <w:t xml:space="preserve"> El segmento de ciclism</w:t>
      </w:r>
      <w:r w:rsidR="00F579B3">
        <w:t xml:space="preserve">o se desarrollará para </w:t>
      </w:r>
      <w:r w:rsidR="00497520">
        <w:t xml:space="preserve">las categorías </w:t>
      </w:r>
      <w:r w:rsidR="00F579B3">
        <w:t xml:space="preserve">Sprint , </w:t>
      </w:r>
      <w:r w:rsidR="00497520">
        <w:t>Ca</w:t>
      </w:r>
      <w:r w:rsidR="00F579B3">
        <w:t xml:space="preserve">dete y Parejas </w:t>
      </w:r>
      <w:r w:rsidR="00497520">
        <w:t xml:space="preserve">en el </w:t>
      </w:r>
      <w:r w:rsidR="00F579B3">
        <w:t xml:space="preserve"> Paraje </w:t>
      </w:r>
      <w:r w:rsidR="00497520">
        <w:t>“</w:t>
      </w:r>
      <w:r w:rsidR="00F579B3">
        <w:t xml:space="preserve">la </w:t>
      </w:r>
      <w:proofErr w:type="spellStart"/>
      <w:r w:rsidR="00F579B3">
        <w:t>Toconera</w:t>
      </w:r>
      <w:proofErr w:type="spellEnd"/>
      <w:r w:rsidR="00497520">
        <w:t>”</w:t>
      </w:r>
      <w:r w:rsidR="00F579B3">
        <w:t xml:space="preserve"> y </w:t>
      </w:r>
      <w:r w:rsidR="00497520">
        <w:t xml:space="preserve">el </w:t>
      </w:r>
      <w:r w:rsidR="00F579B3">
        <w:t xml:space="preserve">DUATLÓN </w:t>
      </w:r>
      <w:r w:rsidR="00E033FF">
        <w:t>DE DEPORTE ESCOLAR</w:t>
      </w:r>
      <w:bookmarkStart w:id="0" w:name="_GoBack"/>
      <w:bookmarkEnd w:id="0"/>
      <w:r w:rsidR="00F579B3">
        <w:t xml:space="preserve"> en la ciudad deportiva Antonio </w:t>
      </w:r>
      <w:proofErr w:type="spellStart"/>
      <w:r w:rsidR="00F579B3">
        <w:t>Amoros</w:t>
      </w:r>
      <w:proofErr w:type="spellEnd"/>
      <w:r w:rsidR="00F579B3">
        <w:t xml:space="preserve">. </w:t>
      </w:r>
      <w:r>
        <w:t xml:space="preserve"> El uso del casco rígido, debidamente abrochado, es obligatorio. </w:t>
      </w:r>
    </w:p>
    <w:p w:rsidR="00784C6C" w:rsidRDefault="00784C6C" w:rsidP="00784C6C">
      <w:r w:rsidRPr="00C26E32">
        <w:rPr>
          <w:b/>
        </w:rPr>
        <w:t>12.</w:t>
      </w:r>
      <w:r>
        <w:t xml:space="preserve"> La retirada de la bicicleta del Área de Transición solo se podrá́ realizar cuando entre a meta el últim</w:t>
      </w:r>
      <w:r w:rsidR="001A09C9">
        <w:t>o participante y minutos después que</w:t>
      </w:r>
      <w:r>
        <w:t xml:space="preserve"> el Delegado Técnico de la prueba lo autorice</w:t>
      </w:r>
      <w:r w:rsidR="001A09C9">
        <w:t>.</w:t>
      </w:r>
      <w:r>
        <w:t xml:space="preserve"> </w:t>
      </w:r>
    </w:p>
    <w:p w:rsidR="00CA69A7" w:rsidRDefault="00784C6C" w:rsidP="00784C6C">
      <w:r w:rsidRPr="00C26E32">
        <w:rPr>
          <w:b/>
        </w:rPr>
        <w:t>13.</w:t>
      </w:r>
      <w:r>
        <w:t xml:space="preserve"> La cuota de inscripció</w:t>
      </w:r>
      <w:r w:rsidR="00F579B3">
        <w:t>n en distancia Sprint será de 15</w:t>
      </w:r>
      <w:r>
        <w:t xml:space="preserve"> € para quiene</w:t>
      </w:r>
      <w:r w:rsidR="001A09C9">
        <w:t xml:space="preserve">s posean Licencia Federativa </w:t>
      </w:r>
      <w:r w:rsidR="00F579B3">
        <w:t>18</w:t>
      </w:r>
      <w:r>
        <w:t xml:space="preserve"> € para los no Federados (por el se</w:t>
      </w:r>
      <w:r w:rsidR="002F10AB">
        <w:t xml:space="preserve">guro de día) y  para </w:t>
      </w:r>
      <w:r w:rsidR="00F579B3">
        <w:t>Parejas</w:t>
      </w:r>
      <w:r>
        <w:t xml:space="preserve"> de </w:t>
      </w:r>
      <w:r w:rsidR="002F10AB">
        <w:t xml:space="preserve">relevos </w:t>
      </w:r>
      <w:r w:rsidR="002F10AB" w:rsidRPr="002F10AB">
        <w:t>será de 15 € para quienes posean Licencia Federativa ,18 € para los no F</w:t>
      </w:r>
      <w:r w:rsidR="002F10AB">
        <w:t>ederados (por el seguro de día) teniendo que inscribirse individual y luego mandar un correo con el nombre y DNI de los dos</w:t>
      </w:r>
      <w:r w:rsidR="001A09C9">
        <w:t xml:space="preserve"> participantes que componen la pareja</w:t>
      </w:r>
      <w:r w:rsidR="002F10AB">
        <w:t xml:space="preserve"> a la </w:t>
      </w:r>
      <w:r w:rsidR="00C26E32">
        <w:t>Federación</w:t>
      </w:r>
      <w:r w:rsidR="002F10AB">
        <w:t xml:space="preserve"> en: </w:t>
      </w:r>
      <w:r w:rsidR="002F10AB" w:rsidRPr="00C26E32">
        <w:rPr>
          <w:color w:val="1F497D" w:themeColor="text2"/>
          <w:sz w:val="24"/>
          <w:szCs w:val="24"/>
        </w:rPr>
        <w:t>federacion@triatlonclm.org</w:t>
      </w:r>
      <w:r w:rsidR="002F10AB" w:rsidRPr="00C26E32">
        <w:rPr>
          <w:color w:val="1F497D" w:themeColor="text2"/>
        </w:rPr>
        <w:t xml:space="preserve"> </w:t>
      </w:r>
      <w:r w:rsidRPr="00C26E32">
        <w:rPr>
          <w:color w:val="1F497D" w:themeColor="text2"/>
        </w:rPr>
        <w:t xml:space="preserve"> </w:t>
      </w:r>
      <w:r w:rsidR="0032033A">
        <w:t xml:space="preserve">y para </w:t>
      </w:r>
      <w:r w:rsidR="002F10AB">
        <w:t xml:space="preserve"> DEPORTE ESCOLAR </w:t>
      </w:r>
      <w:r w:rsidR="001A09C9">
        <w:t>mandar</w:t>
      </w:r>
      <w:r w:rsidR="0032033A">
        <w:t xml:space="preserve"> el formulario de inscripción de la Junta de Comunidades </w:t>
      </w:r>
      <w:r w:rsidR="00C26E32">
        <w:t xml:space="preserve"> a la Federación</w:t>
      </w:r>
      <w:r w:rsidR="00C26E32" w:rsidRPr="00C26E32">
        <w:t xml:space="preserve"> </w:t>
      </w:r>
      <w:r w:rsidR="001A09C9">
        <w:t xml:space="preserve">de Castilla la Mancha  </w:t>
      </w:r>
      <w:r w:rsidR="00C26E32" w:rsidRPr="00C26E32">
        <w:rPr>
          <w:color w:val="1F497D" w:themeColor="text2"/>
          <w:sz w:val="24"/>
          <w:szCs w:val="24"/>
        </w:rPr>
        <w:t>federacion@triatlonclm.org</w:t>
      </w:r>
      <w:r w:rsidR="00C26E32">
        <w:rPr>
          <w:color w:val="1F497D" w:themeColor="text2"/>
        </w:rPr>
        <w:t xml:space="preserve"> </w:t>
      </w:r>
      <w:r w:rsidR="002F10AB">
        <w:t xml:space="preserve"> </w:t>
      </w:r>
      <w:r w:rsidR="00CA69A7">
        <w:t>“</w:t>
      </w:r>
      <w:r w:rsidR="002F10AB">
        <w:t>GRATUITO</w:t>
      </w:r>
      <w:r w:rsidR="00CA69A7">
        <w:t>”</w:t>
      </w:r>
      <w:r w:rsidR="002F10AB">
        <w:t>.</w:t>
      </w:r>
      <w:r w:rsidR="00815E01">
        <w:t xml:space="preserve"> </w:t>
      </w:r>
    </w:p>
    <w:p w:rsidR="00784C6C" w:rsidRDefault="00CA69A7" w:rsidP="00784C6C">
      <w:r w:rsidRPr="00CA69A7">
        <w:rPr>
          <w:b/>
        </w:rPr>
        <w:t>14</w:t>
      </w:r>
      <w:proofErr w:type="gramStart"/>
      <w:r w:rsidRPr="00CA69A7">
        <w:rPr>
          <w:b/>
        </w:rPr>
        <w:t>.</w:t>
      </w:r>
      <w:r w:rsidR="00C26E32">
        <w:t>Los</w:t>
      </w:r>
      <w:proofErr w:type="gramEnd"/>
      <w:r w:rsidR="00C26E32">
        <w:t xml:space="preserve"> </w:t>
      </w:r>
      <w:r w:rsidR="0032033A">
        <w:t xml:space="preserve">niños de Deporte Escolar </w:t>
      </w:r>
      <w:r>
        <w:t xml:space="preserve"> se inscribirán a través de la página web </w:t>
      </w:r>
      <w:hyperlink r:id="rId5" w:history="1">
        <w:r w:rsidRPr="00CA486D">
          <w:rPr>
            <w:rStyle w:val="Hipervnculo"/>
          </w:rPr>
          <w:t>www.triatlonclm.org</w:t>
        </w:r>
      </w:hyperlink>
      <w:r>
        <w:t xml:space="preserve"> siendo su cuota de inscripción de </w:t>
      </w:r>
      <w:r w:rsidR="002F10AB">
        <w:t>5€</w:t>
      </w:r>
      <w:r w:rsidR="0032033A">
        <w:t xml:space="preserve"> para aquellos que no tengan formulario de la Junta de Comunidades enviado a la Federación.</w:t>
      </w:r>
    </w:p>
    <w:p w:rsidR="00784C6C" w:rsidRDefault="00784C6C" w:rsidP="00784C6C">
      <w:r>
        <w:t xml:space="preserve">Para todas las pruebas, la inscripción se realizará por el TPV de la </w:t>
      </w:r>
      <w:r w:rsidR="002F10AB">
        <w:t>página</w:t>
      </w:r>
      <w:r>
        <w:t xml:space="preserve"> de la federación</w:t>
      </w:r>
      <w:r w:rsidR="002F10AB">
        <w:t xml:space="preserve"> </w:t>
      </w:r>
      <w:hyperlink r:id="rId6" w:history="1">
        <w:r w:rsidR="002F10AB" w:rsidRPr="00CA486D">
          <w:rPr>
            <w:rStyle w:val="Hipervnculo"/>
          </w:rPr>
          <w:t>www.triatlonclm.org</w:t>
        </w:r>
      </w:hyperlink>
      <w:r w:rsidR="002F10AB">
        <w:t xml:space="preserve"> </w:t>
      </w:r>
      <w:r>
        <w:t xml:space="preserve"> en el enlace que se facilitara en el blog de la prueba que dirigirá a la </w:t>
      </w:r>
      <w:r w:rsidR="002F10AB">
        <w:t>página</w:t>
      </w:r>
      <w:r>
        <w:t xml:space="preserve"> d</w:t>
      </w:r>
      <w:r w:rsidR="00CA69A7">
        <w:t xml:space="preserve">e la federación de triatlón de Castilla la Mancha. </w:t>
      </w:r>
    </w:p>
    <w:p w:rsidR="00784C6C" w:rsidRDefault="00CA69A7" w:rsidP="00784C6C">
      <w:r>
        <w:rPr>
          <w:b/>
        </w:rPr>
        <w:t>15.</w:t>
      </w:r>
      <w:r w:rsidR="00784C6C">
        <w:t xml:space="preserve"> </w:t>
      </w:r>
      <w:r w:rsidR="00784C6C" w:rsidRPr="009B5E98">
        <w:rPr>
          <w:b/>
        </w:rPr>
        <w:t>El cierre de las inscripciones</w:t>
      </w:r>
      <w:r w:rsidR="00815E01" w:rsidRPr="009B5E98">
        <w:rPr>
          <w:b/>
        </w:rPr>
        <w:t xml:space="preserve"> para Sprint y Parejas</w:t>
      </w:r>
      <w:r w:rsidR="009D5BB2">
        <w:rPr>
          <w:b/>
        </w:rPr>
        <w:t xml:space="preserve"> Y Deporte Escolar</w:t>
      </w:r>
      <w:r w:rsidR="009B5E98" w:rsidRPr="009B5E98">
        <w:rPr>
          <w:b/>
        </w:rPr>
        <w:t xml:space="preserve"> será hasta</w:t>
      </w:r>
      <w:r w:rsidR="00815E01" w:rsidRPr="009B5E98">
        <w:rPr>
          <w:b/>
        </w:rPr>
        <w:t xml:space="preserve"> el día MIERCOLES </w:t>
      </w:r>
      <w:smartTag w:uri="urn:schemas-microsoft-com:office:smarttags" w:element="date">
        <w:smartTagPr>
          <w:attr w:name="ls" w:val="trans"/>
          <w:attr w:name="Month" w:val="1"/>
          <w:attr w:name="Day" w:val="24"/>
          <w:attr w:name="Year" w:val="2018"/>
        </w:smartTagPr>
        <w:r w:rsidR="00815E01" w:rsidRPr="009B5E98">
          <w:rPr>
            <w:b/>
          </w:rPr>
          <w:t>24</w:t>
        </w:r>
        <w:r w:rsidR="002F10AB" w:rsidRPr="009B5E98">
          <w:rPr>
            <w:b/>
          </w:rPr>
          <w:t xml:space="preserve"> de Enero de </w:t>
        </w:r>
        <w:smartTag w:uri="urn:schemas-microsoft-com:office:smarttags" w:element="metricconverter">
          <w:smartTagPr>
            <w:attr w:name="ProductID" w:val="2018, a"/>
          </w:smartTagPr>
          <w:r w:rsidR="002F10AB" w:rsidRPr="009B5E98">
            <w:rPr>
              <w:b/>
            </w:rPr>
            <w:t>2018</w:t>
          </w:r>
        </w:smartTag>
      </w:smartTag>
      <w:r w:rsidR="00784C6C" w:rsidRPr="009B5E98">
        <w:rPr>
          <w:b/>
        </w:rPr>
        <w:t>, a</w:t>
      </w:r>
      <w:r w:rsidR="009D5BB2">
        <w:rPr>
          <w:b/>
        </w:rPr>
        <w:t xml:space="preserve"> las 14:00</w:t>
      </w:r>
      <w:r w:rsidR="00784C6C" w:rsidRPr="00C26E32">
        <w:rPr>
          <w:b/>
        </w:rPr>
        <w:t>.</w:t>
      </w:r>
      <w:r w:rsidR="00784C6C">
        <w:t xml:space="preserve"> La Organización establece las siguientes categorías:</w:t>
      </w:r>
    </w:p>
    <w:p w:rsidR="00815E01" w:rsidRDefault="00784C6C" w:rsidP="00784C6C">
      <w:r>
        <w:t>-</w:t>
      </w:r>
      <w:r>
        <w:tab/>
        <w:t>SPRINT: Absoluta Femenina</w:t>
      </w:r>
      <w:r w:rsidR="00815E01">
        <w:t xml:space="preserve"> Y Masculino</w:t>
      </w:r>
      <w:r>
        <w:t xml:space="preserve">, Veteranos 1, 2 y 3 </w:t>
      </w:r>
      <w:r w:rsidR="00815E01" w:rsidRPr="00815E01">
        <w:t xml:space="preserve">Femenina Y Masculino, </w:t>
      </w:r>
      <w:r>
        <w:t xml:space="preserve">Sub 23 </w:t>
      </w:r>
      <w:r w:rsidR="00815E01" w:rsidRPr="00815E01">
        <w:t xml:space="preserve">Femenina Y Masculino, </w:t>
      </w:r>
      <w:r>
        <w:t xml:space="preserve">Júnior </w:t>
      </w:r>
      <w:r w:rsidR="00815E01" w:rsidRPr="00815E01">
        <w:t xml:space="preserve">Femenina Y Masculino, </w:t>
      </w:r>
      <w:r>
        <w:t>y Cadet</w:t>
      </w:r>
      <w:r w:rsidR="00815E01">
        <w:t xml:space="preserve">es </w:t>
      </w:r>
      <w:r w:rsidR="00815E01" w:rsidRPr="00815E01">
        <w:t xml:space="preserve">Femenina Y Masculino, </w:t>
      </w:r>
    </w:p>
    <w:p w:rsidR="00784C6C" w:rsidRDefault="00815E01" w:rsidP="00784C6C">
      <w:r>
        <w:t>-             PAREJAS:</w:t>
      </w:r>
      <w:r w:rsidR="00784C6C">
        <w:t xml:space="preserve"> masculinos, relevos femeninos y relevos mixtos. </w:t>
      </w:r>
    </w:p>
    <w:p w:rsidR="00784C6C" w:rsidRDefault="0032033A" w:rsidP="00784C6C">
      <w:r>
        <w:t>-</w:t>
      </w:r>
      <w:r>
        <w:tab/>
        <w:t>DEPORTE ESCOLAR</w:t>
      </w:r>
      <w:r w:rsidR="00784C6C">
        <w:t xml:space="preserve">: Promoción, Alevín e Infantil. </w:t>
      </w:r>
    </w:p>
    <w:p w:rsidR="00784C6C" w:rsidRDefault="00CA69A7" w:rsidP="00784C6C">
      <w:r>
        <w:rPr>
          <w:b/>
        </w:rPr>
        <w:t>17</w:t>
      </w:r>
      <w:r w:rsidR="00784C6C" w:rsidRPr="00C26E32">
        <w:rPr>
          <w:b/>
        </w:rPr>
        <w:t>.</w:t>
      </w:r>
      <w:r w:rsidR="00784C6C">
        <w:t xml:space="preserve"> Se otorgarán medallas a los tres primeros clasificados de cad</w:t>
      </w:r>
      <w:r w:rsidR="00C26E32">
        <w:t>a categoría de la prueba Sprint, Parejas y</w:t>
      </w:r>
      <w:r w:rsidR="00784C6C">
        <w:t xml:space="preserve"> </w:t>
      </w:r>
      <w:r w:rsidR="00C26E32">
        <w:t xml:space="preserve">categoría Cadete. </w:t>
      </w:r>
      <w:r w:rsidR="00784C6C">
        <w:t>Todos los</w:t>
      </w:r>
      <w:r w:rsidR="0032033A">
        <w:t xml:space="preserve"> participantes en la prueba de DEPORTE ESCOLAR</w:t>
      </w:r>
      <w:r w:rsidR="00784C6C">
        <w:t xml:space="preserve"> recibirán una medalla por su participación. </w:t>
      </w:r>
    </w:p>
    <w:p w:rsidR="00375A77" w:rsidRDefault="00CA69A7" w:rsidP="00784C6C">
      <w:r>
        <w:rPr>
          <w:b/>
        </w:rPr>
        <w:lastRenderedPageBreak/>
        <w:t>18</w:t>
      </w:r>
      <w:r w:rsidR="00784C6C" w:rsidRPr="00C26E32">
        <w:rPr>
          <w:b/>
        </w:rPr>
        <w:t>.</w:t>
      </w:r>
      <w:r w:rsidR="00784C6C">
        <w:t xml:space="preserve"> Existirá una mesa de incidencias en la que se atenderán las posibles reclamaciones referentes a las inscripciones y resultados. Dichas reclamaciones serán atendidas por los Jueces de la prueba. Para presentar una reclamación se deberá́ abonar una fianza de 30 € que se devolverá́ al atleta siempre que la resolución sea a</w:t>
      </w:r>
      <w:r w:rsidR="009B5E98">
        <w:t xml:space="preserve"> su favor.</w:t>
      </w:r>
    </w:p>
    <w:sectPr w:rsidR="00375A77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84C6C"/>
    <w:rsid w:val="0007674D"/>
    <w:rsid w:val="001A09C9"/>
    <w:rsid w:val="002D366E"/>
    <w:rsid w:val="002F10AB"/>
    <w:rsid w:val="0032033A"/>
    <w:rsid w:val="00351C7C"/>
    <w:rsid w:val="00375A77"/>
    <w:rsid w:val="00497520"/>
    <w:rsid w:val="004C294B"/>
    <w:rsid w:val="00553230"/>
    <w:rsid w:val="0064591B"/>
    <w:rsid w:val="00784C6C"/>
    <w:rsid w:val="00815E01"/>
    <w:rsid w:val="009B5E98"/>
    <w:rsid w:val="009D5BB2"/>
    <w:rsid w:val="00A46CC7"/>
    <w:rsid w:val="00BC3261"/>
    <w:rsid w:val="00C255D8"/>
    <w:rsid w:val="00C26E32"/>
    <w:rsid w:val="00CA69A7"/>
    <w:rsid w:val="00E033FF"/>
    <w:rsid w:val="00F579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date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unhideWhenUsed/>
    <w:rsid w:val="002F10AB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unhideWhenUsed/>
    <w:rsid w:val="002F10AB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www.triatlonclm.org" TargetMode="External"/><Relationship Id="rId5" Type="http://schemas.openxmlformats.org/officeDocument/2006/relationships/hyperlink" Target="http://www.triatlonclm.org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4</Pages>
  <Words>1076</Words>
  <Characters>5922</Characters>
  <Application>Microsoft Office Word</Application>
  <DocSecurity>0</DocSecurity>
  <Lines>49</Lines>
  <Paragraphs>13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Título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6985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Usuario de Windows</cp:lastModifiedBy>
  <cp:revision>5</cp:revision>
  <dcterms:created xsi:type="dcterms:W3CDTF">2017-12-12T20:45:00Z</dcterms:created>
  <dcterms:modified xsi:type="dcterms:W3CDTF">2018-01-05T13:01:00Z</dcterms:modified>
</cp:coreProperties>
</file>