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27C0A3" w14:textId="4852E880" w:rsidR="006C24E7" w:rsidRDefault="00BA27A7">
      <w:r>
        <w:t>Política</w:t>
      </w:r>
      <w:r w:rsidR="00924D8E">
        <w:t xml:space="preserve"> de privacidad</w:t>
      </w:r>
    </w:p>
    <w:p w14:paraId="7FC89CF8" w14:textId="5AEDA671" w:rsidR="00BA27A7" w:rsidRPr="00BA27A7" w:rsidRDefault="00BA27A7" w:rsidP="00BA27A7">
      <w:r w:rsidRPr="00BA27A7">
        <w:t>Last Lap, en su condición de organizador de la carrera,  tratará tus datos para gestionar tu participación, incluyendo el envío de información a través de correo electrónico relacionada con la misma. Consulta la información completa sobre el tratamiento de tus datos personales y cómo ejercer los derechos de acceso, rectificación, supresión, limitación, portabilidad y oposición en la </w:t>
      </w:r>
      <w:hyperlink r:id="rId4" w:tgtFrame="_blank" w:tooltip="Pol?tica de Privacidad" w:history="1">
        <w:r w:rsidRPr="00BA27A7">
          <w:rPr>
            <w:rStyle w:val="Hipervnculo"/>
          </w:rPr>
          <w:t>Política de Privacidad. </w:t>
        </w:r>
      </w:hyperlink>
      <w:r w:rsidRPr="00BA27A7">
        <w:t xml:space="preserve">Autorizo el envío por correo electrónico, de información, convocatorias y noticias de interés relativas al evento Marcha Sanitas </w:t>
      </w:r>
      <w:proofErr w:type="spellStart"/>
      <w:r w:rsidRPr="00BA27A7">
        <w:t>Healthy</w:t>
      </w:r>
      <w:proofErr w:type="spellEnd"/>
      <w:r w:rsidRPr="00BA27A7">
        <w:t xml:space="preserve"> </w:t>
      </w:r>
      <w:proofErr w:type="spellStart"/>
      <w:r w:rsidRPr="00BA27A7">
        <w:t>Cities</w:t>
      </w:r>
      <w:proofErr w:type="spellEnd"/>
      <w:r w:rsidRPr="00BA27A7">
        <w:t>. Más información sobre el tratamiento de tus datos personales y cómo ejercer tus derechos en </w:t>
      </w:r>
      <w:hyperlink r:id="rId5" w:tgtFrame="_blank" w:history="1">
        <w:r w:rsidRPr="00BA27A7">
          <w:rPr>
            <w:rStyle w:val="Hipervnculo"/>
          </w:rPr>
          <w:t>Política de Privacidad</w:t>
        </w:r>
      </w:hyperlink>
      <w:r w:rsidRPr="00BA27A7">
        <w:t>. Mediante su inscripción, el participante autoriza a Sanitas a la grabación de su imagen durante su participación en el evento o actividad, y el uso de las fotografías o vídeos realizados con fines comerciales y de promoción y difusión del evento, en cualquier medio.</w:t>
      </w:r>
    </w:p>
    <w:p w14:paraId="3676B4AE" w14:textId="77777777" w:rsidR="00C85298" w:rsidRPr="00C85298" w:rsidRDefault="00C85298" w:rsidP="00C85298">
      <w:r w:rsidRPr="00C85298">
        <w:t>LAST LAP SL</w:t>
      </w:r>
    </w:p>
    <w:p w14:paraId="02FE42E4" w14:textId="77777777" w:rsidR="00C85298" w:rsidRPr="00C85298" w:rsidRDefault="00C85298" w:rsidP="00C85298"/>
    <w:p w14:paraId="6F58E9D6" w14:textId="77777777" w:rsidR="00C85298" w:rsidRPr="00C85298" w:rsidRDefault="00C85298" w:rsidP="00C85298">
      <w:r w:rsidRPr="00C85298">
        <w:t>CALLE LA GRANJA, 22</w:t>
      </w:r>
    </w:p>
    <w:p w14:paraId="410F9BC0" w14:textId="77777777" w:rsidR="00C85298" w:rsidRPr="00C85298" w:rsidRDefault="00C85298" w:rsidP="00C85298"/>
    <w:p w14:paraId="0ED6D99D" w14:textId="77777777" w:rsidR="00C85298" w:rsidRPr="00C85298" w:rsidRDefault="00C85298" w:rsidP="00C85298">
      <w:r w:rsidRPr="00C85298">
        <w:t>ALCOBENDAS 28108</w:t>
      </w:r>
    </w:p>
    <w:p w14:paraId="63670CBD" w14:textId="77777777" w:rsidR="00C85298" w:rsidRPr="00C85298" w:rsidRDefault="00C85298" w:rsidP="00C85298"/>
    <w:p w14:paraId="03608B0D" w14:textId="77777777" w:rsidR="00C85298" w:rsidRPr="00C85298" w:rsidRDefault="00C85298" w:rsidP="00C85298">
      <w:pPr>
        <w:rPr>
          <w:b/>
          <w:bCs/>
        </w:rPr>
      </w:pPr>
      <w:r w:rsidRPr="00C85298">
        <w:rPr>
          <w:b/>
          <w:bCs/>
        </w:rPr>
        <w:t>B808 912 11</w:t>
      </w:r>
    </w:p>
    <w:p w14:paraId="6E0755D2" w14:textId="77777777" w:rsidR="00BA27A7" w:rsidRDefault="00BA27A7"/>
    <w:p w14:paraId="4B581701" w14:textId="77777777" w:rsidR="00BA27A7" w:rsidRDefault="00BA27A7"/>
    <w:sectPr w:rsidR="00BA27A7" w:rsidSect="00514C1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4D8E"/>
    <w:rsid w:val="000808A2"/>
    <w:rsid w:val="003B2EBD"/>
    <w:rsid w:val="00514C1E"/>
    <w:rsid w:val="00686FA5"/>
    <w:rsid w:val="006C24E7"/>
    <w:rsid w:val="00924D8E"/>
    <w:rsid w:val="00BA27A7"/>
    <w:rsid w:val="00C85298"/>
    <w:rsid w:val="00FF40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C8A16B"/>
  <w15:chartTrackingRefBased/>
  <w15:docId w15:val="{01431AFF-AADF-449A-97EF-B1D6BC1936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_trad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924D8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924D8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924D8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924D8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924D8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924D8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924D8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924D8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924D8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924D8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924D8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924D8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924D8E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924D8E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924D8E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924D8E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924D8E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924D8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924D8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924D8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924D8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924D8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924D8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924D8E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924D8E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924D8E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924D8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924D8E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924D8E"/>
    <w:rPr>
      <w:b/>
      <w:bCs/>
      <w:smallCaps/>
      <w:color w:val="0F4761" w:themeColor="accent1" w:themeShade="BF"/>
      <w:spacing w:val="5"/>
    </w:rPr>
  </w:style>
  <w:style w:type="character" w:styleId="Hipervnculo">
    <w:name w:val="Hyperlink"/>
    <w:basedOn w:val="Fuentedeprrafopredeter"/>
    <w:uiPriority w:val="99"/>
    <w:unhideWhenUsed/>
    <w:rsid w:val="00BA27A7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BA27A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rtsfiles.blob.core.windows.net/documentos/fdffa282-04a9-460f-9134-eac2b00c1d4c.pdf" TargetMode="External"/><Relationship Id="rId4" Type="http://schemas.openxmlformats.org/officeDocument/2006/relationships/hyperlink" Target="https://rtsfiles.blob.core.windows.net/documentos/fdffa282-04a9-460f-9134-eac2b00c1d4c.pdf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Metadata/LabelInfo.xml><?xml version="1.0" encoding="utf-8"?>
<clbl:labelList xmlns:clbl="http://schemas.microsoft.com/office/2020/mipLabelMetadata">
  <clbl:label id="{fbf70b36-9f4a-4882-a409-cf8365dee9e5}" enabled="0" method="" siteId="{fbf70b36-9f4a-4882-a409-cf8365dee9e5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198</Words>
  <Characters>1093</Characters>
  <Application>Microsoft Office Word</Application>
  <DocSecurity>0</DocSecurity>
  <Lines>9</Lines>
  <Paragraphs>2</Paragraphs>
  <ScaleCrop>false</ScaleCrop>
  <Company/>
  <LinksUpToDate>false</LinksUpToDate>
  <CharactersWithSpaces>1289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Alejandro Martin Blanco</dc:creator>
  <cp:keywords/>
  <dc:description/>
  <cp:lastModifiedBy>Alejandro Martin Blanco</cp:lastModifiedBy>
  <cp:revision>4</cp:revision>
  <dcterms:created xsi:type="dcterms:W3CDTF">2026-02-26T15:50:00Z</dcterms:created>
  <dcterms:modified xsi:type="dcterms:W3CDTF">2026-02-26T15:58:00Z</dcterms:modified>
</cp:coreProperties>
</file>