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748E6F7" w14:textId="77777777" w:rsidR="00207011" w:rsidRDefault="00207011" w:rsidP="00207011">
      <w:pPr>
        <w:rPr>
          <w:rStyle w:val="postbody1"/>
          <w:b/>
          <w:bCs/>
          <w:color w:val="0000FF"/>
          <w:sz w:val="32"/>
          <w:szCs w:val="32"/>
          <w:u w:val="single"/>
        </w:rPr>
      </w:pPr>
      <w:r>
        <w:rPr>
          <w:rStyle w:val="postbody1"/>
          <w:b/>
          <w:bCs/>
          <w:noProof/>
          <w:color w:val="0000FF"/>
          <w:sz w:val="32"/>
          <w:szCs w:val="32"/>
          <w:u w:val="single"/>
        </w:rPr>
        <w:drawing>
          <wp:anchor distT="0" distB="0" distL="114300" distR="114300" simplePos="0" relativeHeight="251658240" behindDoc="0" locked="0" layoutInCell="1" allowOverlap="1" wp14:anchorId="705E06C9" wp14:editId="34A99C90">
            <wp:simplePos x="0" y="0"/>
            <wp:positionH relativeFrom="page">
              <wp:align>left</wp:align>
            </wp:positionH>
            <wp:positionV relativeFrom="page">
              <wp:align>top</wp:align>
            </wp:positionV>
            <wp:extent cx="7581900" cy="10725861"/>
            <wp:effectExtent l="0" t="0" r="0" b="0"/>
            <wp:wrapThrough wrapText="bothSides">
              <wp:wrapPolygon edited="0">
                <wp:start x="0" y="0"/>
                <wp:lineTo x="0" y="21560"/>
                <wp:lineTo x="21546" y="21560"/>
                <wp:lineTo x="21546" y="0"/>
                <wp:lineTo x="0" y="0"/>
              </wp:wrapPolygon>
            </wp:wrapThrough>
            <wp:docPr id="1" name="Imagen 1" descr="F:\42YPICO\42ypico\CARRERAS\ASFALTO\5KVilarrealyPatines\30K 2016\30K PATINES_REG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42YPICO\42ypico\CARRERAS\ASFALTO\5KVilarrealyPatines\30K 2016\30K PATINES_REGL.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584330" cy="1072929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4012057" w14:textId="12D14DE7" w:rsidR="009E5D6E" w:rsidRPr="00326F25" w:rsidRDefault="00160DE5" w:rsidP="00207011">
      <w:pPr>
        <w:jc w:val="center"/>
        <w:rPr>
          <w:rStyle w:val="postbody1"/>
          <w:b/>
          <w:bCs/>
          <w:color w:val="0000FF"/>
          <w:sz w:val="32"/>
          <w:szCs w:val="32"/>
          <w:u w:val="single"/>
        </w:rPr>
      </w:pPr>
      <w:bookmarkStart w:id="0" w:name="_GoBack"/>
      <w:bookmarkEnd w:id="0"/>
      <w:r w:rsidRPr="00326F25">
        <w:rPr>
          <w:rStyle w:val="postbody1"/>
          <w:b/>
          <w:bCs/>
          <w:color w:val="0000FF"/>
          <w:sz w:val="32"/>
          <w:szCs w:val="32"/>
          <w:u w:val="single"/>
        </w:rPr>
        <w:lastRenderedPageBreak/>
        <w:t>I</w:t>
      </w:r>
      <w:r w:rsidR="00C44CD1">
        <w:rPr>
          <w:rStyle w:val="postbody1"/>
          <w:b/>
          <w:bCs/>
          <w:color w:val="0000FF"/>
          <w:sz w:val="32"/>
          <w:szCs w:val="32"/>
          <w:u w:val="single"/>
        </w:rPr>
        <w:t>I</w:t>
      </w:r>
      <w:r w:rsidRPr="00326F25">
        <w:rPr>
          <w:rStyle w:val="postbody1"/>
          <w:b/>
          <w:bCs/>
          <w:color w:val="0000FF"/>
          <w:sz w:val="32"/>
          <w:szCs w:val="32"/>
          <w:u w:val="single"/>
        </w:rPr>
        <w:t xml:space="preserve"> 30 K</w:t>
      </w:r>
      <w:r w:rsidR="00F77F04">
        <w:rPr>
          <w:rStyle w:val="postbody1"/>
          <w:b/>
          <w:bCs/>
          <w:color w:val="0000FF"/>
          <w:sz w:val="32"/>
          <w:szCs w:val="32"/>
          <w:u w:val="single"/>
        </w:rPr>
        <w:t xml:space="preserve"> y 10K </w:t>
      </w:r>
      <w:r w:rsidRPr="00326F25">
        <w:rPr>
          <w:rStyle w:val="postbody1"/>
          <w:b/>
          <w:bCs/>
          <w:color w:val="0000FF"/>
          <w:sz w:val="32"/>
          <w:szCs w:val="32"/>
          <w:u w:val="single"/>
        </w:rPr>
        <w:t xml:space="preserve"> PATINES VILA-REAL</w:t>
      </w:r>
    </w:p>
    <w:p w14:paraId="0A4270B7" w14:textId="77777777" w:rsidR="009E5D6E" w:rsidRPr="008F1148" w:rsidRDefault="009E5D6E" w:rsidP="008F1148">
      <w:pPr>
        <w:jc w:val="both"/>
        <w:rPr>
          <w:rStyle w:val="postbody1"/>
          <w:b/>
          <w:bCs/>
          <w:color w:val="8B0000"/>
          <w:sz w:val="24"/>
          <w:szCs w:val="24"/>
        </w:rPr>
      </w:pPr>
    </w:p>
    <w:p w14:paraId="31EADE6B" w14:textId="77777777" w:rsidR="009E5D6E" w:rsidRPr="008F1148" w:rsidRDefault="009E5D6E" w:rsidP="008F1148">
      <w:pPr>
        <w:jc w:val="both"/>
        <w:rPr>
          <w:rStyle w:val="postbody1"/>
          <w:b/>
          <w:bCs/>
          <w:color w:val="8B0000"/>
          <w:sz w:val="24"/>
          <w:szCs w:val="24"/>
        </w:rPr>
      </w:pPr>
    </w:p>
    <w:p w14:paraId="1A6382B8" w14:textId="3B8A312E" w:rsidR="00225892" w:rsidRDefault="00A81964" w:rsidP="008F1148">
      <w:pPr>
        <w:jc w:val="both"/>
        <w:rPr>
          <w:rStyle w:val="postbody1"/>
          <w:bCs/>
          <w:sz w:val="24"/>
          <w:szCs w:val="24"/>
        </w:rPr>
      </w:pPr>
      <w:r w:rsidRPr="008F1148">
        <w:rPr>
          <w:rStyle w:val="postbody1"/>
          <w:b/>
          <w:bCs/>
          <w:sz w:val="24"/>
          <w:szCs w:val="24"/>
        </w:rPr>
        <w:t>Artículo 1</w:t>
      </w:r>
      <w:r w:rsidRPr="008F1148">
        <w:rPr>
          <w:rStyle w:val="postbody1"/>
          <w:bCs/>
          <w:sz w:val="24"/>
          <w:szCs w:val="24"/>
        </w:rPr>
        <w:t>-.</w:t>
      </w:r>
      <w:r w:rsidR="00F77F04">
        <w:rPr>
          <w:rStyle w:val="postbody1"/>
          <w:bCs/>
          <w:sz w:val="24"/>
          <w:szCs w:val="24"/>
        </w:rPr>
        <w:t>La carrera de patines 30K y 10K</w:t>
      </w:r>
      <w:r w:rsidR="00D57CFE" w:rsidRPr="008F1148">
        <w:rPr>
          <w:rStyle w:val="postbody1"/>
          <w:bCs/>
          <w:sz w:val="24"/>
          <w:szCs w:val="24"/>
        </w:rPr>
        <w:t xml:space="preserve"> Vila-real</w:t>
      </w:r>
      <w:r w:rsidR="00160DE5" w:rsidRPr="008F1148">
        <w:rPr>
          <w:rStyle w:val="postbody1"/>
          <w:bCs/>
          <w:sz w:val="24"/>
          <w:szCs w:val="24"/>
        </w:rPr>
        <w:t xml:space="preserve"> se celeb</w:t>
      </w:r>
      <w:r w:rsidR="00311CF5">
        <w:rPr>
          <w:rStyle w:val="postbody1"/>
          <w:bCs/>
          <w:sz w:val="24"/>
          <w:szCs w:val="24"/>
        </w:rPr>
        <w:t>rara el 23</w:t>
      </w:r>
      <w:r w:rsidR="00D57CFE" w:rsidRPr="008F1148">
        <w:rPr>
          <w:rStyle w:val="postbody1"/>
          <w:bCs/>
          <w:sz w:val="24"/>
          <w:szCs w:val="24"/>
        </w:rPr>
        <w:t xml:space="preserve"> de abril </w:t>
      </w:r>
      <w:r w:rsidR="00160DE5" w:rsidRPr="008F1148">
        <w:rPr>
          <w:rStyle w:val="postbody1"/>
          <w:bCs/>
          <w:sz w:val="24"/>
          <w:szCs w:val="24"/>
        </w:rPr>
        <w:t xml:space="preserve"> organizado por el </w:t>
      </w:r>
      <w:r w:rsidR="007E2F79">
        <w:rPr>
          <w:rStyle w:val="postbody1"/>
          <w:bCs/>
          <w:sz w:val="24"/>
          <w:szCs w:val="24"/>
        </w:rPr>
        <w:t>E</w:t>
      </w:r>
      <w:r w:rsidR="008F1148" w:rsidRPr="008F1148">
        <w:rPr>
          <w:rStyle w:val="postbody1"/>
          <w:bCs/>
          <w:sz w:val="24"/>
          <w:szCs w:val="24"/>
        </w:rPr>
        <w:t>xcelentísimo</w:t>
      </w:r>
      <w:r w:rsidR="007E2F79">
        <w:rPr>
          <w:rStyle w:val="postbody1"/>
          <w:bCs/>
          <w:sz w:val="24"/>
          <w:szCs w:val="24"/>
        </w:rPr>
        <w:t xml:space="preserve"> A</w:t>
      </w:r>
      <w:r w:rsidR="00160DE5" w:rsidRPr="008F1148">
        <w:rPr>
          <w:rStyle w:val="postbody1"/>
          <w:bCs/>
          <w:sz w:val="24"/>
          <w:szCs w:val="24"/>
        </w:rPr>
        <w:t xml:space="preserve">yuntamiento de </w:t>
      </w:r>
      <w:r w:rsidR="008F1148">
        <w:rPr>
          <w:rStyle w:val="postbody1"/>
          <w:bCs/>
          <w:sz w:val="24"/>
          <w:szCs w:val="24"/>
        </w:rPr>
        <w:t>V</w:t>
      </w:r>
      <w:r w:rsidR="007E2F79">
        <w:rPr>
          <w:rStyle w:val="postbody1"/>
          <w:bCs/>
          <w:sz w:val="24"/>
          <w:szCs w:val="24"/>
        </w:rPr>
        <w:t>ila- real y 42ypico Eventos D</w:t>
      </w:r>
      <w:r w:rsidR="00160DE5" w:rsidRPr="008F1148">
        <w:rPr>
          <w:rStyle w:val="postbody1"/>
          <w:bCs/>
          <w:sz w:val="24"/>
          <w:szCs w:val="24"/>
        </w:rPr>
        <w:t>eportivos</w:t>
      </w:r>
      <w:r w:rsidR="009E5D6E" w:rsidRPr="008F1148">
        <w:rPr>
          <w:rStyle w:val="postbody1"/>
          <w:bCs/>
          <w:sz w:val="24"/>
          <w:szCs w:val="24"/>
        </w:rPr>
        <w:t>.</w:t>
      </w:r>
      <w:r w:rsidR="006E0186" w:rsidRPr="008F1148">
        <w:rPr>
          <w:rStyle w:val="postbody1"/>
          <w:bCs/>
          <w:sz w:val="24"/>
          <w:szCs w:val="24"/>
        </w:rPr>
        <w:t xml:space="preserve"> </w:t>
      </w:r>
    </w:p>
    <w:p w14:paraId="769A8A22" w14:textId="77777777" w:rsidR="006B38D7" w:rsidRPr="008F1148" w:rsidRDefault="006B38D7" w:rsidP="008F1148">
      <w:pPr>
        <w:jc w:val="both"/>
        <w:rPr>
          <w:rStyle w:val="postbody1"/>
          <w:bCs/>
          <w:sz w:val="24"/>
          <w:szCs w:val="24"/>
        </w:rPr>
      </w:pPr>
    </w:p>
    <w:p w14:paraId="21B22A85" w14:textId="2162E662" w:rsidR="00F77F04" w:rsidRDefault="00225892" w:rsidP="008F1148">
      <w:pPr>
        <w:jc w:val="both"/>
        <w:rPr>
          <w:rStyle w:val="postbody1"/>
          <w:bCs/>
          <w:sz w:val="24"/>
          <w:szCs w:val="24"/>
        </w:rPr>
      </w:pPr>
      <w:r w:rsidRPr="008F1148">
        <w:rPr>
          <w:rStyle w:val="postbody1"/>
          <w:b/>
          <w:bCs/>
          <w:sz w:val="24"/>
          <w:szCs w:val="24"/>
        </w:rPr>
        <w:t>Artículo 2</w:t>
      </w:r>
      <w:r w:rsidRPr="008F1148">
        <w:rPr>
          <w:rStyle w:val="postbody1"/>
          <w:bCs/>
          <w:sz w:val="24"/>
          <w:szCs w:val="24"/>
        </w:rPr>
        <w:t xml:space="preserve">. </w:t>
      </w:r>
      <w:r w:rsidR="00E663E6" w:rsidRPr="008F1148">
        <w:rPr>
          <w:rStyle w:val="postbody1"/>
          <w:bCs/>
          <w:sz w:val="24"/>
          <w:szCs w:val="24"/>
        </w:rPr>
        <w:t>La</w:t>
      </w:r>
      <w:r w:rsidR="00F77F04">
        <w:rPr>
          <w:rStyle w:val="postbody1"/>
          <w:bCs/>
          <w:sz w:val="24"/>
          <w:szCs w:val="24"/>
        </w:rPr>
        <w:t>s</w:t>
      </w:r>
      <w:r w:rsidR="00E663E6" w:rsidRPr="008F1148">
        <w:rPr>
          <w:rStyle w:val="postbody1"/>
          <w:bCs/>
          <w:sz w:val="24"/>
          <w:szCs w:val="24"/>
        </w:rPr>
        <w:t xml:space="preserve"> prueba</w:t>
      </w:r>
      <w:r w:rsidR="00F77F04">
        <w:rPr>
          <w:rStyle w:val="postbody1"/>
          <w:bCs/>
          <w:sz w:val="24"/>
          <w:szCs w:val="24"/>
        </w:rPr>
        <w:t>s</w:t>
      </w:r>
      <w:r w:rsidR="00E663E6" w:rsidRPr="008F1148">
        <w:rPr>
          <w:rStyle w:val="postbody1"/>
          <w:bCs/>
          <w:sz w:val="24"/>
          <w:szCs w:val="24"/>
        </w:rPr>
        <w:t xml:space="preserve"> comenzará</w:t>
      </w:r>
      <w:r w:rsidR="00F77F04">
        <w:rPr>
          <w:rStyle w:val="postbody1"/>
          <w:bCs/>
          <w:sz w:val="24"/>
          <w:szCs w:val="24"/>
        </w:rPr>
        <w:t>n</w:t>
      </w:r>
      <w:r w:rsidR="00E663E6" w:rsidRPr="008F1148">
        <w:rPr>
          <w:rStyle w:val="postbody1"/>
          <w:bCs/>
          <w:sz w:val="24"/>
          <w:szCs w:val="24"/>
        </w:rPr>
        <w:t xml:space="preserve"> a las </w:t>
      </w:r>
      <w:r w:rsidR="00160DE5" w:rsidRPr="008F1148">
        <w:rPr>
          <w:rStyle w:val="postbody1"/>
          <w:bCs/>
          <w:sz w:val="24"/>
          <w:szCs w:val="24"/>
        </w:rPr>
        <w:t>17:30 horas</w:t>
      </w:r>
      <w:r w:rsidR="00F77F04">
        <w:rPr>
          <w:rStyle w:val="postbody1"/>
          <w:bCs/>
          <w:sz w:val="24"/>
          <w:szCs w:val="24"/>
        </w:rPr>
        <w:t xml:space="preserve"> </w:t>
      </w:r>
      <w:proofErr w:type="spellStart"/>
      <w:r w:rsidR="00F77F04">
        <w:rPr>
          <w:rStyle w:val="postbody1"/>
          <w:bCs/>
          <w:sz w:val="24"/>
          <w:szCs w:val="24"/>
        </w:rPr>
        <w:t>simultaneamente</w:t>
      </w:r>
      <w:proofErr w:type="spellEnd"/>
      <w:r w:rsidR="00160DE5" w:rsidRPr="008F1148">
        <w:rPr>
          <w:rStyle w:val="postbody1"/>
          <w:bCs/>
          <w:sz w:val="24"/>
          <w:szCs w:val="24"/>
        </w:rPr>
        <w:t xml:space="preserve"> desde la </w:t>
      </w:r>
      <w:r w:rsidR="006B38D7">
        <w:rPr>
          <w:rStyle w:val="postbody1"/>
          <w:bCs/>
          <w:sz w:val="24"/>
          <w:szCs w:val="24"/>
        </w:rPr>
        <w:t xml:space="preserve">Avenida </w:t>
      </w:r>
      <w:r w:rsidR="00E6356B">
        <w:rPr>
          <w:rStyle w:val="postbody1"/>
          <w:bCs/>
          <w:sz w:val="24"/>
          <w:szCs w:val="24"/>
        </w:rPr>
        <w:t>Portugal.</w:t>
      </w:r>
      <w:r w:rsidR="00F77F04">
        <w:rPr>
          <w:rStyle w:val="postbody1"/>
          <w:bCs/>
          <w:sz w:val="24"/>
          <w:szCs w:val="24"/>
        </w:rPr>
        <w:t xml:space="preserve"> Teniendo un tiempo de 50min de</w:t>
      </w:r>
      <w:r w:rsidR="00160DE5" w:rsidRPr="008F1148">
        <w:rPr>
          <w:rStyle w:val="postbody1"/>
          <w:bCs/>
          <w:sz w:val="24"/>
          <w:szCs w:val="24"/>
        </w:rPr>
        <w:t xml:space="preserve"> tiemp</w:t>
      </w:r>
      <w:r w:rsidR="00324E23" w:rsidRPr="008F1148">
        <w:rPr>
          <w:rStyle w:val="postbody1"/>
          <w:bCs/>
          <w:sz w:val="24"/>
          <w:szCs w:val="24"/>
        </w:rPr>
        <w:t xml:space="preserve">o </w:t>
      </w:r>
      <w:r w:rsidR="008F1148" w:rsidRPr="008F1148">
        <w:rPr>
          <w:rStyle w:val="postbody1"/>
          <w:bCs/>
          <w:sz w:val="24"/>
          <w:szCs w:val="24"/>
        </w:rPr>
        <w:t>máximo</w:t>
      </w:r>
      <w:r w:rsidR="00324E23" w:rsidRPr="008F1148">
        <w:rPr>
          <w:rStyle w:val="postbody1"/>
          <w:bCs/>
          <w:sz w:val="24"/>
          <w:szCs w:val="24"/>
        </w:rPr>
        <w:t xml:space="preserve"> para terminar</w:t>
      </w:r>
      <w:r w:rsidR="00F77F04">
        <w:rPr>
          <w:rStyle w:val="postbody1"/>
          <w:bCs/>
          <w:sz w:val="24"/>
          <w:szCs w:val="24"/>
        </w:rPr>
        <w:t xml:space="preserve"> la 10K y de 1h 50minutos el 30K</w:t>
      </w:r>
      <w:r w:rsidR="00160DE5" w:rsidRPr="008F1148">
        <w:rPr>
          <w:rStyle w:val="postbody1"/>
          <w:bCs/>
          <w:sz w:val="24"/>
          <w:szCs w:val="24"/>
        </w:rPr>
        <w:t>.</w:t>
      </w:r>
    </w:p>
    <w:p w14:paraId="4B160702" w14:textId="732B6AE8" w:rsidR="00651508" w:rsidRDefault="00160DE5" w:rsidP="008F1148">
      <w:pPr>
        <w:jc w:val="both"/>
        <w:rPr>
          <w:rStyle w:val="postbody1"/>
          <w:bCs/>
          <w:sz w:val="24"/>
          <w:szCs w:val="24"/>
        </w:rPr>
      </w:pPr>
      <w:r w:rsidRPr="008F1148">
        <w:rPr>
          <w:rStyle w:val="postbody1"/>
          <w:bCs/>
          <w:sz w:val="24"/>
          <w:szCs w:val="24"/>
        </w:rPr>
        <w:t>El circuito</w:t>
      </w:r>
      <w:r w:rsidR="00F77F04">
        <w:rPr>
          <w:rStyle w:val="postbody1"/>
          <w:bCs/>
          <w:sz w:val="24"/>
          <w:szCs w:val="24"/>
        </w:rPr>
        <w:t xml:space="preserve"> del 30K</w:t>
      </w:r>
      <w:r w:rsidRPr="008F1148">
        <w:rPr>
          <w:rStyle w:val="postbody1"/>
          <w:bCs/>
          <w:sz w:val="24"/>
          <w:szCs w:val="24"/>
        </w:rPr>
        <w:t xml:space="preserve"> </w:t>
      </w:r>
      <w:r w:rsidR="008F1148" w:rsidRPr="008F1148">
        <w:rPr>
          <w:rStyle w:val="postbody1"/>
          <w:bCs/>
          <w:sz w:val="24"/>
          <w:szCs w:val="24"/>
        </w:rPr>
        <w:t>será</w:t>
      </w:r>
      <w:r w:rsidRPr="008F1148">
        <w:rPr>
          <w:rStyle w:val="postbody1"/>
          <w:bCs/>
          <w:sz w:val="24"/>
          <w:szCs w:val="24"/>
        </w:rPr>
        <w:t xml:space="preserve"> a </w:t>
      </w:r>
      <w:r w:rsidR="00E6356B">
        <w:rPr>
          <w:rStyle w:val="postbody1"/>
          <w:bCs/>
          <w:sz w:val="24"/>
          <w:szCs w:val="24"/>
        </w:rPr>
        <w:t xml:space="preserve">dos </w:t>
      </w:r>
      <w:r w:rsidRPr="008F1148">
        <w:rPr>
          <w:rStyle w:val="postbody1"/>
          <w:bCs/>
          <w:sz w:val="24"/>
          <w:szCs w:val="24"/>
        </w:rPr>
        <w:t>vueltas</w:t>
      </w:r>
      <w:r w:rsidR="00F77F04">
        <w:rPr>
          <w:rStyle w:val="postbody1"/>
          <w:bCs/>
          <w:sz w:val="24"/>
          <w:szCs w:val="24"/>
        </w:rPr>
        <w:t xml:space="preserve"> cada una</w:t>
      </w:r>
      <w:r w:rsidRPr="008F1148">
        <w:rPr>
          <w:rStyle w:val="postbody1"/>
          <w:bCs/>
          <w:sz w:val="24"/>
          <w:szCs w:val="24"/>
        </w:rPr>
        <w:t xml:space="preserve"> </w:t>
      </w:r>
      <w:r w:rsidR="00E6356B">
        <w:rPr>
          <w:rStyle w:val="postbody1"/>
          <w:bCs/>
          <w:sz w:val="24"/>
          <w:szCs w:val="24"/>
        </w:rPr>
        <w:t xml:space="preserve">de una distancia de 15 </w:t>
      </w:r>
      <w:r w:rsidR="008F1148" w:rsidRPr="008F1148">
        <w:rPr>
          <w:rStyle w:val="postbody1"/>
          <w:bCs/>
          <w:sz w:val="24"/>
          <w:szCs w:val="24"/>
        </w:rPr>
        <w:t>kilómetros</w:t>
      </w:r>
      <w:r w:rsidRPr="008F1148">
        <w:rPr>
          <w:rStyle w:val="postbody1"/>
          <w:bCs/>
          <w:sz w:val="24"/>
          <w:szCs w:val="24"/>
        </w:rPr>
        <w:t xml:space="preserve"> y el tiempo </w:t>
      </w:r>
      <w:r w:rsidR="008F1148" w:rsidRPr="008F1148">
        <w:rPr>
          <w:rStyle w:val="postbody1"/>
          <w:bCs/>
          <w:sz w:val="24"/>
          <w:szCs w:val="24"/>
        </w:rPr>
        <w:t>máximo</w:t>
      </w:r>
      <w:r w:rsidRPr="008F1148">
        <w:rPr>
          <w:rStyle w:val="postbody1"/>
          <w:bCs/>
          <w:sz w:val="24"/>
          <w:szCs w:val="24"/>
        </w:rPr>
        <w:t xml:space="preserve"> para realizar </w:t>
      </w:r>
      <w:r w:rsidR="00E6356B">
        <w:rPr>
          <w:rStyle w:val="postbody1"/>
          <w:bCs/>
          <w:sz w:val="24"/>
          <w:szCs w:val="24"/>
        </w:rPr>
        <w:t>cada</w:t>
      </w:r>
      <w:r w:rsidRPr="008F1148">
        <w:rPr>
          <w:rStyle w:val="postbody1"/>
          <w:bCs/>
          <w:sz w:val="24"/>
          <w:szCs w:val="24"/>
        </w:rPr>
        <w:t xml:space="preserve"> vuelta </w:t>
      </w:r>
      <w:r w:rsidR="008F1148" w:rsidRPr="008F1148">
        <w:rPr>
          <w:rStyle w:val="postbody1"/>
          <w:bCs/>
          <w:sz w:val="24"/>
          <w:szCs w:val="24"/>
        </w:rPr>
        <w:t>será</w:t>
      </w:r>
      <w:r w:rsidRPr="008F1148">
        <w:rPr>
          <w:rStyle w:val="postbody1"/>
          <w:bCs/>
          <w:sz w:val="24"/>
          <w:szCs w:val="24"/>
        </w:rPr>
        <w:t xml:space="preserve"> de </w:t>
      </w:r>
      <w:r w:rsidR="00E6356B">
        <w:rPr>
          <w:rStyle w:val="postbody1"/>
          <w:bCs/>
          <w:sz w:val="24"/>
          <w:szCs w:val="24"/>
        </w:rPr>
        <w:t>55</w:t>
      </w:r>
      <w:r w:rsidR="001F3DFD" w:rsidRPr="008F1148">
        <w:rPr>
          <w:rStyle w:val="postbody1"/>
          <w:bCs/>
          <w:sz w:val="24"/>
          <w:szCs w:val="24"/>
        </w:rPr>
        <w:t xml:space="preserve"> minutos</w:t>
      </w:r>
      <w:r w:rsidR="00F77F04">
        <w:rPr>
          <w:rStyle w:val="postbody1"/>
          <w:bCs/>
          <w:sz w:val="24"/>
          <w:szCs w:val="24"/>
        </w:rPr>
        <w:t xml:space="preserve"> </w:t>
      </w:r>
      <w:r w:rsidR="00324E23" w:rsidRPr="008F1148">
        <w:rPr>
          <w:rStyle w:val="postbody1"/>
          <w:bCs/>
          <w:sz w:val="24"/>
          <w:szCs w:val="24"/>
        </w:rPr>
        <w:t xml:space="preserve">En la segunda vuelta es posible que los patinadores de cola sean superados por la cabeza de la prueba. Dichos patinadores </w:t>
      </w:r>
      <w:r w:rsidR="008F1148" w:rsidRPr="008F1148">
        <w:rPr>
          <w:rStyle w:val="postbody1"/>
          <w:bCs/>
          <w:sz w:val="24"/>
          <w:szCs w:val="24"/>
        </w:rPr>
        <w:t>tendrán</w:t>
      </w:r>
      <w:r w:rsidR="00324E23" w:rsidRPr="008F1148">
        <w:rPr>
          <w:rStyle w:val="postbody1"/>
          <w:bCs/>
          <w:sz w:val="24"/>
          <w:szCs w:val="24"/>
        </w:rPr>
        <w:t xml:space="preserve"> que </w:t>
      </w:r>
      <w:r w:rsidR="008F1148" w:rsidRPr="008F1148">
        <w:rPr>
          <w:rStyle w:val="postbody1"/>
          <w:bCs/>
          <w:sz w:val="24"/>
          <w:szCs w:val="24"/>
        </w:rPr>
        <w:t>facilitar</w:t>
      </w:r>
      <w:r w:rsidR="00324E23" w:rsidRPr="008F1148">
        <w:rPr>
          <w:rStyle w:val="postbody1"/>
          <w:bCs/>
          <w:sz w:val="24"/>
          <w:szCs w:val="24"/>
        </w:rPr>
        <w:t xml:space="preserve"> el paso de la misma o </w:t>
      </w:r>
      <w:r w:rsidR="008F1148" w:rsidRPr="008F1148">
        <w:rPr>
          <w:rStyle w:val="postbody1"/>
          <w:bCs/>
          <w:sz w:val="24"/>
          <w:szCs w:val="24"/>
        </w:rPr>
        <w:t>serán</w:t>
      </w:r>
      <w:r w:rsidR="00324E23" w:rsidRPr="008F1148">
        <w:rPr>
          <w:rStyle w:val="postbody1"/>
          <w:bCs/>
          <w:sz w:val="24"/>
          <w:szCs w:val="24"/>
        </w:rPr>
        <w:t xml:space="preserve"> descalificados.</w:t>
      </w:r>
    </w:p>
    <w:p w14:paraId="2717B7A3" w14:textId="77777777" w:rsidR="00F77F04" w:rsidRPr="008F1148" w:rsidRDefault="00F77F04" w:rsidP="008F1148">
      <w:pPr>
        <w:jc w:val="both"/>
        <w:rPr>
          <w:rStyle w:val="postbody1"/>
          <w:bCs/>
          <w:sz w:val="24"/>
          <w:szCs w:val="24"/>
        </w:rPr>
      </w:pPr>
      <w:r>
        <w:rPr>
          <w:rStyle w:val="postbody1"/>
          <w:bCs/>
          <w:sz w:val="24"/>
          <w:szCs w:val="24"/>
        </w:rPr>
        <w:t>En la distancia de 10K se realizará una sola vuelta al circuito de 10Km, teniendo un tiempo máximo para finalizarla de 55 minutos.</w:t>
      </w:r>
    </w:p>
    <w:p w14:paraId="53ECAEDF" w14:textId="77777777" w:rsidR="00A81964" w:rsidRDefault="00E174E9" w:rsidP="008F1148">
      <w:pPr>
        <w:jc w:val="both"/>
        <w:rPr>
          <w:rStyle w:val="postbody1"/>
          <w:sz w:val="24"/>
          <w:szCs w:val="24"/>
        </w:rPr>
      </w:pPr>
      <w:r w:rsidRPr="008F1148">
        <w:br/>
      </w:r>
      <w:r w:rsidR="00225892" w:rsidRPr="008F1148">
        <w:rPr>
          <w:rStyle w:val="postbody1"/>
          <w:b/>
          <w:sz w:val="24"/>
          <w:szCs w:val="24"/>
        </w:rPr>
        <w:t>Artículo 3</w:t>
      </w:r>
      <w:r w:rsidRPr="008F1148">
        <w:rPr>
          <w:rStyle w:val="postbody1"/>
          <w:b/>
          <w:sz w:val="24"/>
          <w:szCs w:val="24"/>
        </w:rPr>
        <w:t>:</w:t>
      </w:r>
      <w:r w:rsidR="001F3DFD" w:rsidRPr="008F1148">
        <w:rPr>
          <w:rStyle w:val="postbody1"/>
          <w:sz w:val="24"/>
          <w:szCs w:val="24"/>
        </w:rPr>
        <w:t xml:space="preserve"> Plazos de inscripción:</w:t>
      </w:r>
    </w:p>
    <w:p w14:paraId="39FD85DE" w14:textId="77777777" w:rsidR="007E2F79" w:rsidRDefault="007E2F79" w:rsidP="008F1148">
      <w:pPr>
        <w:jc w:val="both"/>
        <w:rPr>
          <w:rStyle w:val="postbody1"/>
          <w:sz w:val="24"/>
          <w:szCs w:val="24"/>
        </w:rPr>
      </w:pPr>
    </w:p>
    <w:p w14:paraId="3EC7B39F" w14:textId="31B2E882" w:rsidR="00311CF5" w:rsidRPr="0091562D" w:rsidRDefault="0091562D" w:rsidP="008F1148">
      <w:pPr>
        <w:jc w:val="both"/>
        <w:rPr>
          <w:rStyle w:val="postbody1"/>
          <w:b/>
          <w:sz w:val="24"/>
          <w:szCs w:val="24"/>
          <w:u w:val="single"/>
        </w:rPr>
      </w:pPr>
      <w:r>
        <w:rPr>
          <w:rStyle w:val="postbody1"/>
          <w:sz w:val="24"/>
          <w:szCs w:val="24"/>
        </w:rPr>
        <w:tab/>
      </w:r>
      <w:r w:rsidRPr="0091562D">
        <w:rPr>
          <w:rStyle w:val="postbody1"/>
          <w:b/>
          <w:sz w:val="24"/>
          <w:szCs w:val="24"/>
          <w:u w:val="single"/>
        </w:rPr>
        <w:t>30K PATINES</w:t>
      </w:r>
    </w:p>
    <w:p w14:paraId="738E7978" w14:textId="39C4858C" w:rsidR="00311CF5" w:rsidRDefault="00311CF5" w:rsidP="007E2F79">
      <w:pPr>
        <w:ind w:left="1416"/>
        <w:jc w:val="both"/>
        <w:rPr>
          <w:rStyle w:val="postbody1"/>
          <w:sz w:val="24"/>
          <w:szCs w:val="24"/>
        </w:rPr>
      </w:pPr>
      <w:r>
        <w:rPr>
          <w:rStyle w:val="postbody1"/>
          <w:sz w:val="24"/>
          <w:szCs w:val="24"/>
        </w:rPr>
        <w:t>- 13 euros del 1 de febrero al 14 de febrero. (PROMOCIÓN APERTURA)</w:t>
      </w:r>
    </w:p>
    <w:p w14:paraId="4E055BDB" w14:textId="5C543E2B" w:rsidR="001F3DFD" w:rsidRPr="008F1148" w:rsidRDefault="007E2F79" w:rsidP="007E2F79">
      <w:pPr>
        <w:ind w:left="1416"/>
        <w:jc w:val="both"/>
        <w:rPr>
          <w:rStyle w:val="postbody1"/>
          <w:sz w:val="24"/>
          <w:szCs w:val="24"/>
        </w:rPr>
      </w:pPr>
      <w:r>
        <w:rPr>
          <w:rStyle w:val="postbody1"/>
          <w:sz w:val="24"/>
          <w:szCs w:val="24"/>
        </w:rPr>
        <w:t xml:space="preserve">- </w:t>
      </w:r>
      <w:r w:rsidR="00311CF5">
        <w:rPr>
          <w:rStyle w:val="postbody1"/>
          <w:sz w:val="24"/>
          <w:szCs w:val="24"/>
        </w:rPr>
        <w:t>15 euros del 15 de febrero al 28</w:t>
      </w:r>
      <w:r w:rsidR="001F3DFD" w:rsidRPr="008F1148">
        <w:rPr>
          <w:rStyle w:val="postbody1"/>
          <w:sz w:val="24"/>
          <w:szCs w:val="24"/>
        </w:rPr>
        <w:t xml:space="preserve"> de </w:t>
      </w:r>
      <w:r w:rsidR="00311CF5">
        <w:rPr>
          <w:rStyle w:val="postbody1"/>
          <w:sz w:val="24"/>
          <w:szCs w:val="24"/>
        </w:rPr>
        <w:t>febrero</w:t>
      </w:r>
      <w:r w:rsidR="001F3DFD" w:rsidRPr="008F1148">
        <w:rPr>
          <w:rStyle w:val="postbody1"/>
          <w:sz w:val="24"/>
          <w:szCs w:val="24"/>
        </w:rPr>
        <w:t>.</w:t>
      </w:r>
      <w:r w:rsidR="00D57CFE" w:rsidRPr="008F1148">
        <w:rPr>
          <w:rStyle w:val="postbody1"/>
          <w:sz w:val="24"/>
          <w:szCs w:val="24"/>
        </w:rPr>
        <w:t xml:space="preserve"> </w:t>
      </w:r>
    </w:p>
    <w:p w14:paraId="3EA1C1F7" w14:textId="626D53A8" w:rsidR="001F3DFD" w:rsidRPr="008F1148" w:rsidRDefault="007E2F79" w:rsidP="007E2F79">
      <w:pPr>
        <w:ind w:left="1416"/>
        <w:jc w:val="both"/>
        <w:rPr>
          <w:rStyle w:val="postbody1"/>
          <w:sz w:val="24"/>
          <w:szCs w:val="24"/>
        </w:rPr>
      </w:pPr>
      <w:r>
        <w:rPr>
          <w:rStyle w:val="postbody1"/>
          <w:sz w:val="24"/>
          <w:szCs w:val="24"/>
        </w:rPr>
        <w:t xml:space="preserve">- </w:t>
      </w:r>
      <w:r w:rsidR="00311CF5">
        <w:rPr>
          <w:rStyle w:val="postbody1"/>
          <w:sz w:val="24"/>
          <w:szCs w:val="24"/>
        </w:rPr>
        <w:t>16 euros del 29 de febrero al 20</w:t>
      </w:r>
      <w:r w:rsidR="001F3DFD" w:rsidRPr="008F1148">
        <w:rPr>
          <w:rStyle w:val="postbody1"/>
          <w:sz w:val="24"/>
          <w:szCs w:val="24"/>
        </w:rPr>
        <w:t xml:space="preserve"> de marzo.</w:t>
      </w:r>
    </w:p>
    <w:p w14:paraId="5E9AFFAA" w14:textId="52935E0B" w:rsidR="001F3DFD" w:rsidRPr="008F1148" w:rsidRDefault="007E2F79" w:rsidP="007E2F79">
      <w:pPr>
        <w:ind w:left="1416"/>
        <w:jc w:val="both"/>
        <w:rPr>
          <w:rStyle w:val="postbody1"/>
          <w:sz w:val="24"/>
          <w:szCs w:val="24"/>
        </w:rPr>
      </w:pPr>
      <w:r>
        <w:rPr>
          <w:rStyle w:val="postbody1"/>
          <w:sz w:val="24"/>
          <w:szCs w:val="24"/>
        </w:rPr>
        <w:t xml:space="preserve">- </w:t>
      </w:r>
      <w:r w:rsidR="00311CF5">
        <w:rPr>
          <w:rStyle w:val="postbody1"/>
          <w:sz w:val="24"/>
          <w:szCs w:val="24"/>
        </w:rPr>
        <w:t>17 euros del 21 de marzo al 17</w:t>
      </w:r>
      <w:r w:rsidR="001F3DFD" w:rsidRPr="008F1148">
        <w:rPr>
          <w:rStyle w:val="postbody1"/>
          <w:sz w:val="24"/>
          <w:szCs w:val="24"/>
        </w:rPr>
        <w:t xml:space="preserve"> de abril.</w:t>
      </w:r>
    </w:p>
    <w:p w14:paraId="7B4EFBEA" w14:textId="0994E374" w:rsidR="001F3DFD" w:rsidRDefault="007E2F79" w:rsidP="007E2F79">
      <w:pPr>
        <w:ind w:left="1416"/>
        <w:jc w:val="both"/>
        <w:rPr>
          <w:rStyle w:val="postbody1"/>
          <w:sz w:val="24"/>
          <w:szCs w:val="24"/>
        </w:rPr>
      </w:pPr>
      <w:r>
        <w:rPr>
          <w:rStyle w:val="postbody1"/>
          <w:sz w:val="24"/>
          <w:szCs w:val="24"/>
        </w:rPr>
        <w:t xml:space="preserve">- </w:t>
      </w:r>
      <w:r w:rsidR="00311CF5">
        <w:rPr>
          <w:rStyle w:val="postbody1"/>
          <w:sz w:val="24"/>
          <w:szCs w:val="24"/>
        </w:rPr>
        <w:t>19 euros del 18 de abril al 19</w:t>
      </w:r>
      <w:r w:rsidR="001F3DFD" w:rsidRPr="008F1148">
        <w:rPr>
          <w:rStyle w:val="postbody1"/>
          <w:sz w:val="24"/>
          <w:szCs w:val="24"/>
        </w:rPr>
        <w:t xml:space="preserve"> de abril. </w:t>
      </w:r>
    </w:p>
    <w:p w14:paraId="5A96C27F" w14:textId="77777777" w:rsidR="0091562D" w:rsidRDefault="0091562D" w:rsidP="0091562D">
      <w:pPr>
        <w:ind w:firstLine="708"/>
        <w:jc w:val="both"/>
        <w:rPr>
          <w:rStyle w:val="postbody1"/>
          <w:b/>
          <w:sz w:val="24"/>
          <w:szCs w:val="24"/>
          <w:u w:val="single"/>
        </w:rPr>
      </w:pPr>
    </w:p>
    <w:p w14:paraId="64B0741A" w14:textId="77777777" w:rsidR="0091562D" w:rsidRDefault="0091562D" w:rsidP="0091562D">
      <w:pPr>
        <w:ind w:firstLine="708"/>
        <w:jc w:val="both"/>
        <w:rPr>
          <w:rStyle w:val="postbody1"/>
          <w:b/>
          <w:sz w:val="24"/>
          <w:szCs w:val="24"/>
          <w:u w:val="single"/>
        </w:rPr>
      </w:pPr>
    </w:p>
    <w:p w14:paraId="77A16A56" w14:textId="4E4B86F5" w:rsidR="0091562D" w:rsidRPr="0091562D" w:rsidRDefault="0091562D" w:rsidP="0091562D">
      <w:pPr>
        <w:ind w:firstLine="708"/>
        <w:jc w:val="both"/>
        <w:rPr>
          <w:rStyle w:val="postbody1"/>
          <w:b/>
          <w:sz w:val="24"/>
          <w:szCs w:val="24"/>
          <w:u w:val="single"/>
        </w:rPr>
      </w:pPr>
      <w:r>
        <w:rPr>
          <w:rStyle w:val="postbody1"/>
          <w:b/>
          <w:sz w:val="24"/>
          <w:szCs w:val="24"/>
          <w:u w:val="single"/>
        </w:rPr>
        <w:t>1</w:t>
      </w:r>
      <w:r w:rsidRPr="0091562D">
        <w:rPr>
          <w:rStyle w:val="postbody1"/>
          <w:b/>
          <w:sz w:val="24"/>
          <w:szCs w:val="24"/>
          <w:u w:val="single"/>
        </w:rPr>
        <w:t>0K PATINES</w:t>
      </w:r>
    </w:p>
    <w:p w14:paraId="301C572A" w14:textId="21C36248" w:rsidR="00311CF5" w:rsidRDefault="00311CF5" w:rsidP="0091562D">
      <w:pPr>
        <w:ind w:left="1416"/>
        <w:jc w:val="both"/>
        <w:rPr>
          <w:rStyle w:val="postbody1"/>
          <w:sz w:val="24"/>
          <w:szCs w:val="24"/>
        </w:rPr>
      </w:pPr>
      <w:r>
        <w:rPr>
          <w:rStyle w:val="postbody1"/>
          <w:sz w:val="24"/>
          <w:szCs w:val="24"/>
        </w:rPr>
        <w:t>- 6 euros del 1 de febrero al 14 de febrero. (PROMOCIÓN APERTURA)</w:t>
      </w:r>
    </w:p>
    <w:p w14:paraId="230ED58E" w14:textId="70BE6DF8" w:rsidR="00311CF5" w:rsidRDefault="00311CF5" w:rsidP="0091562D">
      <w:pPr>
        <w:ind w:left="1416"/>
        <w:jc w:val="both"/>
        <w:rPr>
          <w:rStyle w:val="postbody1"/>
          <w:sz w:val="24"/>
          <w:szCs w:val="24"/>
        </w:rPr>
      </w:pPr>
      <w:r>
        <w:rPr>
          <w:rStyle w:val="postbody1"/>
          <w:sz w:val="24"/>
          <w:szCs w:val="24"/>
        </w:rPr>
        <w:t>- 8 euros del 15 de febrero al 28</w:t>
      </w:r>
      <w:r w:rsidR="0091562D" w:rsidRPr="008F1148">
        <w:rPr>
          <w:rStyle w:val="postbody1"/>
          <w:sz w:val="24"/>
          <w:szCs w:val="24"/>
        </w:rPr>
        <w:t xml:space="preserve"> de</w:t>
      </w:r>
      <w:r w:rsidR="00E348FB">
        <w:rPr>
          <w:rStyle w:val="postbody1"/>
          <w:sz w:val="24"/>
          <w:szCs w:val="24"/>
        </w:rPr>
        <w:t xml:space="preserve"> febrero</w:t>
      </w:r>
      <w:r w:rsidR="0091562D" w:rsidRPr="008F1148">
        <w:rPr>
          <w:rStyle w:val="postbody1"/>
          <w:sz w:val="24"/>
          <w:szCs w:val="24"/>
        </w:rPr>
        <w:t>.</w:t>
      </w:r>
    </w:p>
    <w:p w14:paraId="6672E4C7" w14:textId="39F47E12" w:rsidR="00311CF5" w:rsidRPr="008F1148" w:rsidRDefault="00311CF5" w:rsidP="00311CF5">
      <w:pPr>
        <w:ind w:left="1416"/>
        <w:jc w:val="both"/>
        <w:rPr>
          <w:rStyle w:val="postbody1"/>
          <w:sz w:val="24"/>
          <w:szCs w:val="24"/>
        </w:rPr>
      </w:pPr>
      <w:r>
        <w:rPr>
          <w:rStyle w:val="postbody1"/>
          <w:sz w:val="24"/>
          <w:szCs w:val="24"/>
        </w:rPr>
        <w:t>- 9 euros del 29 de febrero al 20</w:t>
      </w:r>
      <w:r w:rsidRPr="008F1148">
        <w:rPr>
          <w:rStyle w:val="postbody1"/>
          <w:sz w:val="24"/>
          <w:szCs w:val="24"/>
        </w:rPr>
        <w:t xml:space="preserve"> de marzo.</w:t>
      </w:r>
    </w:p>
    <w:p w14:paraId="79FEFA8A" w14:textId="739552C0" w:rsidR="0091562D" w:rsidRPr="008F1148" w:rsidRDefault="00311CF5" w:rsidP="00311CF5">
      <w:pPr>
        <w:ind w:left="1416"/>
        <w:jc w:val="both"/>
        <w:rPr>
          <w:rStyle w:val="postbody1"/>
          <w:sz w:val="24"/>
          <w:szCs w:val="24"/>
        </w:rPr>
      </w:pPr>
      <w:r>
        <w:rPr>
          <w:rStyle w:val="postbody1"/>
          <w:sz w:val="24"/>
          <w:szCs w:val="24"/>
        </w:rPr>
        <w:t>- 10 euros del 21 de marzo al 17</w:t>
      </w:r>
      <w:r w:rsidR="0091562D" w:rsidRPr="008F1148">
        <w:rPr>
          <w:rStyle w:val="postbody1"/>
          <w:sz w:val="24"/>
          <w:szCs w:val="24"/>
        </w:rPr>
        <w:t xml:space="preserve"> de </w:t>
      </w:r>
      <w:r w:rsidR="0091562D">
        <w:rPr>
          <w:rStyle w:val="postbody1"/>
          <w:sz w:val="24"/>
          <w:szCs w:val="24"/>
        </w:rPr>
        <w:t>abril</w:t>
      </w:r>
      <w:r w:rsidR="0091562D" w:rsidRPr="008F1148">
        <w:rPr>
          <w:rStyle w:val="postbody1"/>
          <w:sz w:val="24"/>
          <w:szCs w:val="24"/>
        </w:rPr>
        <w:t>.</w:t>
      </w:r>
    </w:p>
    <w:p w14:paraId="45DE8176" w14:textId="6FBCC21F" w:rsidR="0091562D" w:rsidRPr="008F1148" w:rsidRDefault="00311CF5" w:rsidP="0091562D">
      <w:pPr>
        <w:ind w:left="1416"/>
        <w:jc w:val="both"/>
        <w:rPr>
          <w:rStyle w:val="postbody1"/>
          <w:sz w:val="24"/>
          <w:szCs w:val="24"/>
        </w:rPr>
      </w:pPr>
      <w:r>
        <w:rPr>
          <w:rStyle w:val="postbody1"/>
          <w:sz w:val="24"/>
          <w:szCs w:val="24"/>
        </w:rPr>
        <w:t>- 11 euros del 18</w:t>
      </w:r>
      <w:r w:rsidR="0091562D" w:rsidRPr="008F1148">
        <w:rPr>
          <w:rStyle w:val="postbody1"/>
          <w:sz w:val="24"/>
          <w:szCs w:val="24"/>
        </w:rPr>
        <w:t xml:space="preserve"> de </w:t>
      </w:r>
      <w:r w:rsidR="0091562D">
        <w:rPr>
          <w:rStyle w:val="postbody1"/>
          <w:sz w:val="24"/>
          <w:szCs w:val="24"/>
        </w:rPr>
        <w:t>abril al 19</w:t>
      </w:r>
      <w:r w:rsidR="0091562D" w:rsidRPr="008F1148">
        <w:rPr>
          <w:rStyle w:val="postbody1"/>
          <w:sz w:val="24"/>
          <w:szCs w:val="24"/>
        </w:rPr>
        <w:t xml:space="preserve"> de abril.</w:t>
      </w:r>
    </w:p>
    <w:p w14:paraId="382B7E84" w14:textId="77777777" w:rsidR="0091562D" w:rsidRPr="008F1148" w:rsidRDefault="0091562D" w:rsidP="0091562D">
      <w:pPr>
        <w:jc w:val="both"/>
        <w:rPr>
          <w:rStyle w:val="postbody1"/>
          <w:sz w:val="24"/>
          <w:szCs w:val="24"/>
        </w:rPr>
      </w:pPr>
    </w:p>
    <w:p w14:paraId="20233413" w14:textId="77777777" w:rsidR="007E2F79" w:rsidRDefault="007E2F79" w:rsidP="007E2F79">
      <w:pPr>
        <w:ind w:left="1416"/>
        <w:jc w:val="both"/>
        <w:rPr>
          <w:rStyle w:val="postbody1"/>
          <w:sz w:val="24"/>
          <w:szCs w:val="24"/>
        </w:rPr>
      </w:pPr>
    </w:p>
    <w:p w14:paraId="01917E52" w14:textId="77777777" w:rsidR="001F3DFD" w:rsidRPr="008F1148" w:rsidRDefault="001F3DFD" w:rsidP="007E2F79">
      <w:pPr>
        <w:ind w:left="1416"/>
        <w:jc w:val="both"/>
        <w:rPr>
          <w:rStyle w:val="postbody1"/>
          <w:sz w:val="24"/>
          <w:szCs w:val="24"/>
        </w:rPr>
      </w:pPr>
      <w:r w:rsidRPr="008F1148">
        <w:rPr>
          <w:rStyle w:val="postbody1"/>
          <w:sz w:val="24"/>
          <w:szCs w:val="24"/>
        </w:rPr>
        <w:t xml:space="preserve">El plazo de inscripción </w:t>
      </w:r>
      <w:r w:rsidR="008F1148" w:rsidRPr="008F1148">
        <w:rPr>
          <w:rStyle w:val="postbody1"/>
          <w:sz w:val="24"/>
          <w:szCs w:val="24"/>
        </w:rPr>
        <w:t>permanecerá</w:t>
      </w:r>
      <w:r w:rsidR="008B1317" w:rsidRPr="008F1148">
        <w:rPr>
          <w:rStyle w:val="postbody1"/>
          <w:sz w:val="24"/>
          <w:szCs w:val="24"/>
        </w:rPr>
        <w:t xml:space="preserve"> abierto</w:t>
      </w:r>
      <w:r w:rsidRPr="008F1148">
        <w:rPr>
          <w:rStyle w:val="postbody1"/>
          <w:sz w:val="24"/>
          <w:szCs w:val="24"/>
        </w:rPr>
        <w:t xml:space="preserve"> </w:t>
      </w:r>
      <w:r w:rsidR="008F1148" w:rsidRPr="008F1148">
        <w:rPr>
          <w:rStyle w:val="postbody1"/>
          <w:sz w:val="24"/>
          <w:szCs w:val="24"/>
        </w:rPr>
        <w:t>más</w:t>
      </w:r>
      <w:r w:rsidR="008B1317" w:rsidRPr="008F1148">
        <w:rPr>
          <w:rStyle w:val="postbody1"/>
          <w:sz w:val="24"/>
          <w:szCs w:val="24"/>
        </w:rPr>
        <w:t xml:space="preserve"> de dos meses y por ese motivo no se aceptaran inscripciones fuera de plazo.</w:t>
      </w:r>
    </w:p>
    <w:p w14:paraId="45A7B2DB" w14:textId="77777777" w:rsidR="00C31540" w:rsidRPr="008F1148" w:rsidRDefault="00C31540" w:rsidP="008F1148">
      <w:pPr>
        <w:jc w:val="both"/>
        <w:rPr>
          <w:rStyle w:val="postbody1"/>
          <w:sz w:val="24"/>
          <w:szCs w:val="24"/>
        </w:rPr>
      </w:pPr>
    </w:p>
    <w:p w14:paraId="4D8555B3" w14:textId="77777777" w:rsidR="00C31540" w:rsidRPr="008F1148" w:rsidRDefault="00C31540" w:rsidP="008F1148">
      <w:pPr>
        <w:jc w:val="both"/>
        <w:rPr>
          <w:rStyle w:val="postbody1"/>
          <w:sz w:val="24"/>
          <w:szCs w:val="24"/>
        </w:rPr>
      </w:pPr>
      <w:r w:rsidRPr="008F1148">
        <w:rPr>
          <w:rStyle w:val="postbody1"/>
          <w:sz w:val="24"/>
          <w:szCs w:val="24"/>
        </w:rPr>
        <w:t xml:space="preserve">Los </w:t>
      </w:r>
      <w:r w:rsidR="008F1148" w:rsidRPr="008F1148">
        <w:rPr>
          <w:rStyle w:val="postbody1"/>
          <w:sz w:val="24"/>
          <w:szCs w:val="24"/>
        </w:rPr>
        <w:t>participantes</w:t>
      </w:r>
      <w:r w:rsidRPr="008F1148">
        <w:rPr>
          <w:rStyle w:val="postbody1"/>
          <w:sz w:val="24"/>
          <w:szCs w:val="24"/>
        </w:rPr>
        <w:t xml:space="preserve"> </w:t>
      </w:r>
      <w:r w:rsidR="008F1148" w:rsidRPr="008F1148">
        <w:rPr>
          <w:rStyle w:val="postbody1"/>
          <w:sz w:val="24"/>
          <w:szCs w:val="24"/>
        </w:rPr>
        <w:t>tendrán</w:t>
      </w:r>
      <w:r w:rsidRPr="008F1148">
        <w:rPr>
          <w:rStyle w:val="postbody1"/>
          <w:sz w:val="24"/>
          <w:szCs w:val="24"/>
        </w:rPr>
        <w:t xml:space="preserve"> que ser mayores de 18 años. Presentando una </w:t>
      </w:r>
      <w:r w:rsidR="008F1148" w:rsidRPr="008F1148">
        <w:rPr>
          <w:rStyle w:val="postbody1"/>
          <w:sz w:val="24"/>
          <w:szCs w:val="24"/>
        </w:rPr>
        <w:t>autorización</w:t>
      </w:r>
      <w:r w:rsidRPr="008F1148">
        <w:rPr>
          <w:rStyle w:val="postbody1"/>
          <w:sz w:val="24"/>
          <w:szCs w:val="24"/>
        </w:rPr>
        <w:t xml:space="preserve"> paterna se </w:t>
      </w:r>
      <w:r w:rsidR="008F1148" w:rsidRPr="008F1148">
        <w:rPr>
          <w:rStyle w:val="postbody1"/>
          <w:sz w:val="24"/>
          <w:szCs w:val="24"/>
        </w:rPr>
        <w:t>podrá</w:t>
      </w:r>
      <w:r w:rsidRPr="008F1148">
        <w:rPr>
          <w:rStyle w:val="postbody1"/>
          <w:sz w:val="24"/>
          <w:szCs w:val="24"/>
        </w:rPr>
        <w:t xml:space="preserve"> participar desde los 16 años en adelante.</w:t>
      </w:r>
    </w:p>
    <w:p w14:paraId="0F3586AD" w14:textId="77777777" w:rsidR="00A81964" w:rsidRPr="008F1148" w:rsidRDefault="00A81964" w:rsidP="008F1148">
      <w:pPr>
        <w:jc w:val="both"/>
        <w:rPr>
          <w:rStyle w:val="postbody1"/>
          <w:sz w:val="24"/>
          <w:szCs w:val="24"/>
        </w:rPr>
      </w:pPr>
    </w:p>
    <w:p w14:paraId="137C5BBD" w14:textId="77777777" w:rsidR="00A81964" w:rsidRPr="008F1148" w:rsidRDefault="00A81964" w:rsidP="008F1148">
      <w:pPr>
        <w:jc w:val="both"/>
        <w:rPr>
          <w:rStyle w:val="postbody1"/>
          <w:sz w:val="24"/>
          <w:szCs w:val="24"/>
        </w:rPr>
      </w:pPr>
      <w:r w:rsidRPr="008F1148">
        <w:rPr>
          <w:rStyle w:val="postbody1"/>
          <w:b/>
          <w:sz w:val="24"/>
          <w:szCs w:val="24"/>
        </w:rPr>
        <w:t>Art</w:t>
      </w:r>
      <w:r w:rsidR="00225892" w:rsidRPr="008F1148">
        <w:rPr>
          <w:rStyle w:val="postbody1"/>
          <w:b/>
          <w:sz w:val="24"/>
          <w:szCs w:val="24"/>
        </w:rPr>
        <w:t>ículo 4</w:t>
      </w:r>
      <w:r w:rsidR="008B1317" w:rsidRPr="008F1148">
        <w:rPr>
          <w:rStyle w:val="postbody1"/>
          <w:sz w:val="24"/>
          <w:szCs w:val="24"/>
        </w:rPr>
        <w:t xml:space="preserve">. La carrera de patines es un evento para patinadores populares y pros. Se requiere tener un estado de forma apto, saber patinar, frenar y no superar el tiempo </w:t>
      </w:r>
      <w:r w:rsidR="008F1148" w:rsidRPr="008F1148">
        <w:rPr>
          <w:rStyle w:val="postbody1"/>
          <w:sz w:val="24"/>
          <w:szCs w:val="24"/>
        </w:rPr>
        <w:t>máximo</w:t>
      </w:r>
      <w:r w:rsidR="008B1317" w:rsidRPr="008F1148">
        <w:rPr>
          <w:rStyle w:val="postbody1"/>
          <w:sz w:val="24"/>
          <w:szCs w:val="24"/>
        </w:rPr>
        <w:t xml:space="preserve"> por vuelta el cual esta diseñado para dar cabida a cualquier patinador practicante.</w:t>
      </w:r>
    </w:p>
    <w:p w14:paraId="24D820AD" w14:textId="77777777" w:rsidR="00324E23" w:rsidRPr="008F1148" w:rsidRDefault="00324E23" w:rsidP="008F1148">
      <w:pPr>
        <w:jc w:val="both"/>
        <w:rPr>
          <w:rStyle w:val="postbody1"/>
          <w:sz w:val="24"/>
          <w:szCs w:val="24"/>
        </w:rPr>
      </w:pPr>
    </w:p>
    <w:p w14:paraId="126A5D79" w14:textId="77777777" w:rsidR="00324E23" w:rsidRPr="008F1148" w:rsidRDefault="00324E23" w:rsidP="008F1148">
      <w:pPr>
        <w:jc w:val="both"/>
        <w:rPr>
          <w:rStyle w:val="postbody1"/>
          <w:sz w:val="24"/>
          <w:szCs w:val="24"/>
        </w:rPr>
      </w:pPr>
      <w:r w:rsidRPr="008F1148">
        <w:rPr>
          <w:rStyle w:val="postbody1"/>
          <w:sz w:val="24"/>
          <w:szCs w:val="24"/>
        </w:rPr>
        <w:t xml:space="preserve">El dorsal de la prueba se colocara en la pierna y </w:t>
      </w:r>
      <w:r w:rsidR="008F1148" w:rsidRPr="008F1148">
        <w:rPr>
          <w:rStyle w:val="postbody1"/>
          <w:sz w:val="24"/>
          <w:szCs w:val="24"/>
        </w:rPr>
        <w:t>será</w:t>
      </w:r>
      <w:r w:rsidRPr="008F1148">
        <w:rPr>
          <w:rStyle w:val="postbody1"/>
          <w:sz w:val="24"/>
          <w:szCs w:val="24"/>
        </w:rPr>
        <w:t xml:space="preserve"> siempre visible. El chip se colora en la bota. El chip </w:t>
      </w:r>
      <w:r w:rsidR="008F1148" w:rsidRPr="008F1148">
        <w:rPr>
          <w:rStyle w:val="postbody1"/>
          <w:sz w:val="24"/>
          <w:szCs w:val="24"/>
        </w:rPr>
        <w:t>será</w:t>
      </w:r>
      <w:r w:rsidRPr="008F1148">
        <w:rPr>
          <w:rStyle w:val="postbody1"/>
          <w:sz w:val="24"/>
          <w:szCs w:val="24"/>
        </w:rPr>
        <w:t xml:space="preserve"> devuelto al llegar a meta. En caso de </w:t>
      </w:r>
      <w:r w:rsidR="008F1148" w:rsidRPr="008F1148">
        <w:rPr>
          <w:rStyle w:val="postbody1"/>
          <w:sz w:val="24"/>
          <w:szCs w:val="24"/>
        </w:rPr>
        <w:t>perderlo</w:t>
      </w:r>
      <w:r w:rsidRPr="008F1148">
        <w:rPr>
          <w:rStyle w:val="postbody1"/>
          <w:sz w:val="24"/>
          <w:szCs w:val="24"/>
        </w:rPr>
        <w:t xml:space="preserve"> se abonaran 5 euros en ese concepto.</w:t>
      </w:r>
    </w:p>
    <w:p w14:paraId="1590AF85" w14:textId="77777777" w:rsidR="00A81964" w:rsidRPr="008F1148" w:rsidRDefault="00A81964" w:rsidP="008F1148">
      <w:pPr>
        <w:jc w:val="both"/>
        <w:rPr>
          <w:rStyle w:val="postbody1"/>
          <w:sz w:val="24"/>
          <w:szCs w:val="24"/>
        </w:rPr>
      </w:pPr>
    </w:p>
    <w:p w14:paraId="6AAA3C82" w14:textId="77777777" w:rsidR="00A81964" w:rsidRPr="008F1148" w:rsidRDefault="00A81964" w:rsidP="008F1148">
      <w:pPr>
        <w:jc w:val="both"/>
        <w:rPr>
          <w:rStyle w:val="postbody1"/>
          <w:sz w:val="24"/>
          <w:szCs w:val="24"/>
        </w:rPr>
      </w:pPr>
      <w:r w:rsidRPr="008F1148">
        <w:rPr>
          <w:rStyle w:val="postbody1"/>
          <w:b/>
          <w:sz w:val="24"/>
          <w:szCs w:val="24"/>
        </w:rPr>
        <w:lastRenderedPageBreak/>
        <w:t>Art</w:t>
      </w:r>
      <w:r w:rsidR="00225892" w:rsidRPr="008F1148">
        <w:rPr>
          <w:rStyle w:val="postbody1"/>
          <w:b/>
          <w:sz w:val="24"/>
          <w:szCs w:val="24"/>
        </w:rPr>
        <w:t>ículo 5</w:t>
      </w:r>
      <w:r w:rsidRPr="008F1148">
        <w:rPr>
          <w:rStyle w:val="postbody1"/>
          <w:b/>
          <w:sz w:val="24"/>
          <w:szCs w:val="24"/>
        </w:rPr>
        <w:t>.</w:t>
      </w:r>
      <w:r w:rsidRPr="008F1148">
        <w:rPr>
          <w:rStyle w:val="postbody1"/>
          <w:sz w:val="24"/>
          <w:szCs w:val="24"/>
        </w:rPr>
        <w:t xml:space="preserve"> Es obligatorio el uso del casco rígido. El uso de protecciones es recomendable. </w:t>
      </w:r>
    </w:p>
    <w:p w14:paraId="1FE0341A" w14:textId="77777777" w:rsidR="00A81964" w:rsidRPr="008F1148" w:rsidRDefault="00A81964" w:rsidP="008F1148">
      <w:pPr>
        <w:jc w:val="both"/>
        <w:rPr>
          <w:rStyle w:val="postbody1"/>
          <w:sz w:val="24"/>
          <w:szCs w:val="24"/>
        </w:rPr>
      </w:pPr>
    </w:p>
    <w:p w14:paraId="773B79FF" w14:textId="77777777" w:rsidR="00225892" w:rsidRPr="008F1148" w:rsidRDefault="00225892" w:rsidP="008F1148">
      <w:pPr>
        <w:jc w:val="both"/>
        <w:rPr>
          <w:rStyle w:val="postbody1"/>
          <w:sz w:val="24"/>
          <w:szCs w:val="24"/>
        </w:rPr>
      </w:pPr>
      <w:r w:rsidRPr="008F1148">
        <w:rPr>
          <w:rStyle w:val="postbody1"/>
          <w:b/>
          <w:sz w:val="24"/>
          <w:szCs w:val="24"/>
        </w:rPr>
        <w:t>Artículo 6</w:t>
      </w:r>
      <w:r w:rsidR="00A81964" w:rsidRPr="008F1148">
        <w:rPr>
          <w:rStyle w:val="postbody1"/>
          <w:b/>
          <w:sz w:val="24"/>
          <w:szCs w:val="24"/>
        </w:rPr>
        <w:t>.</w:t>
      </w:r>
      <w:r w:rsidR="00A81964" w:rsidRPr="008F1148">
        <w:rPr>
          <w:rStyle w:val="postbody1"/>
          <w:sz w:val="24"/>
          <w:szCs w:val="24"/>
        </w:rPr>
        <w:t xml:space="preserve"> </w:t>
      </w:r>
      <w:r w:rsidR="007D0A12" w:rsidRPr="008F1148">
        <w:rPr>
          <w:rStyle w:val="postbody1"/>
          <w:sz w:val="24"/>
          <w:szCs w:val="24"/>
        </w:rPr>
        <w:t>L</w:t>
      </w:r>
      <w:r w:rsidR="000B5166" w:rsidRPr="008F1148">
        <w:rPr>
          <w:rStyle w:val="postbody1"/>
          <w:sz w:val="24"/>
          <w:szCs w:val="24"/>
        </w:rPr>
        <w:t xml:space="preserve">a entrega de dorsales y bolsa del patinador se </w:t>
      </w:r>
      <w:r w:rsidR="007E6B8C">
        <w:rPr>
          <w:rStyle w:val="postbody1"/>
          <w:sz w:val="24"/>
          <w:szCs w:val="24"/>
        </w:rPr>
        <w:t>entregar</w:t>
      </w:r>
      <w:r w:rsidR="000B5166" w:rsidRPr="008F1148">
        <w:rPr>
          <w:rStyle w:val="postbody1"/>
          <w:sz w:val="24"/>
          <w:szCs w:val="24"/>
        </w:rPr>
        <w:t>a desde las 15:30</w:t>
      </w:r>
      <w:r w:rsidR="007E6B8C">
        <w:rPr>
          <w:rStyle w:val="postbody1"/>
          <w:sz w:val="24"/>
          <w:szCs w:val="24"/>
        </w:rPr>
        <w:t xml:space="preserve"> horas en el IES </w:t>
      </w:r>
      <w:proofErr w:type="spellStart"/>
      <w:r w:rsidR="007E6B8C">
        <w:rPr>
          <w:rStyle w:val="postbody1"/>
          <w:sz w:val="24"/>
          <w:szCs w:val="24"/>
        </w:rPr>
        <w:t>Broch</w:t>
      </w:r>
      <w:proofErr w:type="spellEnd"/>
      <w:r w:rsidR="007E6B8C">
        <w:rPr>
          <w:rStyle w:val="postbody1"/>
          <w:sz w:val="24"/>
          <w:szCs w:val="24"/>
        </w:rPr>
        <w:t xml:space="preserve"> I </w:t>
      </w:r>
      <w:proofErr w:type="spellStart"/>
      <w:r w:rsidR="007E6B8C">
        <w:rPr>
          <w:rStyle w:val="postbody1"/>
          <w:sz w:val="24"/>
          <w:szCs w:val="24"/>
        </w:rPr>
        <w:t>Llop</w:t>
      </w:r>
      <w:proofErr w:type="spellEnd"/>
      <w:r w:rsidR="000B5166" w:rsidRPr="008F1148">
        <w:rPr>
          <w:rStyle w:val="postbody1"/>
          <w:sz w:val="24"/>
          <w:szCs w:val="24"/>
        </w:rPr>
        <w:t xml:space="preserve"> en </w:t>
      </w:r>
      <w:r w:rsidR="007E6B8C">
        <w:rPr>
          <w:rStyle w:val="postbody1"/>
          <w:sz w:val="24"/>
          <w:szCs w:val="24"/>
        </w:rPr>
        <w:t>la zona de salida</w:t>
      </w:r>
      <w:r w:rsidR="000B5166" w:rsidRPr="008F1148">
        <w:rPr>
          <w:rStyle w:val="postbody1"/>
          <w:sz w:val="24"/>
          <w:szCs w:val="24"/>
        </w:rPr>
        <w:t>–meta hasta 30 minutos antes del comienzo la prueba.</w:t>
      </w:r>
      <w:r w:rsidR="008F1148">
        <w:rPr>
          <w:rStyle w:val="postbody1"/>
          <w:sz w:val="24"/>
          <w:szCs w:val="24"/>
        </w:rPr>
        <w:t xml:space="preserve"> </w:t>
      </w:r>
      <w:r w:rsidR="008F1148" w:rsidRPr="008F1148">
        <w:rPr>
          <w:rStyle w:val="postbody1"/>
          <w:sz w:val="24"/>
          <w:szCs w:val="24"/>
        </w:rPr>
        <w:t>Será</w:t>
      </w:r>
      <w:r w:rsidR="006F10A4" w:rsidRPr="008F1148">
        <w:rPr>
          <w:rStyle w:val="postbody1"/>
          <w:sz w:val="24"/>
          <w:szCs w:val="24"/>
        </w:rPr>
        <w:t xml:space="preserve"> obligatorio presentar el </w:t>
      </w:r>
      <w:r w:rsidR="008F1148" w:rsidRPr="008F1148">
        <w:rPr>
          <w:rStyle w:val="postbody1"/>
          <w:sz w:val="24"/>
          <w:szCs w:val="24"/>
        </w:rPr>
        <w:t>DNI</w:t>
      </w:r>
      <w:r w:rsidR="006F10A4" w:rsidRPr="008F1148">
        <w:rPr>
          <w:rStyle w:val="postbody1"/>
          <w:sz w:val="24"/>
          <w:szCs w:val="24"/>
        </w:rPr>
        <w:t xml:space="preserve"> para la retirada del dorsal.</w:t>
      </w:r>
      <w:r w:rsidR="006F353F" w:rsidRPr="008F1148">
        <w:rPr>
          <w:rStyle w:val="postbody1"/>
          <w:sz w:val="24"/>
          <w:szCs w:val="24"/>
        </w:rPr>
        <w:t xml:space="preserve"> Diferentes expositores </w:t>
      </w:r>
      <w:r w:rsidR="008F1148" w:rsidRPr="008F1148">
        <w:rPr>
          <w:rStyle w:val="postbody1"/>
          <w:sz w:val="24"/>
          <w:szCs w:val="24"/>
        </w:rPr>
        <w:t>estarán</w:t>
      </w:r>
      <w:r w:rsidR="008F1148">
        <w:rPr>
          <w:rStyle w:val="postbody1"/>
          <w:sz w:val="24"/>
          <w:szCs w:val="24"/>
        </w:rPr>
        <w:t xml:space="preserve"> presentes con las</w:t>
      </w:r>
      <w:r w:rsidR="006F353F" w:rsidRPr="008F1148">
        <w:rPr>
          <w:rStyle w:val="postbody1"/>
          <w:sz w:val="24"/>
          <w:szCs w:val="24"/>
        </w:rPr>
        <w:t xml:space="preserve"> </w:t>
      </w:r>
      <w:r w:rsidR="008F1148" w:rsidRPr="008F1148">
        <w:rPr>
          <w:rStyle w:val="postbody1"/>
          <w:sz w:val="24"/>
          <w:szCs w:val="24"/>
        </w:rPr>
        <w:t>últimas</w:t>
      </w:r>
      <w:r w:rsidR="006F353F" w:rsidRPr="008F1148">
        <w:rPr>
          <w:rStyle w:val="postbody1"/>
          <w:sz w:val="24"/>
          <w:szCs w:val="24"/>
        </w:rPr>
        <w:t xml:space="preserve"> tendencias del segmento.</w:t>
      </w:r>
    </w:p>
    <w:p w14:paraId="3FC42073" w14:textId="77777777" w:rsidR="006E0186" w:rsidRPr="008F1148" w:rsidRDefault="006E0186" w:rsidP="008F1148">
      <w:pPr>
        <w:jc w:val="both"/>
        <w:rPr>
          <w:rStyle w:val="postbody1"/>
          <w:sz w:val="24"/>
          <w:szCs w:val="24"/>
        </w:rPr>
      </w:pPr>
    </w:p>
    <w:p w14:paraId="621DBC82" w14:textId="77777777" w:rsidR="006E0186" w:rsidRPr="008F1148" w:rsidRDefault="006E0186" w:rsidP="008F1148">
      <w:pPr>
        <w:jc w:val="both"/>
        <w:rPr>
          <w:rStyle w:val="postbody1"/>
          <w:sz w:val="24"/>
          <w:szCs w:val="24"/>
        </w:rPr>
      </w:pPr>
      <w:r w:rsidRPr="00D03472">
        <w:rPr>
          <w:rStyle w:val="postbody1"/>
          <w:b/>
          <w:sz w:val="24"/>
          <w:szCs w:val="24"/>
        </w:rPr>
        <w:t>Articulo 7.</w:t>
      </w:r>
      <w:r w:rsidRPr="008F1148">
        <w:rPr>
          <w:rStyle w:val="postbody1"/>
          <w:sz w:val="24"/>
          <w:szCs w:val="24"/>
        </w:rPr>
        <w:t xml:space="preserve"> Se organizaran clases-carreras de patines</w:t>
      </w:r>
      <w:r w:rsidR="0096576E" w:rsidRPr="008F1148">
        <w:rPr>
          <w:rStyle w:val="postbody1"/>
          <w:sz w:val="24"/>
          <w:szCs w:val="24"/>
        </w:rPr>
        <w:t xml:space="preserve"> infantiles</w:t>
      </w:r>
      <w:r w:rsidRPr="008F1148">
        <w:rPr>
          <w:rStyle w:val="postbody1"/>
          <w:sz w:val="24"/>
          <w:szCs w:val="24"/>
        </w:rPr>
        <w:t xml:space="preserve"> desde las 15:30 horas hasta las 16:45 horas. </w:t>
      </w:r>
    </w:p>
    <w:p w14:paraId="29D5B42D" w14:textId="77777777" w:rsidR="00225892" w:rsidRPr="008F1148" w:rsidRDefault="00225892" w:rsidP="008F1148">
      <w:pPr>
        <w:jc w:val="both"/>
        <w:rPr>
          <w:rStyle w:val="postbody1"/>
          <w:sz w:val="24"/>
          <w:szCs w:val="24"/>
        </w:rPr>
      </w:pPr>
    </w:p>
    <w:p w14:paraId="066DD9E0" w14:textId="77777777" w:rsidR="00225892" w:rsidRPr="008F1148" w:rsidRDefault="006F353F" w:rsidP="008F1148">
      <w:pPr>
        <w:jc w:val="both"/>
        <w:rPr>
          <w:rStyle w:val="postbody1"/>
          <w:sz w:val="24"/>
          <w:szCs w:val="24"/>
        </w:rPr>
      </w:pPr>
      <w:r w:rsidRPr="008F1148">
        <w:rPr>
          <w:rStyle w:val="postbody1"/>
          <w:b/>
          <w:sz w:val="24"/>
          <w:szCs w:val="24"/>
        </w:rPr>
        <w:t>Artículo 8</w:t>
      </w:r>
      <w:r w:rsidR="00225892" w:rsidRPr="008F1148">
        <w:rPr>
          <w:rStyle w:val="postbody1"/>
          <w:b/>
          <w:sz w:val="24"/>
          <w:szCs w:val="24"/>
        </w:rPr>
        <w:t>.</w:t>
      </w:r>
      <w:r w:rsidR="00225892" w:rsidRPr="008F1148">
        <w:rPr>
          <w:rStyle w:val="postbody1"/>
          <w:sz w:val="24"/>
          <w:szCs w:val="24"/>
        </w:rPr>
        <w:t xml:space="preserve"> Todos los participantes oficialmente inscritos estarán cubiertos por una póliza de seguros, concertada por la Organización, que cubrirá los accidentes que se pr</w:t>
      </w:r>
      <w:r w:rsidR="000B5166" w:rsidRPr="008F1148">
        <w:rPr>
          <w:rStyle w:val="postbody1"/>
          <w:sz w:val="24"/>
          <w:szCs w:val="24"/>
        </w:rPr>
        <w:t>oduzcan como consecuencia directa</w:t>
      </w:r>
      <w:r w:rsidR="00225892" w:rsidRPr="008F1148">
        <w:rPr>
          <w:rStyle w:val="postbody1"/>
          <w:sz w:val="24"/>
          <w:szCs w:val="24"/>
        </w:rPr>
        <w:t xml:space="preserve"> del desarrollo de la prueba, y nunca como derivación de un padecimiento o tara latente, imprudencia, negligencia, inobservancia de las leyes y del articulado del reglamento, etc., así como los producidos en los desplazamientos al y desde el lugar en que se desarrolle la carrera, que en ningún caso se indemnizarán. </w:t>
      </w:r>
    </w:p>
    <w:p w14:paraId="3F4C0A57" w14:textId="77777777" w:rsidR="00C71F05" w:rsidRPr="008F1148" w:rsidRDefault="00C71F05" w:rsidP="008F1148">
      <w:pPr>
        <w:jc w:val="both"/>
        <w:rPr>
          <w:rStyle w:val="postbody1"/>
          <w:sz w:val="24"/>
          <w:szCs w:val="24"/>
        </w:rPr>
      </w:pPr>
    </w:p>
    <w:p w14:paraId="63358CA3" w14:textId="77777777" w:rsidR="00C71F05" w:rsidRPr="008F1148" w:rsidRDefault="006F353F" w:rsidP="008F1148">
      <w:pPr>
        <w:jc w:val="both"/>
        <w:rPr>
          <w:rStyle w:val="postbody1"/>
          <w:sz w:val="24"/>
          <w:szCs w:val="24"/>
        </w:rPr>
      </w:pPr>
      <w:r w:rsidRPr="008F1148">
        <w:rPr>
          <w:rStyle w:val="postbody1"/>
          <w:b/>
          <w:sz w:val="24"/>
          <w:szCs w:val="24"/>
        </w:rPr>
        <w:t>Artículo 9</w:t>
      </w:r>
      <w:r w:rsidR="00C71F05" w:rsidRPr="008F1148">
        <w:rPr>
          <w:rStyle w:val="postbody1"/>
          <w:b/>
          <w:sz w:val="24"/>
          <w:szCs w:val="24"/>
        </w:rPr>
        <w:t>.</w:t>
      </w:r>
      <w:r w:rsidR="00C71F05" w:rsidRPr="008F1148">
        <w:rPr>
          <w:rStyle w:val="postbody1"/>
          <w:sz w:val="24"/>
          <w:szCs w:val="24"/>
        </w:rPr>
        <w:t xml:space="preserve">  </w:t>
      </w:r>
      <w:r w:rsidR="00C71F05" w:rsidRPr="008F1148">
        <w:rPr>
          <w:color w:val="000000"/>
        </w:rPr>
        <w:t>La organización declina cualquier responsabil</w:t>
      </w:r>
      <w:r w:rsidR="000B5166" w:rsidRPr="008F1148">
        <w:rPr>
          <w:color w:val="000000"/>
        </w:rPr>
        <w:t>idad relativa a los patinadores</w:t>
      </w:r>
      <w:r w:rsidR="00C71F05" w:rsidRPr="008F1148">
        <w:rPr>
          <w:color w:val="000000"/>
        </w:rPr>
        <w:t xml:space="preserve"> que participen en la prueba sin dorsal o sin haber formalizado debidamente su inscripción.</w:t>
      </w:r>
      <w:r w:rsidR="000B5166" w:rsidRPr="008F1148">
        <w:rPr>
          <w:color w:val="000000"/>
        </w:rPr>
        <w:t xml:space="preserve"> La organización </w:t>
      </w:r>
      <w:r w:rsidR="008F1148" w:rsidRPr="008F1148">
        <w:rPr>
          <w:color w:val="000000"/>
        </w:rPr>
        <w:t>dará</w:t>
      </w:r>
      <w:r w:rsidR="000B5166" w:rsidRPr="008F1148">
        <w:rPr>
          <w:color w:val="000000"/>
        </w:rPr>
        <w:t xml:space="preserve"> parte a la autoridad presente.</w:t>
      </w:r>
    </w:p>
    <w:p w14:paraId="18612BAC" w14:textId="77777777" w:rsidR="00C71F05" w:rsidRPr="008F1148" w:rsidRDefault="00C71F05" w:rsidP="008F1148">
      <w:pPr>
        <w:jc w:val="both"/>
        <w:rPr>
          <w:rStyle w:val="postbody1"/>
          <w:sz w:val="24"/>
          <w:szCs w:val="24"/>
        </w:rPr>
      </w:pPr>
    </w:p>
    <w:p w14:paraId="62D532E2" w14:textId="6BE456A7" w:rsidR="00225892" w:rsidRPr="008F1148" w:rsidRDefault="00225892" w:rsidP="00B7094C">
      <w:pPr>
        <w:jc w:val="both"/>
        <w:rPr>
          <w:rStyle w:val="postbody1"/>
          <w:sz w:val="24"/>
          <w:szCs w:val="24"/>
        </w:rPr>
      </w:pPr>
      <w:r w:rsidRPr="008F1148">
        <w:rPr>
          <w:rStyle w:val="postbody1"/>
          <w:b/>
          <w:sz w:val="24"/>
          <w:szCs w:val="24"/>
        </w:rPr>
        <w:t xml:space="preserve">Artículo </w:t>
      </w:r>
      <w:r w:rsidR="006F353F" w:rsidRPr="008F1148">
        <w:rPr>
          <w:rStyle w:val="postbody1"/>
          <w:b/>
          <w:sz w:val="24"/>
          <w:szCs w:val="24"/>
        </w:rPr>
        <w:t>10</w:t>
      </w:r>
      <w:r w:rsidRPr="008F1148">
        <w:rPr>
          <w:rStyle w:val="postbody1"/>
          <w:sz w:val="24"/>
          <w:szCs w:val="24"/>
        </w:rPr>
        <w:t>. La organización pondrá</w:t>
      </w:r>
      <w:r w:rsidR="00A463EA" w:rsidRPr="008F1148">
        <w:rPr>
          <w:rStyle w:val="postbody1"/>
          <w:sz w:val="24"/>
          <w:szCs w:val="24"/>
        </w:rPr>
        <w:t xml:space="preserve"> a disposición de l</w:t>
      </w:r>
      <w:r w:rsidR="000B5166" w:rsidRPr="008F1148">
        <w:rPr>
          <w:rStyle w:val="postbody1"/>
          <w:sz w:val="24"/>
          <w:szCs w:val="24"/>
        </w:rPr>
        <w:t xml:space="preserve">os patinadores un avituallamiento </w:t>
      </w:r>
      <w:r w:rsidR="008F1148" w:rsidRPr="008F1148">
        <w:rPr>
          <w:rStyle w:val="postbody1"/>
          <w:sz w:val="24"/>
          <w:szCs w:val="24"/>
        </w:rPr>
        <w:t>sól</w:t>
      </w:r>
      <w:r w:rsidR="008F1148">
        <w:rPr>
          <w:rStyle w:val="postbody1"/>
          <w:sz w:val="24"/>
          <w:szCs w:val="24"/>
        </w:rPr>
        <w:t>ido y liquido en Km.</w:t>
      </w:r>
      <w:r w:rsidR="00E348FB">
        <w:rPr>
          <w:rStyle w:val="postbody1"/>
          <w:sz w:val="24"/>
          <w:szCs w:val="24"/>
        </w:rPr>
        <w:t>15</w:t>
      </w:r>
      <w:r w:rsidR="00225A98" w:rsidRPr="008F1148">
        <w:rPr>
          <w:rStyle w:val="postbody1"/>
          <w:sz w:val="24"/>
          <w:szCs w:val="24"/>
        </w:rPr>
        <w:t xml:space="preserve"> y un</w:t>
      </w:r>
      <w:r w:rsidR="00E348FB">
        <w:rPr>
          <w:rStyle w:val="postbody1"/>
          <w:sz w:val="24"/>
          <w:szCs w:val="24"/>
        </w:rPr>
        <w:t xml:space="preserve"> avituallamiento liquido en la 1</w:t>
      </w:r>
      <w:r w:rsidR="00225A98" w:rsidRPr="008F1148">
        <w:rPr>
          <w:rStyle w:val="postbody1"/>
          <w:sz w:val="24"/>
          <w:szCs w:val="24"/>
        </w:rPr>
        <w:t>º vuelta coincidiend</w:t>
      </w:r>
      <w:r w:rsidR="00E348FB">
        <w:rPr>
          <w:rStyle w:val="postbody1"/>
          <w:sz w:val="24"/>
          <w:szCs w:val="24"/>
        </w:rPr>
        <w:t>o por el paso por meta</w:t>
      </w:r>
      <w:r w:rsidR="00225A98" w:rsidRPr="008F1148">
        <w:rPr>
          <w:rStyle w:val="postbody1"/>
          <w:sz w:val="24"/>
          <w:szCs w:val="24"/>
        </w:rPr>
        <w:t>.</w:t>
      </w:r>
      <w:r w:rsidRPr="008F1148">
        <w:br/>
      </w:r>
    </w:p>
    <w:p w14:paraId="280DFA4B" w14:textId="77777777" w:rsidR="001927BC" w:rsidRPr="008F1148" w:rsidRDefault="00225892" w:rsidP="008F1148">
      <w:pPr>
        <w:jc w:val="both"/>
        <w:rPr>
          <w:rStyle w:val="postbody1"/>
          <w:sz w:val="24"/>
          <w:szCs w:val="24"/>
        </w:rPr>
      </w:pPr>
      <w:r w:rsidRPr="008F1148">
        <w:rPr>
          <w:rStyle w:val="postbody1"/>
          <w:b/>
          <w:sz w:val="24"/>
          <w:szCs w:val="24"/>
        </w:rPr>
        <w:t>Art</w:t>
      </w:r>
      <w:r w:rsidR="00A463EA" w:rsidRPr="008F1148">
        <w:rPr>
          <w:rStyle w:val="postbody1"/>
          <w:b/>
          <w:sz w:val="24"/>
          <w:szCs w:val="24"/>
        </w:rPr>
        <w:t xml:space="preserve">ículo </w:t>
      </w:r>
      <w:r w:rsidR="00C71F05" w:rsidRPr="008F1148">
        <w:rPr>
          <w:rStyle w:val="postbody1"/>
          <w:b/>
          <w:sz w:val="24"/>
          <w:szCs w:val="24"/>
        </w:rPr>
        <w:t>1</w:t>
      </w:r>
      <w:r w:rsidR="006F353F" w:rsidRPr="008F1148">
        <w:rPr>
          <w:rStyle w:val="postbody1"/>
          <w:b/>
          <w:sz w:val="24"/>
          <w:szCs w:val="24"/>
        </w:rPr>
        <w:t>1</w:t>
      </w:r>
      <w:r w:rsidRPr="008F1148">
        <w:rPr>
          <w:rStyle w:val="postbody1"/>
          <w:sz w:val="24"/>
          <w:szCs w:val="24"/>
        </w:rPr>
        <w:t>. La organización</w:t>
      </w:r>
      <w:r w:rsidR="00A81964" w:rsidRPr="008F1148">
        <w:rPr>
          <w:rStyle w:val="postbody1"/>
          <w:sz w:val="24"/>
          <w:szCs w:val="24"/>
        </w:rPr>
        <w:t xml:space="preserve"> </w:t>
      </w:r>
      <w:r w:rsidR="00E174E9" w:rsidRPr="008F1148">
        <w:rPr>
          <w:rStyle w:val="postbody1"/>
          <w:sz w:val="24"/>
          <w:szCs w:val="24"/>
        </w:rPr>
        <w:t>se reserva el derecho de hacer las modificaciones que crea oportunas para el buen fin de la competición. Todos los participantes, por el hecho de formalizar la inscripción, aceptan el presente reglamento y, en caso de reclamaciones té</w:t>
      </w:r>
      <w:r w:rsidRPr="008F1148">
        <w:rPr>
          <w:rStyle w:val="postbody1"/>
          <w:sz w:val="24"/>
          <w:szCs w:val="24"/>
        </w:rPr>
        <w:t xml:space="preserve">cnicas, se someten a </w:t>
      </w:r>
      <w:r w:rsidR="006B38D7">
        <w:rPr>
          <w:rStyle w:val="postbody1"/>
          <w:sz w:val="24"/>
          <w:szCs w:val="24"/>
        </w:rPr>
        <w:t xml:space="preserve"> la decisión de la Organización</w:t>
      </w:r>
      <w:r w:rsidR="00E174E9" w:rsidRPr="008F1148">
        <w:rPr>
          <w:rStyle w:val="postbody1"/>
          <w:sz w:val="24"/>
          <w:szCs w:val="24"/>
        </w:rPr>
        <w:t xml:space="preserve">. </w:t>
      </w:r>
      <w:r w:rsidR="00E174E9" w:rsidRPr="008F1148">
        <w:br/>
      </w:r>
      <w:r w:rsidR="00E174E9" w:rsidRPr="008F1148">
        <w:br/>
      </w:r>
      <w:r w:rsidRPr="008F1148">
        <w:rPr>
          <w:rStyle w:val="postbody1"/>
          <w:b/>
          <w:sz w:val="24"/>
          <w:szCs w:val="24"/>
        </w:rPr>
        <w:t>Artículo 1</w:t>
      </w:r>
      <w:r w:rsidR="006F353F" w:rsidRPr="008F1148">
        <w:rPr>
          <w:rStyle w:val="postbody1"/>
          <w:b/>
          <w:sz w:val="24"/>
          <w:szCs w:val="24"/>
        </w:rPr>
        <w:t>2</w:t>
      </w:r>
      <w:r w:rsidR="00E174E9" w:rsidRPr="008F1148">
        <w:rPr>
          <w:rStyle w:val="postbody1"/>
          <w:sz w:val="24"/>
          <w:szCs w:val="24"/>
        </w:rPr>
        <w:t>:</w:t>
      </w:r>
      <w:r w:rsidR="008F1148">
        <w:rPr>
          <w:rStyle w:val="postbody1"/>
          <w:sz w:val="24"/>
          <w:szCs w:val="24"/>
        </w:rPr>
        <w:t xml:space="preserve"> </w:t>
      </w:r>
      <w:r w:rsidRPr="008F1148">
        <w:rPr>
          <w:rStyle w:val="postbody1"/>
          <w:sz w:val="24"/>
          <w:szCs w:val="24"/>
        </w:rPr>
        <w:t>L</w:t>
      </w:r>
      <w:r w:rsidR="00E174E9" w:rsidRPr="008F1148">
        <w:rPr>
          <w:rStyle w:val="postbody1"/>
          <w:sz w:val="24"/>
          <w:szCs w:val="24"/>
        </w:rPr>
        <w:t xml:space="preserve">os participantes </w:t>
      </w:r>
      <w:r w:rsidR="008F1148" w:rsidRPr="008F1148">
        <w:rPr>
          <w:rStyle w:val="postbody1"/>
          <w:sz w:val="24"/>
          <w:szCs w:val="24"/>
        </w:rPr>
        <w:t>podrán</w:t>
      </w:r>
      <w:r w:rsidR="006B38D7">
        <w:rPr>
          <w:rStyle w:val="postbody1"/>
          <w:sz w:val="24"/>
          <w:szCs w:val="24"/>
        </w:rPr>
        <w:t xml:space="preserve"> utilizar la zona de duchas, baños y </w:t>
      </w:r>
      <w:r w:rsidR="00225A98" w:rsidRPr="008F1148">
        <w:rPr>
          <w:rStyle w:val="postbody1"/>
          <w:sz w:val="24"/>
          <w:szCs w:val="24"/>
        </w:rPr>
        <w:t>ropero</w:t>
      </w:r>
      <w:r w:rsidR="006B38D7">
        <w:rPr>
          <w:rStyle w:val="postbody1"/>
          <w:sz w:val="24"/>
          <w:szCs w:val="24"/>
        </w:rPr>
        <w:t>.</w:t>
      </w:r>
    </w:p>
    <w:p w14:paraId="3B47E231" w14:textId="77777777" w:rsidR="006C7221" w:rsidRPr="008F1148" w:rsidRDefault="006C7221" w:rsidP="008F1148">
      <w:pPr>
        <w:jc w:val="both"/>
        <w:rPr>
          <w:rStyle w:val="postbody1"/>
          <w:sz w:val="24"/>
          <w:szCs w:val="24"/>
        </w:rPr>
      </w:pPr>
    </w:p>
    <w:p w14:paraId="4FBD4E90" w14:textId="77777777" w:rsidR="00156CD8" w:rsidRPr="008F1148" w:rsidRDefault="00156CD8" w:rsidP="008F1148">
      <w:pPr>
        <w:jc w:val="both"/>
        <w:rPr>
          <w:rStyle w:val="postbody1"/>
          <w:sz w:val="24"/>
          <w:szCs w:val="24"/>
        </w:rPr>
      </w:pPr>
      <w:r w:rsidRPr="008F1148">
        <w:rPr>
          <w:rStyle w:val="postbody1"/>
          <w:b/>
          <w:sz w:val="24"/>
          <w:szCs w:val="24"/>
        </w:rPr>
        <w:t>Artículo 1</w:t>
      </w:r>
      <w:r w:rsidR="006F353F" w:rsidRPr="008F1148">
        <w:rPr>
          <w:rStyle w:val="postbody1"/>
          <w:b/>
          <w:sz w:val="24"/>
          <w:szCs w:val="24"/>
        </w:rPr>
        <w:t>3</w:t>
      </w:r>
      <w:r w:rsidR="006F353F" w:rsidRPr="008F1148">
        <w:rPr>
          <w:rStyle w:val="postbody1"/>
          <w:sz w:val="24"/>
          <w:szCs w:val="24"/>
        </w:rPr>
        <w:t xml:space="preserve">: </w:t>
      </w:r>
      <w:r w:rsidR="008F1148" w:rsidRPr="008F1148">
        <w:rPr>
          <w:rStyle w:val="postbody1"/>
          <w:sz w:val="24"/>
          <w:szCs w:val="24"/>
        </w:rPr>
        <w:t>Categorías</w:t>
      </w:r>
      <w:r w:rsidR="006F353F" w:rsidRPr="008F1148">
        <w:rPr>
          <w:rStyle w:val="postbody1"/>
          <w:sz w:val="24"/>
          <w:szCs w:val="24"/>
        </w:rPr>
        <w:t>:</w:t>
      </w:r>
    </w:p>
    <w:p w14:paraId="2C7BBF35" w14:textId="77777777" w:rsidR="0096576E" w:rsidRPr="008F1148" w:rsidRDefault="0096576E" w:rsidP="008F1148">
      <w:pPr>
        <w:jc w:val="both"/>
        <w:rPr>
          <w:rStyle w:val="postbody1"/>
          <w:sz w:val="24"/>
          <w:szCs w:val="24"/>
        </w:rPr>
      </w:pPr>
    </w:p>
    <w:p w14:paraId="22632661" w14:textId="77777777" w:rsidR="0096576E" w:rsidRPr="008F1148" w:rsidRDefault="007E2F79" w:rsidP="007E2F79">
      <w:pPr>
        <w:ind w:left="1416"/>
        <w:jc w:val="both"/>
        <w:rPr>
          <w:rStyle w:val="postbody1"/>
          <w:sz w:val="24"/>
          <w:szCs w:val="24"/>
        </w:rPr>
      </w:pPr>
      <w:r>
        <w:rPr>
          <w:rStyle w:val="postbody1"/>
          <w:sz w:val="24"/>
          <w:szCs w:val="24"/>
        </w:rPr>
        <w:t xml:space="preserve">- </w:t>
      </w:r>
      <w:r w:rsidR="0096576E" w:rsidRPr="008F1148">
        <w:rPr>
          <w:rStyle w:val="postbody1"/>
          <w:sz w:val="24"/>
          <w:szCs w:val="24"/>
        </w:rPr>
        <w:t>Trofeo a los 3 primeros/as ganadores absolutos.</w:t>
      </w:r>
    </w:p>
    <w:p w14:paraId="50C40DB6" w14:textId="77777777" w:rsidR="0096576E" w:rsidRPr="008F1148" w:rsidRDefault="007E2F79" w:rsidP="00B7094C">
      <w:pPr>
        <w:ind w:left="1416"/>
        <w:jc w:val="both"/>
        <w:rPr>
          <w:rStyle w:val="postbody1"/>
          <w:sz w:val="24"/>
          <w:szCs w:val="24"/>
        </w:rPr>
      </w:pPr>
      <w:r>
        <w:rPr>
          <w:rStyle w:val="postbody1"/>
          <w:sz w:val="24"/>
          <w:szCs w:val="24"/>
        </w:rPr>
        <w:t xml:space="preserve">- </w:t>
      </w:r>
      <w:r w:rsidR="0096576E" w:rsidRPr="008F1148">
        <w:rPr>
          <w:rStyle w:val="postbody1"/>
          <w:sz w:val="24"/>
          <w:szCs w:val="24"/>
        </w:rPr>
        <w:t>Trofeo a los 3 primeros equipos</w:t>
      </w:r>
      <w:r w:rsidR="008F1148">
        <w:rPr>
          <w:rStyle w:val="postbody1"/>
          <w:sz w:val="24"/>
          <w:szCs w:val="24"/>
        </w:rPr>
        <w:t xml:space="preserve"> (</w:t>
      </w:r>
      <w:r w:rsidR="0096576E" w:rsidRPr="008F1148">
        <w:rPr>
          <w:rStyle w:val="postbody1"/>
          <w:sz w:val="24"/>
          <w:szCs w:val="24"/>
        </w:rPr>
        <w:t xml:space="preserve">la suma de los tiempos de los 3 </w:t>
      </w:r>
      <w:r w:rsidR="00B7094C">
        <w:rPr>
          <w:rStyle w:val="postbody1"/>
          <w:sz w:val="24"/>
          <w:szCs w:val="24"/>
        </w:rPr>
        <w:t xml:space="preserve">   </w:t>
      </w:r>
      <w:r w:rsidR="0096576E" w:rsidRPr="008F1148">
        <w:rPr>
          <w:rStyle w:val="postbody1"/>
          <w:sz w:val="24"/>
          <w:szCs w:val="24"/>
        </w:rPr>
        <w:t>primeros participantes llegados a meta).</w:t>
      </w:r>
    </w:p>
    <w:p w14:paraId="0C4EDAFC" w14:textId="77777777" w:rsidR="0096576E" w:rsidRPr="008F1148" w:rsidRDefault="007E2F79" w:rsidP="007E2F79">
      <w:pPr>
        <w:ind w:left="1416"/>
        <w:jc w:val="both"/>
        <w:rPr>
          <w:rStyle w:val="postbody1"/>
          <w:sz w:val="24"/>
          <w:szCs w:val="24"/>
        </w:rPr>
      </w:pPr>
      <w:r>
        <w:rPr>
          <w:rStyle w:val="postbody1"/>
          <w:sz w:val="24"/>
          <w:szCs w:val="24"/>
        </w:rPr>
        <w:t xml:space="preserve">- </w:t>
      </w:r>
      <w:r w:rsidR="0096576E" w:rsidRPr="008F1148">
        <w:rPr>
          <w:rStyle w:val="postbody1"/>
          <w:sz w:val="24"/>
          <w:szCs w:val="24"/>
        </w:rPr>
        <w:t>Trofeo al participante mas joven.</w:t>
      </w:r>
    </w:p>
    <w:p w14:paraId="48339D2F" w14:textId="77777777" w:rsidR="0096576E" w:rsidRPr="008F1148" w:rsidRDefault="007E2F79" w:rsidP="007E2F79">
      <w:pPr>
        <w:ind w:left="1416"/>
        <w:jc w:val="both"/>
        <w:rPr>
          <w:rStyle w:val="postbody1"/>
          <w:sz w:val="24"/>
          <w:szCs w:val="24"/>
        </w:rPr>
      </w:pPr>
      <w:r>
        <w:rPr>
          <w:rStyle w:val="postbody1"/>
          <w:sz w:val="24"/>
          <w:szCs w:val="24"/>
        </w:rPr>
        <w:t xml:space="preserve">- </w:t>
      </w:r>
      <w:r w:rsidR="0096576E" w:rsidRPr="008F1148">
        <w:rPr>
          <w:rStyle w:val="postbody1"/>
          <w:sz w:val="24"/>
          <w:szCs w:val="24"/>
        </w:rPr>
        <w:t>Trofeo al participante mas mayor.</w:t>
      </w:r>
    </w:p>
    <w:p w14:paraId="7F21F148" w14:textId="77777777" w:rsidR="0096576E" w:rsidRPr="008F1148" w:rsidRDefault="007E2F79" w:rsidP="007E2F79">
      <w:pPr>
        <w:ind w:left="1416"/>
        <w:jc w:val="both"/>
        <w:rPr>
          <w:rStyle w:val="postbody1"/>
          <w:sz w:val="24"/>
          <w:szCs w:val="24"/>
        </w:rPr>
      </w:pPr>
      <w:r>
        <w:rPr>
          <w:rStyle w:val="postbody1"/>
          <w:sz w:val="24"/>
          <w:szCs w:val="24"/>
        </w:rPr>
        <w:t xml:space="preserve">- </w:t>
      </w:r>
      <w:r w:rsidR="0096576E" w:rsidRPr="008F1148">
        <w:rPr>
          <w:rStyle w:val="postbody1"/>
          <w:sz w:val="24"/>
          <w:szCs w:val="24"/>
        </w:rPr>
        <w:t>Trofeo al equipo con mas participantes.</w:t>
      </w:r>
    </w:p>
    <w:p w14:paraId="543255DC" w14:textId="77777777" w:rsidR="00156CD8" w:rsidRPr="008F1148" w:rsidRDefault="00156CD8" w:rsidP="008F1148">
      <w:pPr>
        <w:jc w:val="both"/>
        <w:rPr>
          <w:rStyle w:val="postbody1"/>
          <w:sz w:val="24"/>
          <w:szCs w:val="24"/>
        </w:rPr>
      </w:pPr>
    </w:p>
    <w:p w14:paraId="2A14B8C2" w14:textId="77777777" w:rsidR="006C7221" w:rsidRPr="008F1148" w:rsidRDefault="00156CD8" w:rsidP="008F1148">
      <w:pPr>
        <w:jc w:val="both"/>
      </w:pPr>
      <w:r w:rsidRPr="008F1148">
        <w:rPr>
          <w:rStyle w:val="postbody1"/>
          <w:b/>
          <w:sz w:val="24"/>
          <w:szCs w:val="24"/>
        </w:rPr>
        <w:t>Artículo 1</w:t>
      </w:r>
      <w:r w:rsidR="006F353F" w:rsidRPr="008F1148">
        <w:rPr>
          <w:rStyle w:val="postbody1"/>
          <w:b/>
          <w:sz w:val="24"/>
          <w:szCs w:val="24"/>
        </w:rPr>
        <w:t>4</w:t>
      </w:r>
      <w:r w:rsidR="006C7221" w:rsidRPr="008F1148">
        <w:rPr>
          <w:rStyle w:val="postbody1"/>
          <w:sz w:val="24"/>
          <w:szCs w:val="24"/>
        </w:rPr>
        <w:t>:</w:t>
      </w:r>
      <w:r w:rsidR="008F1148" w:rsidRPr="008F1148">
        <w:rPr>
          <w:rStyle w:val="postbody1"/>
          <w:sz w:val="24"/>
          <w:szCs w:val="24"/>
        </w:rPr>
        <w:t xml:space="preserve"> </w:t>
      </w:r>
      <w:r w:rsidR="006C7221" w:rsidRPr="008F1148">
        <w:rPr>
          <w:rStyle w:val="postbody1"/>
          <w:sz w:val="24"/>
          <w:szCs w:val="24"/>
        </w:rPr>
        <w:t>Toda situación no prevista en estas normas, se regirá conforme a lo dispuesto en el Reglamento General de Competiciones de la Federación Española de Patinaje.</w:t>
      </w:r>
      <w:r w:rsidR="006C7221" w:rsidRPr="008F1148">
        <w:rPr>
          <w:rStyle w:val="postbody1"/>
          <w:sz w:val="18"/>
          <w:szCs w:val="18"/>
        </w:rPr>
        <w:t xml:space="preserve"> </w:t>
      </w:r>
    </w:p>
    <w:sectPr w:rsidR="006C7221" w:rsidRPr="008F1148" w:rsidSect="00B369D8">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74E9"/>
    <w:rsid w:val="00002799"/>
    <w:rsid w:val="00013EF1"/>
    <w:rsid w:val="00036E73"/>
    <w:rsid w:val="000439C0"/>
    <w:rsid w:val="00051045"/>
    <w:rsid w:val="000627CC"/>
    <w:rsid w:val="000749DC"/>
    <w:rsid w:val="000765F9"/>
    <w:rsid w:val="000825A6"/>
    <w:rsid w:val="00085259"/>
    <w:rsid w:val="000856E5"/>
    <w:rsid w:val="000B5166"/>
    <w:rsid w:val="000C37C4"/>
    <w:rsid w:val="000D17DF"/>
    <w:rsid w:val="000E32FB"/>
    <w:rsid w:val="000E3CF3"/>
    <w:rsid w:val="000E6A6D"/>
    <w:rsid w:val="00106F0E"/>
    <w:rsid w:val="0011381D"/>
    <w:rsid w:val="00114AEF"/>
    <w:rsid w:val="001150DB"/>
    <w:rsid w:val="00115463"/>
    <w:rsid w:val="001164C6"/>
    <w:rsid w:val="00125FAF"/>
    <w:rsid w:val="00131ED5"/>
    <w:rsid w:val="001359B8"/>
    <w:rsid w:val="00135CEC"/>
    <w:rsid w:val="00156CD8"/>
    <w:rsid w:val="00160DE5"/>
    <w:rsid w:val="00164A7A"/>
    <w:rsid w:val="00170C49"/>
    <w:rsid w:val="00180AC5"/>
    <w:rsid w:val="00181F80"/>
    <w:rsid w:val="00185E9D"/>
    <w:rsid w:val="0018687F"/>
    <w:rsid w:val="001927BC"/>
    <w:rsid w:val="001A15FB"/>
    <w:rsid w:val="001A232D"/>
    <w:rsid w:val="001C027A"/>
    <w:rsid w:val="001C548E"/>
    <w:rsid w:val="001C6188"/>
    <w:rsid w:val="001D6CDD"/>
    <w:rsid w:val="001E40D2"/>
    <w:rsid w:val="001E5564"/>
    <w:rsid w:val="001E5C5C"/>
    <w:rsid w:val="001E6BC2"/>
    <w:rsid w:val="001F3DFD"/>
    <w:rsid w:val="001F3F3A"/>
    <w:rsid w:val="001F4E53"/>
    <w:rsid w:val="001F6BB8"/>
    <w:rsid w:val="00205749"/>
    <w:rsid w:val="00207011"/>
    <w:rsid w:val="002153D3"/>
    <w:rsid w:val="00217E64"/>
    <w:rsid w:val="00222E72"/>
    <w:rsid w:val="00225892"/>
    <w:rsid w:val="00225A98"/>
    <w:rsid w:val="0022798F"/>
    <w:rsid w:val="0023646D"/>
    <w:rsid w:val="00240EB8"/>
    <w:rsid w:val="00241172"/>
    <w:rsid w:val="00241B33"/>
    <w:rsid w:val="00246243"/>
    <w:rsid w:val="00266E4A"/>
    <w:rsid w:val="00276C7B"/>
    <w:rsid w:val="002773E3"/>
    <w:rsid w:val="00282DF7"/>
    <w:rsid w:val="00287A5F"/>
    <w:rsid w:val="00294A13"/>
    <w:rsid w:val="002954C5"/>
    <w:rsid w:val="002B1057"/>
    <w:rsid w:val="002B4655"/>
    <w:rsid w:val="002B62D1"/>
    <w:rsid w:val="002B7B2E"/>
    <w:rsid w:val="002D55BE"/>
    <w:rsid w:val="002D76B5"/>
    <w:rsid w:val="00304678"/>
    <w:rsid w:val="00311CF5"/>
    <w:rsid w:val="00313761"/>
    <w:rsid w:val="00321FBA"/>
    <w:rsid w:val="00324E23"/>
    <w:rsid w:val="00326F25"/>
    <w:rsid w:val="00331437"/>
    <w:rsid w:val="003318DA"/>
    <w:rsid w:val="003337EA"/>
    <w:rsid w:val="00335E62"/>
    <w:rsid w:val="0034145B"/>
    <w:rsid w:val="003501C5"/>
    <w:rsid w:val="00350FCD"/>
    <w:rsid w:val="00352345"/>
    <w:rsid w:val="0035285C"/>
    <w:rsid w:val="00361B64"/>
    <w:rsid w:val="00370B88"/>
    <w:rsid w:val="00373EF4"/>
    <w:rsid w:val="00374F1C"/>
    <w:rsid w:val="00375153"/>
    <w:rsid w:val="00377B57"/>
    <w:rsid w:val="0038374F"/>
    <w:rsid w:val="00390B06"/>
    <w:rsid w:val="003A0312"/>
    <w:rsid w:val="003A06F7"/>
    <w:rsid w:val="003A5190"/>
    <w:rsid w:val="003B193A"/>
    <w:rsid w:val="003B3148"/>
    <w:rsid w:val="003B74EE"/>
    <w:rsid w:val="003C1A9E"/>
    <w:rsid w:val="003C22D1"/>
    <w:rsid w:val="003C600F"/>
    <w:rsid w:val="003D15E1"/>
    <w:rsid w:val="003D3163"/>
    <w:rsid w:val="003D7A51"/>
    <w:rsid w:val="003E6D50"/>
    <w:rsid w:val="003E6EFE"/>
    <w:rsid w:val="003F1640"/>
    <w:rsid w:val="003F49F2"/>
    <w:rsid w:val="004021C8"/>
    <w:rsid w:val="00405DA3"/>
    <w:rsid w:val="00417DE8"/>
    <w:rsid w:val="00427B1F"/>
    <w:rsid w:val="004700B9"/>
    <w:rsid w:val="00471F8C"/>
    <w:rsid w:val="00472509"/>
    <w:rsid w:val="00480D70"/>
    <w:rsid w:val="00487056"/>
    <w:rsid w:val="00490FE1"/>
    <w:rsid w:val="00491BC8"/>
    <w:rsid w:val="004A0334"/>
    <w:rsid w:val="004A7081"/>
    <w:rsid w:val="004B0CE1"/>
    <w:rsid w:val="004B0E0D"/>
    <w:rsid w:val="004B5738"/>
    <w:rsid w:val="004C0570"/>
    <w:rsid w:val="004C3D72"/>
    <w:rsid w:val="004C54FA"/>
    <w:rsid w:val="004D1371"/>
    <w:rsid w:val="004E30CB"/>
    <w:rsid w:val="004E4CDC"/>
    <w:rsid w:val="004E69A8"/>
    <w:rsid w:val="004F16C9"/>
    <w:rsid w:val="004F248C"/>
    <w:rsid w:val="004F3245"/>
    <w:rsid w:val="00511BB3"/>
    <w:rsid w:val="00524FC6"/>
    <w:rsid w:val="00527C38"/>
    <w:rsid w:val="005372B9"/>
    <w:rsid w:val="0054487C"/>
    <w:rsid w:val="00547BE0"/>
    <w:rsid w:val="00552D09"/>
    <w:rsid w:val="005559EB"/>
    <w:rsid w:val="00560046"/>
    <w:rsid w:val="005630A5"/>
    <w:rsid w:val="00567C68"/>
    <w:rsid w:val="005747A8"/>
    <w:rsid w:val="005844CA"/>
    <w:rsid w:val="00590812"/>
    <w:rsid w:val="0059320A"/>
    <w:rsid w:val="00596E65"/>
    <w:rsid w:val="0059737F"/>
    <w:rsid w:val="00597ED7"/>
    <w:rsid w:val="005A0A62"/>
    <w:rsid w:val="005C5642"/>
    <w:rsid w:val="005C5704"/>
    <w:rsid w:val="005C7469"/>
    <w:rsid w:val="005D0F92"/>
    <w:rsid w:val="005D70E0"/>
    <w:rsid w:val="005D7B12"/>
    <w:rsid w:val="005E011A"/>
    <w:rsid w:val="005E4741"/>
    <w:rsid w:val="005E6180"/>
    <w:rsid w:val="005F0CC7"/>
    <w:rsid w:val="005F238C"/>
    <w:rsid w:val="005F4510"/>
    <w:rsid w:val="00601D45"/>
    <w:rsid w:val="0060225C"/>
    <w:rsid w:val="00603F39"/>
    <w:rsid w:val="0061095A"/>
    <w:rsid w:val="00616C7F"/>
    <w:rsid w:val="00627C83"/>
    <w:rsid w:val="00634413"/>
    <w:rsid w:val="00635708"/>
    <w:rsid w:val="00640CCD"/>
    <w:rsid w:val="00641456"/>
    <w:rsid w:val="00651508"/>
    <w:rsid w:val="00667003"/>
    <w:rsid w:val="006737E8"/>
    <w:rsid w:val="00681A0C"/>
    <w:rsid w:val="006B2F55"/>
    <w:rsid w:val="006B38D7"/>
    <w:rsid w:val="006B62AB"/>
    <w:rsid w:val="006B7116"/>
    <w:rsid w:val="006C529B"/>
    <w:rsid w:val="006C62EC"/>
    <w:rsid w:val="006C7221"/>
    <w:rsid w:val="006D0478"/>
    <w:rsid w:val="006D30B7"/>
    <w:rsid w:val="006D5E69"/>
    <w:rsid w:val="006D66E8"/>
    <w:rsid w:val="006D68B1"/>
    <w:rsid w:val="006E0186"/>
    <w:rsid w:val="006E18FD"/>
    <w:rsid w:val="006F107F"/>
    <w:rsid w:val="006F10A4"/>
    <w:rsid w:val="006F1DF9"/>
    <w:rsid w:val="006F353F"/>
    <w:rsid w:val="006F3F43"/>
    <w:rsid w:val="00700D1A"/>
    <w:rsid w:val="00706E19"/>
    <w:rsid w:val="0071187A"/>
    <w:rsid w:val="00711AAB"/>
    <w:rsid w:val="00713FF0"/>
    <w:rsid w:val="007268C1"/>
    <w:rsid w:val="00737885"/>
    <w:rsid w:val="00742995"/>
    <w:rsid w:val="00750696"/>
    <w:rsid w:val="00753328"/>
    <w:rsid w:val="00762D4B"/>
    <w:rsid w:val="0077373F"/>
    <w:rsid w:val="007766F7"/>
    <w:rsid w:val="007806CD"/>
    <w:rsid w:val="00786523"/>
    <w:rsid w:val="00787BE1"/>
    <w:rsid w:val="0079055B"/>
    <w:rsid w:val="007975E0"/>
    <w:rsid w:val="007B3427"/>
    <w:rsid w:val="007B3C08"/>
    <w:rsid w:val="007B43D5"/>
    <w:rsid w:val="007C09A5"/>
    <w:rsid w:val="007C3431"/>
    <w:rsid w:val="007C38A7"/>
    <w:rsid w:val="007D0A12"/>
    <w:rsid w:val="007D13DF"/>
    <w:rsid w:val="007D3173"/>
    <w:rsid w:val="007D53D0"/>
    <w:rsid w:val="007E2F79"/>
    <w:rsid w:val="007E6B8C"/>
    <w:rsid w:val="007E72EF"/>
    <w:rsid w:val="007F1F4C"/>
    <w:rsid w:val="007F6EAF"/>
    <w:rsid w:val="007F7432"/>
    <w:rsid w:val="007F7CD5"/>
    <w:rsid w:val="0080043C"/>
    <w:rsid w:val="0082141B"/>
    <w:rsid w:val="00822296"/>
    <w:rsid w:val="00833872"/>
    <w:rsid w:val="00834FE4"/>
    <w:rsid w:val="00845E1C"/>
    <w:rsid w:val="0085292B"/>
    <w:rsid w:val="00860AF6"/>
    <w:rsid w:val="00860E7C"/>
    <w:rsid w:val="00865389"/>
    <w:rsid w:val="00866E87"/>
    <w:rsid w:val="008769ED"/>
    <w:rsid w:val="008844A5"/>
    <w:rsid w:val="00886605"/>
    <w:rsid w:val="00892101"/>
    <w:rsid w:val="00892FE4"/>
    <w:rsid w:val="008964EA"/>
    <w:rsid w:val="008A2621"/>
    <w:rsid w:val="008A358E"/>
    <w:rsid w:val="008A5595"/>
    <w:rsid w:val="008A6A95"/>
    <w:rsid w:val="008B1317"/>
    <w:rsid w:val="008B23B1"/>
    <w:rsid w:val="008B6285"/>
    <w:rsid w:val="008C2785"/>
    <w:rsid w:val="008C3DD3"/>
    <w:rsid w:val="008C55CE"/>
    <w:rsid w:val="008C6101"/>
    <w:rsid w:val="008D77C3"/>
    <w:rsid w:val="008E11BB"/>
    <w:rsid w:val="008E2746"/>
    <w:rsid w:val="008F1148"/>
    <w:rsid w:val="008F2C6F"/>
    <w:rsid w:val="008F43DC"/>
    <w:rsid w:val="00903649"/>
    <w:rsid w:val="00912563"/>
    <w:rsid w:val="009145E0"/>
    <w:rsid w:val="0091562D"/>
    <w:rsid w:val="00921267"/>
    <w:rsid w:val="00933423"/>
    <w:rsid w:val="00941B29"/>
    <w:rsid w:val="00944330"/>
    <w:rsid w:val="00953334"/>
    <w:rsid w:val="0096576E"/>
    <w:rsid w:val="00973500"/>
    <w:rsid w:val="00985649"/>
    <w:rsid w:val="009903DE"/>
    <w:rsid w:val="00992681"/>
    <w:rsid w:val="009978CD"/>
    <w:rsid w:val="009A799C"/>
    <w:rsid w:val="009B5150"/>
    <w:rsid w:val="009C0861"/>
    <w:rsid w:val="009C749B"/>
    <w:rsid w:val="009D137D"/>
    <w:rsid w:val="009D51DA"/>
    <w:rsid w:val="009D7122"/>
    <w:rsid w:val="009E5D6E"/>
    <w:rsid w:val="009F2D45"/>
    <w:rsid w:val="009F592C"/>
    <w:rsid w:val="009F6822"/>
    <w:rsid w:val="009F73B8"/>
    <w:rsid w:val="00A03FAA"/>
    <w:rsid w:val="00A04A6C"/>
    <w:rsid w:val="00A075FE"/>
    <w:rsid w:val="00A117D6"/>
    <w:rsid w:val="00A1238D"/>
    <w:rsid w:val="00A12FD0"/>
    <w:rsid w:val="00A141D1"/>
    <w:rsid w:val="00A15FC5"/>
    <w:rsid w:val="00A21DE9"/>
    <w:rsid w:val="00A32D74"/>
    <w:rsid w:val="00A44B5A"/>
    <w:rsid w:val="00A44BEE"/>
    <w:rsid w:val="00A463EA"/>
    <w:rsid w:val="00A52232"/>
    <w:rsid w:val="00A52AE3"/>
    <w:rsid w:val="00A52AE7"/>
    <w:rsid w:val="00A53F4B"/>
    <w:rsid w:val="00A600E6"/>
    <w:rsid w:val="00A66814"/>
    <w:rsid w:val="00A73CBB"/>
    <w:rsid w:val="00A81964"/>
    <w:rsid w:val="00A826D0"/>
    <w:rsid w:val="00A82B51"/>
    <w:rsid w:val="00A83C2B"/>
    <w:rsid w:val="00A84488"/>
    <w:rsid w:val="00A9582B"/>
    <w:rsid w:val="00A9604C"/>
    <w:rsid w:val="00AA0A3C"/>
    <w:rsid w:val="00AA16B9"/>
    <w:rsid w:val="00AA55A4"/>
    <w:rsid w:val="00AB18DB"/>
    <w:rsid w:val="00AC1E59"/>
    <w:rsid w:val="00AD25F1"/>
    <w:rsid w:val="00AD672B"/>
    <w:rsid w:val="00AE27B5"/>
    <w:rsid w:val="00AF74F2"/>
    <w:rsid w:val="00B027C9"/>
    <w:rsid w:val="00B039C7"/>
    <w:rsid w:val="00B040AB"/>
    <w:rsid w:val="00B05375"/>
    <w:rsid w:val="00B05898"/>
    <w:rsid w:val="00B16575"/>
    <w:rsid w:val="00B20C81"/>
    <w:rsid w:val="00B2165C"/>
    <w:rsid w:val="00B22264"/>
    <w:rsid w:val="00B2318E"/>
    <w:rsid w:val="00B26809"/>
    <w:rsid w:val="00B2717E"/>
    <w:rsid w:val="00B271E3"/>
    <w:rsid w:val="00B306D9"/>
    <w:rsid w:val="00B3074D"/>
    <w:rsid w:val="00B31EEE"/>
    <w:rsid w:val="00B369D8"/>
    <w:rsid w:val="00B425B2"/>
    <w:rsid w:val="00B54EBA"/>
    <w:rsid w:val="00B554FF"/>
    <w:rsid w:val="00B557E8"/>
    <w:rsid w:val="00B55CD6"/>
    <w:rsid w:val="00B7094C"/>
    <w:rsid w:val="00B71012"/>
    <w:rsid w:val="00B71F69"/>
    <w:rsid w:val="00B77CE2"/>
    <w:rsid w:val="00B92EFE"/>
    <w:rsid w:val="00B95174"/>
    <w:rsid w:val="00BA392B"/>
    <w:rsid w:val="00BA5793"/>
    <w:rsid w:val="00BA7ED0"/>
    <w:rsid w:val="00BB194E"/>
    <w:rsid w:val="00BC4E28"/>
    <w:rsid w:val="00BD03E6"/>
    <w:rsid w:val="00BD60E6"/>
    <w:rsid w:val="00BF5769"/>
    <w:rsid w:val="00BF6A17"/>
    <w:rsid w:val="00C004BC"/>
    <w:rsid w:val="00C078A2"/>
    <w:rsid w:val="00C11286"/>
    <w:rsid w:val="00C23C77"/>
    <w:rsid w:val="00C314E2"/>
    <w:rsid w:val="00C31540"/>
    <w:rsid w:val="00C37074"/>
    <w:rsid w:val="00C372F7"/>
    <w:rsid w:val="00C4000F"/>
    <w:rsid w:val="00C44CD1"/>
    <w:rsid w:val="00C45D93"/>
    <w:rsid w:val="00C5422D"/>
    <w:rsid w:val="00C61AA7"/>
    <w:rsid w:val="00C61DD9"/>
    <w:rsid w:val="00C6673C"/>
    <w:rsid w:val="00C71F05"/>
    <w:rsid w:val="00C77788"/>
    <w:rsid w:val="00C85346"/>
    <w:rsid w:val="00C904D7"/>
    <w:rsid w:val="00C90762"/>
    <w:rsid w:val="00CA1AEA"/>
    <w:rsid w:val="00CB01A7"/>
    <w:rsid w:val="00CB08A7"/>
    <w:rsid w:val="00CB2570"/>
    <w:rsid w:val="00CB2681"/>
    <w:rsid w:val="00CB3E36"/>
    <w:rsid w:val="00CB49E4"/>
    <w:rsid w:val="00CB5224"/>
    <w:rsid w:val="00CB6A61"/>
    <w:rsid w:val="00CC05B8"/>
    <w:rsid w:val="00CC3AD4"/>
    <w:rsid w:val="00CC5EA2"/>
    <w:rsid w:val="00CD19A3"/>
    <w:rsid w:val="00CE15D4"/>
    <w:rsid w:val="00CF051F"/>
    <w:rsid w:val="00D02BD5"/>
    <w:rsid w:val="00D02BEF"/>
    <w:rsid w:val="00D03472"/>
    <w:rsid w:val="00D2393B"/>
    <w:rsid w:val="00D411FC"/>
    <w:rsid w:val="00D4294A"/>
    <w:rsid w:val="00D517F7"/>
    <w:rsid w:val="00D54460"/>
    <w:rsid w:val="00D57CFE"/>
    <w:rsid w:val="00D70001"/>
    <w:rsid w:val="00D716F0"/>
    <w:rsid w:val="00D73396"/>
    <w:rsid w:val="00D7674D"/>
    <w:rsid w:val="00D76AD3"/>
    <w:rsid w:val="00D77391"/>
    <w:rsid w:val="00D94C96"/>
    <w:rsid w:val="00D973F8"/>
    <w:rsid w:val="00DA11D1"/>
    <w:rsid w:val="00DA461F"/>
    <w:rsid w:val="00DA6471"/>
    <w:rsid w:val="00DA6948"/>
    <w:rsid w:val="00DB04BA"/>
    <w:rsid w:val="00DC538C"/>
    <w:rsid w:val="00DD0326"/>
    <w:rsid w:val="00DD2301"/>
    <w:rsid w:val="00DD301E"/>
    <w:rsid w:val="00DD599E"/>
    <w:rsid w:val="00DD5D08"/>
    <w:rsid w:val="00DD6DC2"/>
    <w:rsid w:val="00DE29A9"/>
    <w:rsid w:val="00DE7EBA"/>
    <w:rsid w:val="00DF1DE9"/>
    <w:rsid w:val="00E00FBC"/>
    <w:rsid w:val="00E011C9"/>
    <w:rsid w:val="00E039F9"/>
    <w:rsid w:val="00E05CC1"/>
    <w:rsid w:val="00E06A09"/>
    <w:rsid w:val="00E174E9"/>
    <w:rsid w:val="00E21EF9"/>
    <w:rsid w:val="00E23D7A"/>
    <w:rsid w:val="00E348FB"/>
    <w:rsid w:val="00E504A7"/>
    <w:rsid w:val="00E553BC"/>
    <w:rsid w:val="00E572E1"/>
    <w:rsid w:val="00E576E4"/>
    <w:rsid w:val="00E61AA5"/>
    <w:rsid w:val="00E61CEC"/>
    <w:rsid w:val="00E6356B"/>
    <w:rsid w:val="00E663E6"/>
    <w:rsid w:val="00E70B5D"/>
    <w:rsid w:val="00E7409A"/>
    <w:rsid w:val="00E8794E"/>
    <w:rsid w:val="00E92F5C"/>
    <w:rsid w:val="00E96FF4"/>
    <w:rsid w:val="00E976DE"/>
    <w:rsid w:val="00E97757"/>
    <w:rsid w:val="00EA714A"/>
    <w:rsid w:val="00EB2DE3"/>
    <w:rsid w:val="00EB5981"/>
    <w:rsid w:val="00ED19C4"/>
    <w:rsid w:val="00ED770C"/>
    <w:rsid w:val="00EE4F2C"/>
    <w:rsid w:val="00EE5495"/>
    <w:rsid w:val="00EF4798"/>
    <w:rsid w:val="00EF569C"/>
    <w:rsid w:val="00F0173E"/>
    <w:rsid w:val="00F0632C"/>
    <w:rsid w:val="00F06331"/>
    <w:rsid w:val="00F1319D"/>
    <w:rsid w:val="00F13C80"/>
    <w:rsid w:val="00F13FAB"/>
    <w:rsid w:val="00F14995"/>
    <w:rsid w:val="00F15F7A"/>
    <w:rsid w:val="00F20D7C"/>
    <w:rsid w:val="00F20FC4"/>
    <w:rsid w:val="00F23A31"/>
    <w:rsid w:val="00F242E0"/>
    <w:rsid w:val="00F30B9D"/>
    <w:rsid w:val="00F31B64"/>
    <w:rsid w:val="00F3405E"/>
    <w:rsid w:val="00F50094"/>
    <w:rsid w:val="00F54616"/>
    <w:rsid w:val="00F64CF6"/>
    <w:rsid w:val="00F77DEC"/>
    <w:rsid w:val="00F77F04"/>
    <w:rsid w:val="00F84839"/>
    <w:rsid w:val="00F92CC4"/>
    <w:rsid w:val="00F96118"/>
    <w:rsid w:val="00FA1AE6"/>
    <w:rsid w:val="00FA37C6"/>
    <w:rsid w:val="00FB036A"/>
    <w:rsid w:val="00FB23F5"/>
    <w:rsid w:val="00FB3BF2"/>
    <w:rsid w:val="00FB56E3"/>
    <w:rsid w:val="00FC5769"/>
    <w:rsid w:val="00FC5A6D"/>
    <w:rsid w:val="00FD2EAA"/>
    <w:rsid w:val="00FD669C"/>
    <w:rsid w:val="00FD7B68"/>
    <w:rsid w:val="00FE010E"/>
    <w:rsid w:val="00FF04A8"/>
    <w:rsid w:val="00FF16B8"/>
    <w:rsid w:val="00FF5528"/>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C8CF63B"/>
  <w15:docId w15:val="{D5137985-2753-4248-95CA-FDD227FAB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369D8"/>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postbody1">
    <w:name w:val="postbody1"/>
    <w:basedOn w:val="Fuentedeprrafopredeter"/>
    <w:rsid w:val="00E174E9"/>
    <w:rPr>
      <w:sz w:val="20"/>
      <w:szCs w:val="20"/>
    </w:rPr>
  </w:style>
  <w:style w:type="paragraph" w:styleId="Textodeglobo">
    <w:name w:val="Balloon Text"/>
    <w:basedOn w:val="Normal"/>
    <w:link w:val="TextodegloboCar"/>
    <w:semiHidden/>
    <w:unhideWhenUsed/>
    <w:rsid w:val="00C44CD1"/>
    <w:rPr>
      <w:rFonts w:ascii="Segoe UI" w:hAnsi="Segoe UI" w:cs="Segoe UI"/>
      <w:sz w:val="18"/>
      <w:szCs w:val="18"/>
    </w:rPr>
  </w:style>
  <w:style w:type="character" w:customStyle="1" w:styleId="TextodegloboCar">
    <w:name w:val="Texto de globo Car"/>
    <w:basedOn w:val="Fuentedeprrafopredeter"/>
    <w:link w:val="Textodeglobo"/>
    <w:semiHidden/>
    <w:rsid w:val="00C44CD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3</Pages>
  <Words>695</Words>
  <Characters>3824</Characters>
  <Application>Microsoft Office Word</Application>
  <DocSecurity>0</DocSecurity>
  <Lines>31</Lines>
  <Paragraphs>9</Paragraphs>
  <ScaleCrop>false</ScaleCrop>
  <HeadingPairs>
    <vt:vector size="2" baseType="variant">
      <vt:variant>
        <vt:lpstr>Título</vt:lpstr>
      </vt:variant>
      <vt:variant>
        <vt:i4>1</vt:i4>
      </vt:variant>
    </vt:vector>
  </HeadingPairs>
  <TitlesOfParts>
    <vt:vector size="1" baseType="lpstr">
      <vt:lpstr>REGLAMENTO MARATÓN Y ½ MARATÓN VALENCIA ROLLER 2012</vt:lpstr>
    </vt:vector>
  </TitlesOfParts>
  <Company/>
  <LinksUpToDate>false</LinksUpToDate>
  <CharactersWithSpaces>4510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REGLAMENTO MARATÓN Y ½ MARATÓN VALENCIA ROLLER 2012</dc:title>
  <dc:creator>Administrador</dc:creator>
  <cp:lastModifiedBy>MARC</cp:lastModifiedBy>
  <cp:revision>8</cp:revision>
  <cp:lastPrinted>2016-01-25T09:43:00Z</cp:lastPrinted>
  <dcterms:created xsi:type="dcterms:W3CDTF">2016-01-25T09:26:00Z</dcterms:created>
  <dcterms:modified xsi:type="dcterms:W3CDTF">2016-02-18T11:50:00Z</dcterms:modified>
</cp:coreProperties>
</file>