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EEDF67" w14:textId="77777777" w:rsidR="00C06DCD" w:rsidRPr="00C06DCD" w:rsidRDefault="00C06DCD">
      <w:pPr>
        <w:rPr>
          <w:rFonts w:ascii="Arial" w:hAnsi="Arial" w:cs="Arial"/>
          <w:b/>
          <w:bCs/>
          <w:color w:val="222222"/>
          <w:shd w:val="clear" w:color="auto" w:fill="FFFFFF"/>
        </w:rPr>
      </w:pPr>
      <w:r w:rsidRPr="00C06DCD">
        <w:rPr>
          <w:rFonts w:ascii="Arial" w:hAnsi="Arial" w:cs="Arial"/>
          <w:b/>
          <w:bCs/>
          <w:color w:val="222222"/>
          <w:shd w:val="clear" w:color="auto" w:fill="FFFFFF"/>
        </w:rPr>
        <w:t>CLASIFICACIONES V CARRERA POPULAR DE ARTICA</w:t>
      </w:r>
    </w:p>
    <w:p w14:paraId="09B8DB30" w14:textId="533EA28D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Absoluta masculina (7,5 km)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Mikel Fernández 25:15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Javier Tejero 25:40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3.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Yelko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Pardiñas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26:10</w:t>
      </w:r>
    </w:p>
    <w:p w14:paraId="65E0EC01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Absoluta femenina (7,5 km)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1.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Virgina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Magdaleno 35:33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Ainhoa Amat 37:05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3. Maider Razquin 37:30</w:t>
      </w:r>
    </w:p>
    <w:p w14:paraId="01EFAB86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13, 14, 15 y 16 años masculina (1,5km)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Aimar Domeño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Adrián Martínez</w:t>
      </w:r>
    </w:p>
    <w:p w14:paraId="60BB73D2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13, 14, 15 y 16 años femenina (1,5km)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Niobe Arregui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2.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Atia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Arregui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3. Ane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Gorria</w:t>
      </w:r>
      <w:proofErr w:type="spellEnd"/>
    </w:p>
    <w:p w14:paraId="32ED32D7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9, 10, 11 y 12 años masculina (600m)</w:t>
      </w:r>
      <w:r>
        <w:rPr>
          <w:rFonts w:ascii="Arial" w:hAnsi="Arial" w:cs="Arial"/>
          <w:color w:val="222222"/>
        </w:rPr>
        <w:br/>
      </w:r>
      <w:proofErr w:type="gramStart"/>
      <w:r>
        <w:rPr>
          <w:rFonts w:ascii="Arial" w:hAnsi="Arial" w:cs="Arial"/>
          <w:color w:val="222222"/>
          <w:shd w:val="clear" w:color="auto" w:fill="FFFFFF"/>
        </w:rPr>
        <w:t>1.Peio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Aldaondo</w:t>
      </w:r>
      <w:proofErr w:type="spellEnd"/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Mario Juez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3. Aitor Arregui</w:t>
      </w:r>
    </w:p>
    <w:p w14:paraId="141F9A5F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9, 10, 11 y 12 años femenina (600m)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Keira Arregui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2. Ana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Sarasibar</w:t>
      </w:r>
      <w:proofErr w:type="spellEnd"/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3. Cloe Muñoz</w:t>
      </w:r>
    </w:p>
    <w:p w14:paraId="7DDA3758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6, 7 y 8 años masculina (400m)</w:t>
      </w:r>
      <w:r>
        <w:rPr>
          <w:rFonts w:ascii="Arial" w:hAnsi="Arial" w:cs="Arial"/>
          <w:color w:val="222222"/>
        </w:rPr>
        <w:br/>
      </w:r>
      <w:proofErr w:type="gramStart"/>
      <w:r>
        <w:rPr>
          <w:rFonts w:ascii="Arial" w:hAnsi="Arial" w:cs="Arial"/>
          <w:color w:val="222222"/>
          <w:shd w:val="clear" w:color="auto" w:fill="FFFFFF"/>
        </w:rPr>
        <w:t>1.Aimar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Sánchez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César Martínez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3. Mikel San Martín</w:t>
      </w:r>
    </w:p>
    <w:p w14:paraId="4717D1CD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6, 7 y 8 años femenina(400m)</w:t>
      </w:r>
      <w:r>
        <w:rPr>
          <w:rFonts w:ascii="Arial" w:hAnsi="Arial" w:cs="Arial"/>
          <w:color w:val="222222"/>
        </w:rPr>
        <w:br/>
      </w:r>
      <w:proofErr w:type="gramStart"/>
      <w:r>
        <w:rPr>
          <w:rFonts w:ascii="Arial" w:hAnsi="Arial" w:cs="Arial"/>
          <w:color w:val="222222"/>
          <w:shd w:val="clear" w:color="auto" w:fill="FFFFFF"/>
        </w:rPr>
        <w:t>1.Lore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Sanchiñena</w:t>
      </w:r>
      <w:proofErr w:type="spellEnd"/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2.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Leyre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Legarda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3. June Domínguez</w:t>
      </w:r>
    </w:p>
    <w:p w14:paraId="49EBF6F7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3, 4 y 5 años masculina (100m)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Isaac González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Ion Velasco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3. Hugo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Igardo</w:t>
      </w:r>
      <w:proofErr w:type="spellEnd"/>
    </w:p>
    <w:p w14:paraId="2A85F202" w14:textId="77777777" w:rsidR="00C06DCD" w:rsidRDefault="00C06DCD">
      <w:pPr>
        <w:rPr>
          <w:rFonts w:ascii="Arial" w:hAnsi="Arial" w:cs="Arial"/>
          <w:color w:val="222222"/>
          <w:shd w:val="clear" w:color="auto" w:fill="FFFFFF"/>
        </w:rPr>
      </w:pPr>
    </w:p>
    <w:p w14:paraId="4CFFCC53" w14:textId="7C6E3220" w:rsidR="00BB4940" w:rsidRDefault="00C06DCD"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3, 4 y 5 años femenina (100m)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Aiora Gabilondo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Noa Erviti</w:t>
      </w:r>
    </w:p>
    <w:sectPr w:rsidR="00BB494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9D5"/>
    <w:rsid w:val="004E39D5"/>
    <w:rsid w:val="00BB4940"/>
    <w:rsid w:val="00C06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2FE27"/>
  <w15:chartTrackingRefBased/>
  <w15:docId w15:val="{31A6C298-B8D1-4EC7-9B79-F67AD5311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136</Words>
  <Characters>754</Characters>
  <Application>Microsoft Office Word</Application>
  <DocSecurity>0</DocSecurity>
  <Lines>6</Lines>
  <Paragraphs>1</Paragraphs>
  <ScaleCrop>false</ScaleCrop>
  <Company>HP Inc.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Magdaleno Alegría, Virginia</dc:creator>
  <cp:keywords/>
  <dc:description/>
  <cp:lastModifiedBy>Magdaleno Alegría, Virginia</cp:lastModifiedBy>
  <cp:revision>2</cp:revision>
  <dcterms:created xsi:type="dcterms:W3CDTF">2022-09-05T07:43:00Z</dcterms:created>
  <dcterms:modified xsi:type="dcterms:W3CDTF">2022-09-05T07:44:00Z</dcterms:modified>
</cp:coreProperties>
</file>