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85BED" w14:textId="77777777" w:rsidR="00FE5A84" w:rsidRDefault="00FE5A84" w:rsidP="00996C0D">
      <w:pPr>
        <w:spacing w:line="276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</w:p>
    <w:p w14:paraId="01BDD1F1" w14:textId="77777777" w:rsidR="00FE5A84" w:rsidRDefault="00FE5A84" w:rsidP="00996C0D">
      <w:pPr>
        <w:spacing w:line="276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</w:p>
    <w:p w14:paraId="70982F7A" w14:textId="025B4049" w:rsidR="00FE5A84" w:rsidRDefault="00FE5A84" w:rsidP="00FE5A84">
      <w:pPr>
        <w:spacing w:line="360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>Yo __________________________________ con DNI o Pasaporte ______________________, certifico que la relación de pruebas de natación en aguas abiertas o de larga distancia en piscina, relacionadas a continuación han sido realizadas y finalizadas por mí.</w:t>
      </w:r>
    </w:p>
    <w:p w14:paraId="28CA4E6A" w14:textId="77777777" w:rsidR="00FE5A84" w:rsidRDefault="00FE5A84" w:rsidP="00996C0D">
      <w:pPr>
        <w:spacing w:line="276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</w:p>
    <w:tbl>
      <w:tblPr>
        <w:tblStyle w:val="Tablaconcuadrcula"/>
        <w:tblW w:w="0" w:type="auto"/>
        <w:tblInd w:w="38" w:type="dxa"/>
        <w:tblLook w:val="04A0" w:firstRow="1" w:lastRow="0" w:firstColumn="1" w:lastColumn="0" w:noHBand="0" w:noVBand="1"/>
      </w:tblPr>
      <w:tblGrid>
        <w:gridCol w:w="3206"/>
        <w:gridCol w:w="977"/>
        <w:gridCol w:w="1528"/>
        <w:gridCol w:w="1525"/>
        <w:gridCol w:w="1220"/>
      </w:tblGrid>
      <w:tr w:rsidR="00FE5A84" w14:paraId="39335477" w14:textId="3B003523" w:rsidTr="00FE5A84">
        <w:tc>
          <w:tcPr>
            <w:tcW w:w="3331" w:type="dxa"/>
          </w:tcPr>
          <w:p w14:paraId="23E0A5D8" w14:textId="235351B9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Nombre Prueba</w:t>
            </w:r>
          </w:p>
        </w:tc>
        <w:tc>
          <w:tcPr>
            <w:tcW w:w="992" w:type="dxa"/>
          </w:tcPr>
          <w:p w14:paraId="7C471885" w14:textId="0E4637C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Fecha</w:t>
            </w:r>
          </w:p>
        </w:tc>
        <w:tc>
          <w:tcPr>
            <w:tcW w:w="1559" w:type="dxa"/>
          </w:tcPr>
          <w:p w14:paraId="4E84AA57" w14:textId="656DE529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Distancia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FE5A84">
              <w:rPr>
                <w:rFonts w:asciiTheme="minorHAnsi" w:hAnsiTheme="minorHAnsi" w:cstheme="minorHAnsi"/>
                <w:bCs/>
                <w:sz w:val="14"/>
                <w:szCs w:val="14"/>
                <w:shd w:val="clear" w:color="auto" w:fill="FFFFFF"/>
              </w:rPr>
              <w:t>(metros)</w:t>
            </w:r>
          </w:p>
        </w:tc>
        <w:tc>
          <w:tcPr>
            <w:tcW w:w="1559" w:type="dxa"/>
          </w:tcPr>
          <w:p w14:paraId="5287A78B" w14:textId="4F15D12C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Posición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FE5A84">
              <w:rPr>
                <w:rFonts w:asciiTheme="minorHAnsi" w:hAnsiTheme="minorHAnsi" w:cstheme="minorHAnsi"/>
                <w:bCs/>
                <w:sz w:val="16"/>
                <w:szCs w:val="16"/>
                <w:shd w:val="clear" w:color="auto" w:fill="FFFFFF"/>
              </w:rPr>
              <w:t>(General)</w:t>
            </w:r>
          </w:p>
        </w:tc>
        <w:tc>
          <w:tcPr>
            <w:tcW w:w="1241" w:type="dxa"/>
          </w:tcPr>
          <w:p w14:paraId="12035E34" w14:textId="0D6C0BD3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  <w:t>Tiempo</w:t>
            </w:r>
          </w:p>
        </w:tc>
      </w:tr>
      <w:tr w:rsidR="00FE5A84" w14:paraId="7077F4A8" w14:textId="2641A63E" w:rsidTr="00FE5A84">
        <w:tc>
          <w:tcPr>
            <w:tcW w:w="3331" w:type="dxa"/>
          </w:tcPr>
          <w:p w14:paraId="7D634C8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657ACD19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331B348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35BB60A9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3F935896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3CB2B4D8" w14:textId="12BA57F3" w:rsidTr="00FE5A84">
        <w:tc>
          <w:tcPr>
            <w:tcW w:w="3331" w:type="dxa"/>
          </w:tcPr>
          <w:p w14:paraId="73468502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73698C2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333343E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50C1FA78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11CCB682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7378F71F" w14:textId="758259A9" w:rsidTr="00FE5A84">
        <w:tc>
          <w:tcPr>
            <w:tcW w:w="3331" w:type="dxa"/>
          </w:tcPr>
          <w:p w14:paraId="5DA94305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417CEDBC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70B913B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737670C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24B6B0B1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0C6D5D81" w14:textId="0FA5395D" w:rsidTr="00FE5A84">
        <w:tc>
          <w:tcPr>
            <w:tcW w:w="3331" w:type="dxa"/>
          </w:tcPr>
          <w:p w14:paraId="6FC47A7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5F9B9BB8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FB1D65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14794C36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50966E1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658565DB" w14:textId="36094E61" w:rsidTr="00FE5A84">
        <w:tc>
          <w:tcPr>
            <w:tcW w:w="3331" w:type="dxa"/>
          </w:tcPr>
          <w:p w14:paraId="2D889246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6B6065B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C29FE1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220644AD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1E10AEA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0A03B074" w14:textId="010977EB" w:rsidTr="00FE5A84">
        <w:tc>
          <w:tcPr>
            <w:tcW w:w="3331" w:type="dxa"/>
          </w:tcPr>
          <w:p w14:paraId="549B21F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5E72587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3B9C538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8CFE15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634A22C6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46FB059A" w14:textId="2E24ECCF" w:rsidTr="00FE5A84">
        <w:tc>
          <w:tcPr>
            <w:tcW w:w="3331" w:type="dxa"/>
          </w:tcPr>
          <w:p w14:paraId="317D193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273D24A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FB3F40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5A6B1AC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599D8F3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682E1F9A" w14:textId="0C8B74BE" w:rsidTr="00FE5A84">
        <w:tc>
          <w:tcPr>
            <w:tcW w:w="3331" w:type="dxa"/>
          </w:tcPr>
          <w:p w14:paraId="5CC94C9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318CB744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7E5F873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31D2345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5D0A4F0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198A3E6C" w14:textId="6F8592C1" w:rsidTr="00FE5A84">
        <w:tc>
          <w:tcPr>
            <w:tcW w:w="3331" w:type="dxa"/>
          </w:tcPr>
          <w:p w14:paraId="2DD4E31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5B19C865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729A402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385A7F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725BFB8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1F2FE887" w14:textId="4DCE8A1F" w:rsidTr="00FE5A84">
        <w:tc>
          <w:tcPr>
            <w:tcW w:w="3331" w:type="dxa"/>
          </w:tcPr>
          <w:p w14:paraId="48B2EA4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12D1751D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886A78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30D60FF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079593C4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770D3018" w14:textId="10528B24" w:rsidTr="00FE5A84">
        <w:tc>
          <w:tcPr>
            <w:tcW w:w="3331" w:type="dxa"/>
          </w:tcPr>
          <w:p w14:paraId="5AAACA6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6524BFB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4DDCB76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27760E3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49B09BC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41694BE1" w14:textId="1753ED05" w:rsidTr="00FE5A84">
        <w:tc>
          <w:tcPr>
            <w:tcW w:w="3331" w:type="dxa"/>
          </w:tcPr>
          <w:p w14:paraId="583FCB1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22604D8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38B6279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754DB6C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09B88B3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6ADD7ECD" w14:textId="07C2ACBB" w:rsidTr="00FE5A84">
        <w:tc>
          <w:tcPr>
            <w:tcW w:w="3331" w:type="dxa"/>
          </w:tcPr>
          <w:p w14:paraId="02940F86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0524316C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5888A70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D7C0BCD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5269484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27032C3D" w14:textId="2C072E3A" w:rsidTr="00FE5A84">
        <w:tc>
          <w:tcPr>
            <w:tcW w:w="3331" w:type="dxa"/>
          </w:tcPr>
          <w:p w14:paraId="4033FE61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25B2AA4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523B33D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4441AFD4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2A853DC4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7803E3BC" w14:textId="549F41BF" w:rsidTr="00FE5A84">
        <w:tc>
          <w:tcPr>
            <w:tcW w:w="3331" w:type="dxa"/>
          </w:tcPr>
          <w:p w14:paraId="1BD536B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5DA0D4C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7E11013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D69342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7CAA296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7F0F5C25" w14:textId="27035FA3" w:rsidTr="00FE5A84">
        <w:tc>
          <w:tcPr>
            <w:tcW w:w="3331" w:type="dxa"/>
          </w:tcPr>
          <w:p w14:paraId="026385B8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3F0D98A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7A6B424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21596F4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4778B69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6ECEFE2C" w14:textId="7D00EE61" w:rsidTr="00FE5A84">
        <w:tc>
          <w:tcPr>
            <w:tcW w:w="3331" w:type="dxa"/>
          </w:tcPr>
          <w:p w14:paraId="6736769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2F705B51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46C11D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40F414C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27C5FC4C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74B6803E" w14:textId="716CA93A" w:rsidTr="00FE5A84">
        <w:tc>
          <w:tcPr>
            <w:tcW w:w="3331" w:type="dxa"/>
          </w:tcPr>
          <w:p w14:paraId="4DB6C7B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7817F6F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4A6A52D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BFA19A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70A50A0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3267D9A8" w14:textId="067FC22F" w:rsidTr="00FE5A84">
        <w:tc>
          <w:tcPr>
            <w:tcW w:w="3331" w:type="dxa"/>
          </w:tcPr>
          <w:p w14:paraId="1ECBB0B8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07474D6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557111A1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6DBE2394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6E494BB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1CD1A5EE" w14:textId="0CEB29CA" w:rsidTr="00FE5A84">
        <w:tc>
          <w:tcPr>
            <w:tcW w:w="3331" w:type="dxa"/>
          </w:tcPr>
          <w:p w14:paraId="37EF97B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7D9C8D23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79DF7E5C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DFF790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34AEF0BE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3C12E015" w14:textId="36567201" w:rsidTr="00FE5A84">
        <w:tc>
          <w:tcPr>
            <w:tcW w:w="3331" w:type="dxa"/>
          </w:tcPr>
          <w:p w14:paraId="6285A321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3BD016E9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390BAE0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1020240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2D60670F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7B656BA8" w14:textId="665E63FE" w:rsidTr="00FE5A84">
        <w:tc>
          <w:tcPr>
            <w:tcW w:w="3331" w:type="dxa"/>
          </w:tcPr>
          <w:p w14:paraId="3733FD92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6093A59A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1B44DD70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3BEFD905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4E2EF44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  <w:tr w:rsidR="00FE5A84" w14:paraId="77FF0174" w14:textId="77777777" w:rsidTr="00FE5A84">
        <w:tc>
          <w:tcPr>
            <w:tcW w:w="3331" w:type="dxa"/>
          </w:tcPr>
          <w:p w14:paraId="216CD06B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66846A51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0EF9047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14:paraId="017EA806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1" w:type="dxa"/>
          </w:tcPr>
          <w:p w14:paraId="73009272" w14:textId="77777777" w:rsidR="00FE5A84" w:rsidRDefault="00FE5A84" w:rsidP="00FE5A84">
            <w:pPr>
              <w:spacing w:line="276" w:lineRule="auto"/>
              <w:jc w:val="both"/>
              <w:rPr>
                <w:rFonts w:asciiTheme="minorHAnsi" w:hAnsiTheme="minorHAnsi" w:cstheme="minorHAnsi"/>
                <w:bCs/>
                <w:sz w:val="20"/>
                <w:szCs w:val="20"/>
                <w:shd w:val="clear" w:color="auto" w:fill="FFFFFF"/>
              </w:rPr>
            </w:pPr>
          </w:p>
        </w:tc>
      </w:tr>
    </w:tbl>
    <w:p w14:paraId="4B084737" w14:textId="77777777" w:rsidR="00FE5A84" w:rsidRDefault="00FE5A84" w:rsidP="00996C0D">
      <w:pPr>
        <w:spacing w:line="276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</w:p>
    <w:p w14:paraId="1C04415E" w14:textId="77777777" w:rsidR="00FE5A84" w:rsidRDefault="00FE5A84" w:rsidP="00996C0D">
      <w:pPr>
        <w:spacing w:line="276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</w:p>
    <w:p w14:paraId="143169F3" w14:textId="77777777" w:rsidR="00FE5A84" w:rsidRDefault="00FE5A84" w:rsidP="00996C0D">
      <w:pPr>
        <w:spacing w:line="276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</w:p>
    <w:p w14:paraId="0FEB7DD4" w14:textId="6A4C8258" w:rsidR="00FE5A84" w:rsidRPr="00FE5A84" w:rsidRDefault="00FE5A84" w:rsidP="00996C0D">
      <w:pPr>
        <w:spacing w:line="276" w:lineRule="auto"/>
        <w:jc w:val="both"/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>En _____________________ a _____ de _____________ de 2026</w:t>
      </w:r>
    </w:p>
    <w:sectPr w:rsidR="00FE5A84" w:rsidRPr="00FE5A84" w:rsidSect="001C62DC">
      <w:headerReference w:type="default" r:id="rId7"/>
      <w:pgSz w:w="11906" w:h="16838"/>
      <w:pgMar w:top="1843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B2D8A" w14:textId="77777777" w:rsidR="00187692" w:rsidRDefault="00187692" w:rsidP="00012FF3">
      <w:r>
        <w:separator/>
      </w:r>
    </w:p>
  </w:endnote>
  <w:endnote w:type="continuationSeparator" w:id="0">
    <w:p w14:paraId="2B94E268" w14:textId="77777777" w:rsidR="00187692" w:rsidRDefault="00187692" w:rsidP="00012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8392D" w14:textId="77777777" w:rsidR="00187692" w:rsidRDefault="00187692" w:rsidP="00012FF3">
      <w:r>
        <w:separator/>
      </w:r>
    </w:p>
  </w:footnote>
  <w:footnote w:type="continuationSeparator" w:id="0">
    <w:p w14:paraId="0FA7BDCF" w14:textId="77777777" w:rsidR="00187692" w:rsidRDefault="00187692" w:rsidP="00012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9F0A8" w14:textId="0A374AB7" w:rsidR="00012FF3" w:rsidRDefault="00EE0345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10AC3E0" wp14:editId="050938ED">
          <wp:simplePos x="0" y="0"/>
          <wp:positionH relativeFrom="column">
            <wp:posOffset>-775335</wp:posOffset>
          </wp:positionH>
          <wp:positionV relativeFrom="paragraph">
            <wp:posOffset>-230505</wp:posOffset>
          </wp:positionV>
          <wp:extent cx="1076325" cy="866775"/>
          <wp:effectExtent l="19050" t="0" r="9525" b="0"/>
          <wp:wrapNone/>
          <wp:docPr id="1796210106" name="0 Imagen" descr="Aguas abierta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guas abierta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6325" cy="866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E5A84">
      <w:rPr>
        <w:noProof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73AB896E" wp14:editId="0ED48677">
              <wp:simplePos x="0" y="0"/>
              <wp:positionH relativeFrom="column">
                <wp:posOffset>297815</wp:posOffset>
              </wp:positionH>
              <wp:positionV relativeFrom="paragraph">
                <wp:posOffset>130809</wp:posOffset>
              </wp:positionV>
              <wp:extent cx="5718175" cy="0"/>
              <wp:effectExtent l="0" t="0" r="0" b="0"/>
              <wp:wrapNone/>
              <wp:docPr id="1854425530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8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9344B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23.45pt;margin-top:10.3pt;width:450.2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iZWuAEAAFYDAAAOAAAAZHJzL2Uyb0RvYy54bWysU8Fu2zAMvQ/YPwi6L44DZO2MOD2k7S7d&#10;FqDdBzCSbAuVRYFU4uTvJ6lJVmy3YT4IlEg+Pj7Sq7vj6MTBEFv0raxncymMV6it71v58+Xx06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"/>
          </w:pict>
        </mc:Fallback>
      </mc:AlternateContent>
    </w:r>
    <w:r w:rsidR="00FE5A84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3598B2" wp14:editId="4611D676">
              <wp:simplePos x="0" y="0"/>
              <wp:positionH relativeFrom="column">
                <wp:posOffset>241300</wp:posOffset>
              </wp:positionH>
              <wp:positionV relativeFrom="paragraph">
                <wp:posOffset>-193040</wp:posOffset>
              </wp:positionV>
              <wp:extent cx="5393690" cy="572135"/>
              <wp:effectExtent l="0" t="0" r="0" b="0"/>
              <wp:wrapNone/>
              <wp:docPr id="79044860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3690" cy="572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683D86" w14:textId="77777777" w:rsidR="00012FF3" w:rsidRPr="00012FF3" w:rsidRDefault="00012FF3" w:rsidP="00012FF3">
                          <w:pPr>
                            <w:jc w:val="center"/>
                            <w:rPr>
                              <w:sz w:val="36"/>
                            </w:rPr>
                          </w:pPr>
                          <w:r w:rsidRPr="00012FF3">
                            <w:rPr>
                              <w:sz w:val="36"/>
                            </w:rPr>
                            <w:t>Asociación de Natación en Aguas Abiertas Ceuta</w:t>
                          </w:r>
                        </w:p>
                        <w:p w14:paraId="4C0D1C77" w14:textId="77777777" w:rsidR="00012FF3" w:rsidRPr="00012FF3" w:rsidRDefault="00012FF3" w:rsidP="00012FF3">
                          <w:pPr>
                            <w:jc w:val="center"/>
                          </w:pPr>
                          <w:r w:rsidRPr="00012FF3">
                            <w:t>Avda. San Juan de Dios nº3 (Taller J. Domínguez)</w:t>
                          </w:r>
                        </w:p>
                        <w:p w14:paraId="2E09D274" w14:textId="77777777" w:rsidR="00012FF3" w:rsidRPr="00012FF3" w:rsidRDefault="00012FF3">
                          <w:pPr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3598B2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19pt;margin-top:-15.2pt;width:424.7pt;height:4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" filled="f" stroked="f">
              <v:textbox>
                <w:txbxContent>
                  <w:p w14:paraId="3A683D86" w14:textId="77777777" w:rsidR="00012FF3" w:rsidRPr="00012FF3" w:rsidRDefault="00012FF3" w:rsidP="00012FF3">
                    <w:pPr>
                      <w:jc w:val="center"/>
                      <w:rPr>
                        <w:sz w:val="36"/>
                      </w:rPr>
                    </w:pPr>
                    <w:r w:rsidRPr="00012FF3">
                      <w:rPr>
                        <w:sz w:val="36"/>
                      </w:rPr>
                      <w:t>Asociación de Natación en Aguas Abiertas Ceuta</w:t>
                    </w:r>
                  </w:p>
                  <w:p w14:paraId="4C0D1C77" w14:textId="77777777" w:rsidR="00012FF3" w:rsidRPr="00012FF3" w:rsidRDefault="00012FF3" w:rsidP="00012FF3">
                    <w:pPr>
                      <w:jc w:val="center"/>
                    </w:pPr>
                    <w:r w:rsidRPr="00012FF3">
                      <w:t>Avda. San Juan de Dios nº3 (Taller J. Domínguez)</w:t>
                    </w:r>
                  </w:p>
                  <w:p w14:paraId="2E09D274" w14:textId="77777777" w:rsidR="00012FF3" w:rsidRPr="00012FF3" w:rsidRDefault="00012FF3">
                    <w:pPr>
                      <w:rPr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072E7"/>
    <w:multiLevelType w:val="hybridMultilevel"/>
    <w:tmpl w:val="BA2A4BEE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02F5C"/>
    <w:multiLevelType w:val="hybridMultilevel"/>
    <w:tmpl w:val="485EB9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BA1E0D"/>
    <w:multiLevelType w:val="hybridMultilevel"/>
    <w:tmpl w:val="306E67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752BAF"/>
    <w:multiLevelType w:val="hybridMultilevel"/>
    <w:tmpl w:val="3B3A7E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F458D7"/>
    <w:multiLevelType w:val="hybridMultilevel"/>
    <w:tmpl w:val="F9086D72"/>
    <w:lvl w:ilvl="0" w:tplc="0C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63CC4261"/>
    <w:multiLevelType w:val="hybridMultilevel"/>
    <w:tmpl w:val="EAAC5AE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766C4D44"/>
    <w:multiLevelType w:val="hybridMultilevel"/>
    <w:tmpl w:val="BF049E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7688734">
    <w:abstractNumId w:val="6"/>
  </w:num>
  <w:num w:numId="2" w16cid:durableId="1330408338">
    <w:abstractNumId w:val="5"/>
  </w:num>
  <w:num w:numId="3" w16cid:durableId="749887058">
    <w:abstractNumId w:val="3"/>
  </w:num>
  <w:num w:numId="4" w16cid:durableId="137500600">
    <w:abstractNumId w:val="4"/>
  </w:num>
  <w:num w:numId="5" w16cid:durableId="1320497170">
    <w:abstractNumId w:val="0"/>
  </w:num>
  <w:num w:numId="6" w16cid:durableId="117375582">
    <w:abstractNumId w:val="2"/>
  </w:num>
  <w:num w:numId="7" w16cid:durableId="1923103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FF3"/>
    <w:rsid w:val="00003241"/>
    <w:rsid w:val="000073B0"/>
    <w:rsid w:val="00012FF3"/>
    <w:rsid w:val="000B0102"/>
    <w:rsid w:val="000C251F"/>
    <w:rsid w:val="00125C78"/>
    <w:rsid w:val="00164A64"/>
    <w:rsid w:val="00187692"/>
    <w:rsid w:val="001C62DC"/>
    <w:rsid w:val="00264437"/>
    <w:rsid w:val="00294882"/>
    <w:rsid w:val="0029570F"/>
    <w:rsid w:val="0044517B"/>
    <w:rsid w:val="004924BB"/>
    <w:rsid w:val="004F6138"/>
    <w:rsid w:val="005272F7"/>
    <w:rsid w:val="00530200"/>
    <w:rsid w:val="00531530"/>
    <w:rsid w:val="0057601B"/>
    <w:rsid w:val="005D16DB"/>
    <w:rsid w:val="005D569D"/>
    <w:rsid w:val="005E574A"/>
    <w:rsid w:val="0060716E"/>
    <w:rsid w:val="00622BBA"/>
    <w:rsid w:val="00673973"/>
    <w:rsid w:val="006817C8"/>
    <w:rsid w:val="006E78C5"/>
    <w:rsid w:val="006F430B"/>
    <w:rsid w:val="00700EB4"/>
    <w:rsid w:val="0075196A"/>
    <w:rsid w:val="007B23A5"/>
    <w:rsid w:val="007C7CB2"/>
    <w:rsid w:val="007D55D4"/>
    <w:rsid w:val="007F2185"/>
    <w:rsid w:val="007F6C3D"/>
    <w:rsid w:val="00874AE7"/>
    <w:rsid w:val="008A74AE"/>
    <w:rsid w:val="00902744"/>
    <w:rsid w:val="009257A8"/>
    <w:rsid w:val="00954C4A"/>
    <w:rsid w:val="00960068"/>
    <w:rsid w:val="00977803"/>
    <w:rsid w:val="00996C0D"/>
    <w:rsid w:val="009B3AEB"/>
    <w:rsid w:val="009E5AC0"/>
    <w:rsid w:val="00A60ABE"/>
    <w:rsid w:val="00AE6EAF"/>
    <w:rsid w:val="00B13FE6"/>
    <w:rsid w:val="00B642CE"/>
    <w:rsid w:val="00BF5A90"/>
    <w:rsid w:val="00C26338"/>
    <w:rsid w:val="00C84E32"/>
    <w:rsid w:val="00C91BD9"/>
    <w:rsid w:val="00CB5264"/>
    <w:rsid w:val="00CC1518"/>
    <w:rsid w:val="00CC56DA"/>
    <w:rsid w:val="00CC7678"/>
    <w:rsid w:val="00CD7C82"/>
    <w:rsid w:val="00CE467B"/>
    <w:rsid w:val="00D00367"/>
    <w:rsid w:val="00D11F4C"/>
    <w:rsid w:val="00D644A2"/>
    <w:rsid w:val="00D74E93"/>
    <w:rsid w:val="00D779AF"/>
    <w:rsid w:val="00DA6C60"/>
    <w:rsid w:val="00DC1AB9"/>
    <w:rsid w:val="00DF4C25"/>
    <w:rsid w:val="00EC200D"/>
    <w:rsid w:val="00EC6A0A"/>
    <w:rsid w:val="00EE0345"/>
    <w:rsid w:val="00EE1559"/>
    <w:rsid w:val="00EF7C84"/>
    <w:rsid w:val="00F402C5"/>
    <w:rsid w:val="00FA58D8"/>
    <w:rsid w:val="00FE006A"/>
    <w:rsid w:val="00FE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83A6F5"/>
  <w15:docId w15:val="{D9CE802F-D845-4CFA-AFFA-6E9548F99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8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2FF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12FF3"/>
  </w:style>
  <w:style w:type="paragraph" w:styleId="Piedepgina">
    <w:name w:val="footer"/>
    <w:basedOn w:val="Normal"/>
    <w:link w:val="PiedepginaCar"/>
    <w:uiPriority w:val="99"/>
    <w:unhideWhenUsed/>
    <w:rsid w:val="00012FF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12FF3"/>
  </w:style>
  <w:style w:type="paragraph" w:styleId="Textodeglobo">
    <w:name w:val="Balloon Text"/>
    <w:basedOn w:val="Normal"/>
    <w:link w:val="TextodegloboCar"/>
    <w:uiPriority w:val="99"/>
    <w:semiHidden/>
    <w:unhideWhenUsed/>
    <w:rsid w:val="00012F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2FF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6C0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0274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0274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EE1559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FE5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Jose Ismael Rodriguez</cp:lastModifiedBy>
  <cp:revision>2</cp:revision>
  <cp:lastPrinted>2025-02-01T12:00:00Z</cp:lastPrinted>
  <dcterms:created xsi:type="dcterms:W3CDTF">2026-01-09T18:59:00Z</dcterms:created>
  <dcterms:modified xsi:type="dcterms:W3CDTF">2026-01-09T18:59:00Z</dcterms:modified>
</cp:coreProperties>
</file>