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5374" w:rsidRDefault="00EF64C3">
      <w:r>
        <w:rPr>
          <w:noProof/>
          <w:lang w:eastAsia="es-ES"/>
        </w:rPr>
        <w:drawing>
          <wp:inline distT="0" distB="0" distL="0" distR="0">
            <wp:extent cx="2664095" cy="1498600"/>
            <wp:effectExtent l="0" t="0" r="3175" b="635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ltratrail_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4818" cy="1499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24F61" w:rsidRDefault="00624F61"/>
    <w:p w:rsidR="00EF64C3" w:rsidRDefault="00EF64C3" w:rsidP="00624F61">
      <w:pPr>
        <w:spacing w:line="480" w:lineRule="auto"/>
        <w:jc w:val="both"/>
      </w:pPr>
      <w:r>
        <w:t>Yo</w:t>
      </w:r>
      <w:r w:rsidR="00624F61">
        <w:t xml:space="preserve">  _______________________________________________________________</w:t>
      </w:r>
      <w:r>
        <w:t xml:space="preserve"> con DNI número</w:t>
      </w:r>
      <w:r w:rsidR="00624F61">
        <w:t xml:space="preserve">________________________  </w:t>
      </w:r>
      <w:r>
        <w:t xml:space="preserve">como padre/madre/tutor legal de </w:t>
      </w:r>
      <w:r w:rsidR="00624F61">
        <w:t xml:space="preserve">_________________________________________________________________ </w:t>
      </w:r>
      <w:r>
        <w:t xml:space="preserve">le autorizo a participar en la Carrera Ultra </w:t>
      </w:r>
      <w:proofErr w:type="spellStart"/>
      <w:r>
        <w:t>Trail</w:t>
      </w:r>
      <w:proofErr w:type="spellEnd"/>
      <w:r>
        <w:t xml:space="preserve"> Picos de La Demanda-Ezcaray,</w:t>
      </w:r>
      <w:r w:rsidR="00AA2EB8">
        <w:t xml:space="preserve"> en su </w:t>
      </w:r>
      <w:r w:rsidR="00AA2EB8" w:rsidRPr="00F14AD0">
        <w:rPr>
          <w:i/>
          <w:u w:val="single"/>
        </w:rPr>
        <w:t>prueba corta</w:t>
      </w:r>
      <w:r w:rsidR="00AA2EB8">
        <w:t xml:space="preserve">, </w:t>
      </w:r>
      <w:r>
        <w:t>que se celebrará el próximo día 1 de octubre de 2016.</w:t>
      </w:r>
    </w:p>
    <w:p w:rsidR="00EF64C3" w:rsidRDefault="00EF64C3"/>
    <w:p w:rsidR="00624F61" w:rsidRDefault="00624F61">
      <w:bookmarkStart w:id="0" w:name="_GoBack"/>
      <w:bookmarkEnd w:id="0"/>
    </w:p>
    <w:p w:rsidR="00EF64C3" w:rsidRDefault="00EF64C3">
      <w:r>
        <w:t>Firma del padre, madre o tutor legal:</w:t>
      </w:r>
    </w:p>
    <w:p w:rsidR="00EF64C3" w:rsidRDefault="00EF64C3"/>
    <w:p w:rsidR="00624F61" w:rsidRDefault="00624F61"/>
    <w:p w:rsidR="00EF64C3" w:rsidRDefault="00EF64C3"/>
    <w:p w:rsidR="00EF64C3" w:rsidRDefault="00EF64C3" w:rsidP="00624F61">
      <w:pPr>
        <w:jc w:val="right"/>
      </w:pPr>
      <w:r>
        <w:t>Ezcaray, a</w:t>
      </w:r>
      <w:r w:rsidR="00624F61">
        <w:t xml:space="preserve"> ___________ </w:t>
      </w:r>
      <w:r>
        <w:t>de</w:t>
      </w:r>
      <w:r w:rsidR="00624F61">
        <w:t xml:space="preserve"> __________________</w:t>
      </w:r>
      <w:r>
        <w:t>de 2016</w:t>
      </w:r>
    </w:p>
    <w:sectPr w:rsidR="00EF64C3" w:rsidSect="00EF64C3">
      <w:pgSz w:w="8391" w:h="11907" w:code="11"/>
      <w:pgMar w:top="568" w:right="594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64C3"/>
    <w:rsid w:val="002B5105"/>
    <w:rsid w:val="00624F61"/>
    <w:rsid w:val="00AA2EB8"/>
    <w:rsid w:val="00BC5A27"/>
    <w:rsid w:val="00D64FE5"/>
    <w:rsid w:val="00EF64C3"/>
    <w:rsid w:val="00F14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6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64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F6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F64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70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Asociacion Amigos de Ezcaray</dc:creator>
  <cp:lastModifiedBy>Asociacion Amigos de Ezcaray</cp:lastModifiedBy>
  <cp:revision>4</cp:revision>
  <dcterms:created xsi:type="dcterms:W3CDTF">2016-09-13T14:11:00Z</dcterms:created>
  <dcterms:modified xsi:type="dcterms:W3CDTF">2016-09-13T14:26:00Z</dcterms:modified>
</cp:coreProperties>
</file>